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69952" w14:textId="4231D1EF" w:rsidR="00070FBF" w:rsidRPr="0024614D" w:rsidRDefault="00070FBF" w:rsidP="00EF3FEE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4614D">
        <w:rPr>
          <w:rFonts w:ascii="Calibri" w:hAnsi="Calibri" w:cs="Calibri"/>
          <w:sz w:val="24"/>
          <w:szCs w:val="24"/>
        </w:rPr>
        <w:t>Bogotá</w:t>
      </w:r>
      <w:r w:rsidR="00EF3FEE" w:rsidRPr="0024614D">
        <w:rPr>
          <w:rFonts w:ascii="Calibri" w:hAnsi="Calibri" w:cs="Calibri"/>
          <w:sz w:val="24"/>
          <w:szCs w:val="24"/>
        </w:rPr>
        <w:t xml:space="preserve">,  </w:t>
      </w:r>
      <w:r w:rsidR="000D345A" w:rsidRPr="0024614D">
        <w:rPr>
          <w:rFonts w:ascii="Calibri" w:hAnsi="Calibri" w:cs="Calibri"/>
          <w:sz w:val="24"/>
          <w:szCs w:val="24"/>
        </w:rPr>
        <w:t xml:space="preserve"> ________________________</w:t>
      </w:r>
      <w:r w:rsidR="00E16E0C" w:rsidRPr="0024614D">
        <w:rPr>
          <w:rFonts w:ascii="Calibri" w:hAnsi="Calibri" w:cs="Calibri"/>
          <w:sz w:val="24"/>
          <w:szCs w:val="24"/>
        </w:rPr>
        <w:t>_______</w:t>
      </w:r>
      <w:r w:rsidR="000D345A" w:rsidRPr="0024614D">
        <w:rPr>
          <w:rFonts w:ascii="Calibri" w:hAnsi="Calibri" w:cs="Calibri"/>
          <w:sz w:val="24"/>
          <w:szCs w:val="24"/>
        </w:rPr>
        <w:t xml:space="preserve">    (incluir fecha)</w:t>
      </w:r>
    </w:p>
    <w:p w14:paraId="3EB9BD93" w14:textId="77777777" w:rsidR="00F879B0" w:rsidRPr="0024614D" w:rsidRDefault="00F879B0" w:rsidP="00EF3FE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6B74783" w14:textId="77777777" w:rsidR="00F879B0" w:rsidRPr="0024614D" w:rsidRDefault="00F879B0" w:rsidP="00EF3FE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644BC13" w14:textId="452BF380" w:rsidR="00070FBF" w:rsidRPr="0024614D" w:rsidRDefault="00070FBF" w:rsidP="00EF3FEE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4614D">
        <w:rPr>
          <w:rFonts w:ascii="Calibri" w:hAnsi="Calibri" w:cs="Calibri"/>
          <w:sz w:val="24"/>
          <w:szCs w:val="24"/>
        </w:rPr>
        <w:t>Señores</w:t>
      </w:r>
    </w:p>
    <w:p w14:paraId="55F00436" w14:textId="77777777" w:rsidR="00070FBF" w:rsidRPr="0024614D" w:rsidRDefault="00070FBF" w:rsidP="00EF3FEE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4614D">
        <w:rPr>
          <w:rFonts w:ascii="Calibri" w:hAnsi="Calibri" w:cs="Calibri"/>
          <w:sz w:val="24"/>
          <w:szCs w:val="24"/>
        </w:rPr>
        <w:t>UNIVERSIDAD EXTERNADO DE COLOMBIA</w:t>
      </w:r>
    </w:p>
    <w:p w14:paraId="1D093F0C" w14:textId="48ABB0D3" w:rsidR="00EF3FEE" w:rsidRPr="0024614D" w:rsidRDefault="00EF3FEE" w:rsidP="00EF3FEE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4614D">
        <w:rPr>
          <w:rFonts w:ascii="Calibri" w:hAnsi="Calibri" w:cs="Calibri"/>
          <w:sz w:val="24"/>
          <w:szCs w:val="24"/>
        </w:rPr>
        <w:t>Ciudad</w:t>
      </w:r>
    </w:p>
    <w:p w14:paraId="35CE64AF" w14:textId="77777777" w:rsidR="00EF3FEE" w:rsidRPr="0024614D" w:rsidRDefault="00EF3FEE" w:rsidP="00EF3FE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831FF7B" w14:textId="19D5CFC9" w:rsidR="00565657" w:rsidRPr="0024614D" w:rsidRDefault="00BB34BF" w:rsidP="002B04D7">
      <w:pPr>
        <w:spacing w:after="0" w:line="240" w:lineRule="auto"/>
        <w:ind w:left="3540" w:firstLine="708"/>
        <w:rPr>
          <w:rFonts w:ascii="Calibri" w:hAnsi="Calibri" w:cs="Calibri"/>
          <w:sz w:val="24"/>
          <w:szCs w:val="24"/>
        </w:rPr>
      </w:pPr>
      <w:r w:rsidRPr="0024614D">
        <w:rPr>
          <w:rFonts w:ascii="Calibri" w:hAnsi="Calibri" w:cs="Calibri"/>
          <w:sz w:val="24"/>
          <w:szCs w:val="24"/>
        </w:rPr>
        <w:t>Asunto: carta de compromiso</w:t>
      </w:r>
      <w:r w:rsidR="00EF3FEE" w:rsidRPr="0024614D">
        <w:rPr>
          <w:rFonts w:ascii="Calibri" w:hAnsi="Calibri" w:cs="Calibri"/>
          <w:sz w:val="24"/>
          <w:szCs w:val="24"/>
        </w:rPr>
        <w:t xml:space="preserve"> inscripción funcionarios</w:t>
      </w:r>
    </w:p>
    <w:p w14:paraId="6CE0C8F3" w14:textId="77777777" w:rsidR="00EF3FEE" w:rsidRPr="0024614D" w:rsidRDefault="00EF3FEE" w:rsidP="00EF3FE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0783ADC" w14:textId="4DFB1D4C" w:rsidR="00070FBF" w:rsidRPr="0024614D" w:rsidRDefault="00EF3FEE" w:rsidP="00EF3FEE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4614D">
        <w:rPr>
          <w:rFonts w:ascii="Calibri" w:hAnsi="Calibri" w:cs="Calibri"/>
          <w:sz w:val="24"/>
          <w:szCs w:val="24"/>
        </w:rPr>
        <w:t>Estimados señores</w:t>
      </w:r>
      <w:r w:rsidR="002B04D7" w:rsidRPr="0024614D">
        <w:rPr>
          <w:rFonts w:ascii="Calibri" w:hAnsi="Calibri" w:cs="Calibri"/>
          <w:sz w:val="24"/>
          <w:szCs w:val="24"/>
        </w:rPr>
        <w:t>:</w:t>
      </w:r>
    </w:p>
    <w:p w14:paraId="4F2B8FF4" w14:textId="77777777" w:rsidR="00F879B0" w:rsidRPr="0024614D" w:rsidRDefault="00F879B0" w:rsidP="00EF3FE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F76B47B" w14:textId="6D965F52" w:rsidR="00070FBF" w:rsidRPr="0024614D" w:rsidRDefault="00070FBF" w:rsidP="00EF3F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4614D">
        <w:rPr>
          <w:rFonts w:ascii="Calibri" w:hAnsi="Calibri" w:cs="Calibri"/>
          <w:sz w:val="24"/>
          <w:szCs w:val="24"/>
        </w:rPr>
        <w:t>De manera atenta, solicitamos la inscripción a</w:t>
      </w:r>
      <w:r w:rsidR="00096149">
        <w:rPr>
          <w:rFonts w:ascii="Calibri" w:hAnsi="Calibri" w:cs="Calibri"/>
          <w:sz w:val="24"/>
          <w:szCs w:val="24"/>
        </w:rPr>
        <w:t xml:space="preserve"> </w:t>
      </w:r>
      <w:r w:rsidR="00015A22">
        <w:rPr>
          <w:rFonts w:ascii="Calibri" w:hAnsi="Calibri" w:cs="Calibri"/>
          <w:sz w:val="24"/>
          <w:szCs w:val="24"/>
        </w:rPr>
        <w:t>las XXVII Jornadas Internacionales de Derecho Administrativo</w:t>
      </w:r>
      <w:r w:rsidR="00E16E0C" w:rsidRPr="0024614D">
        <w:rPr>
          <w:rFonts w:ascii="Calibri" w:hAnsi="Calibri" w:cs="Calibri"/>
          <w:sz w:val="24"/>
          <w:szCs w:val="24"/>
        </w:rPr>
        <w:t>,</w:t>
      </w:r>
      <w:r w:rsidRPr="0024614D">
        <w:rPr>
          <w:rFonts w:ascii="Calibri" w:hAnsi="Calibri" w:cs="Calibri"/>
          <w:sz w:val="24"/>
          <w:szCs w:val="24"/>
        </w:rPr>
        <w:t xml:space="preserve"> que se llevará a cabo los días </w:t>
      </w:r>
      <w:r w:rsidR="00CD5A1C">
        <w:rPr>
          <w:rFonts w:ascii="Calibri" w:hAnsi="Calibri" w:cs="Calibri"/>
          <w:sz w:val="24"/>
          <w:szCs w:val="24"/>
        </w:rPr>
        <w:t>23, 24 y 25 de septiembre de 2026</w:t>
      </w:r>
      <w:r w:rsidRPr="0024614D">
        <w:rPr>
          <w:rFonts w:ascii="Calibri" w:hAnsi="Calibri" w:cs="Calibri"/>
          <w:sz w:val="24"/>
          <w:szCs w:val="24"/>
        </w:rPr>
        <w:t>.</w:t>
      </w:r>
    </w:p>
    <w:p w14:paraId="21218308" w14:textId="77777777" w:rsidR="00EF3FEE" w:rsidRPr="0024614D" w:rsidRDefault="00EF3FEE" w:rsidP="00EF3FE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173FE20" w14:textId="61465B90" w:rsidR="007F2036" w:rsidRPr="0024614D" w:rsidRDefault="00EF3FEE" w:rsidP="00EF3FEE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s-MX"/>
        </w:rPr>
      </w:pPr>
      <w:r w:rsidRPr="0024614D">
        <w:rPr>
          <w:rFonts w:ascii="Calibri" w:hAnsi="Calibri" w:cs="Calibri"/>
          <w:sz w:val="24"/>
          <w:szCs w:val="24"/>
          <w:lang w:val="es-MX"/>
        </w:rPr>
        <w:t xml:space="preserve">En este sentido, se solicita </w:t>
      </w:r>
      <w:r w:rsidR="002B04D7" w:rsidRPr="0024614D">
        <w:rPr>
          <w:rFonts w:ascii="Calibri" w:hAnsi="Calibri" w:cs="Calibri"/>
          <w:sz w:val="24"/>
          <w:szCs w:val="24"/>
          <w:lang w:val="es-MX"/>
        </w:rPr>
        <w:t>la elaboración y envío de</w:t>
      </w:r>
      <w:r w:rsidRPr="0024614D">
        <w:rPr>
          <w:rFonts w:ascii="Calibri" w:hAnsi="Calibri" w:cs="Calibri"/>
          <w:sz w:val="24"/>
          <w:szCs w:val="24"/>
          <w:lang w:val="es-MX"/>
        </w:rPr>
        <w:t xml:space="preserve"> la factura correspondiente.  </w:t>
      </w:r>
      <w:r w:rsidR="00067B79" w:rsidRPr="0024614D">
        <w:rPr>
          <w:rFonts w:ascii="Calibri" w:hAnsi="Calibri" w:cs="Calibri"/>
          <w:sz w:val="24"/>
          <w:szCs w:val="24"/>
          <w:lang w:val="es-MX"/>
        </w:rPr>
        <w:t xml:space="preserve">Para </w:t>
      </w:r>
      <w:r w:rsidR="002B04D7" w:rsidRPr="0024614D">
        <w:rPr>
          <w:rFonts w:ascii="Calibri" w:hAnsi="Calibri" w:cs="Calibri"/>
          <w:sz w:val="24"/>
          <w:szCs w:val="24"/>
          <w:lang w:val="es-MX"/>
        </w:rPr>
        <w:t>estos</w:t>
      </w:r>
      <w:r w:rsidR="00067B79" w:rsidRPr="0024614D">
        <w:rPr>
          <w:rFonts w:ascii="Calibri" w:hAnsi="Calibri" w:cs="Calibri"/>
          <w:sz w:val="24"/>
          <w:szCs w:val="24"/>
          <w:lang w:val="es-MX"/>
        </w:rPr>
        <w:t xml:space="preserve"> efectos</w:t>
      </w:r>
      <w:r w:rsidRPr="0024614D">
        <w:rPr>
          <w:rFonts w:ascii="Calibri" w:hAnsi="Calibri" w:cs="Calibri"/>
          <w:sz w:val="24"/>
          <w:szCs w:val="24"/>
          <w:lang w:val="es-MX"/>
        </w:rPr>
        <w:t>,</w:t>
      </w:r>
      <w:r w:rsidR="00067B79" w:rsidRPr="0024614D">
        <w:rPr>
          <w:rFonts w:ascii="Calibri" w:hAnsi="Calibri" w:cs="Calibri"/>
          <w:sz w:val="24"/>
          <w:szCs w:val="24"/>
          <w:lang w:val="es-MX"/>
        </w:rPr>
        <w:t xml:space="preserve"> se relacion</w:t>
      </w:r>
      <w:r w:rsidR="00D96899" w:rsidRPr="0024614D">
        <w:rPr>
          <w:rFonts w:ascii="Calibri" w:hAnsi="Calibri" w:cs="Calibri"/>
          <w:sz w:val="24"/>
          <w:szCs w:val="24"/>
          <w:lang w:val="es-MX"/>
        </w:rPr>
        <w:t xml:space="preserve">a la información </w:t>
      </w:r>
      <w:r w:rsidRPr="0024614D">
        <w:rPr>
          <w:rFonts w:ascii="Calibri" w:hAnsi="Calibri" w:cs="Calibri"/>
          <w:sz w:val="24"/>
          <w:szCs w:val="24"/>
          <w:lang w:val="es-MX"/>
        </w:rPr>
        <w:t>de la Entidad:</w:t>
      </w:r>
    </w:p>
    <w:p w14:paraId="637F3D7E" w14:textId="77777777" w:rsidR="00BE5FFC" w:rsidRPr="0024614D" w:rsidRDefault="00BE5FFC" w:rsidP="00EF3FEE">
      <w:pPr>
        <w:spacing w:after="0" w:line="240" w:lineRule="auto"/>
        <w:rPr>
          <w:rFonts w:ascii="Calibri" w:hAnsi="Calibri" w:cs="Calibri"/>
          <w:sz w:val="24"/>
          <w:szCs w:val="24"/>
          <w:lang w:val="es-MX"/>
        </w:rPr>
      </w:pPr>
    </w:p>
    <w:tbl>
      <w:tblPr>
        <w:tblpPr w:leftFromText="141" w:rightFromText="141" w:vertAnchor="text" w:horzAnchor="margin" w:tblpX="-15" w:tblpY="14"/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683"/>
      </w:tblGrid>
      <w:tr w:rsidR="00F879B0" w:rsidRPr="0024614D" w14:paraId="1E9E9A68" w14:textId="77777777" w:rsidTr="00EF3FEE">
        <w:trPr>
          <w:trHeight w:val="43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95D4" w14:textId="72DE2067" w:rsidR="00F879B0" w:rsidRPr="0024614D" w:rsidRDefault="00E16E0C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  <w:t>Nombre de la Entidad:</w:t>
            </w:r>
          </w:p>
        </w:tc>
        <w:tc>
          <w:tcPr>
            <w:tcW w:w="4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B42B" w14:textId="77777777" w:rsidR="00F879B0" w:rsidRPr="0024614D" w:rsidRDefault="00F879B0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</w:tr>
      <w:tr w:rsidR="00E16E0C" w:rsidRPr="0024614D" w14:paraId="769C5F8C" w14:textId="77777777" w:rsidTr="00EF3FEE">
        <w:trPr>
          <w:trHeight w:val="43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19749" w14:textId="2DDD4285" w:rsidR="00E16E0C" w:rsidRPr="0024614D" w:rsidRDefault="00E16E0C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  <w:t>NIT:</w:t>
            </w:r>
          </w:p>
        </w:tc>
        <w:tc>
          <w:tcPr>
            <w:tcW w:w="4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5ACA1" w14:textId="77777777" w:rsidR="00E16E0C" w:rsidRPr="0024614D" w:rsidRDefault="00E16E0C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</w:tr>
      <w:tr w:rsidR="00E16E0C" w:rsidRPr="0024614D" w14:paraId="0DAFC1AA" w14:textId="77777777" w:rsidTr="00EF3FEE">
        <w:trPr>
          <w:trHeight w:val="43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EF940" w14:textId="5475E4D9" w:rsidR="00E16E0C" w:rsidRPr="0024614D" w:rsidRDefault="00FE3074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  <w:t>Ciudad</w:t>
            </w:r>
          </w:p>
        </w:tc>
        <w:tc>
          <w:tcPr>
            <w:tcW w:w="4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14B3" w14:textId="77777777" w:rsidR="00E16E0C" w:rsidRPr="0024614D" w:rsidRDefault="00E16E0C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</w:tr>
      <w:tr w:rsidR="00E16E0C" w:rsidRPr="0024614D" w14:paraId="1CB575B9" w14:textId="77777777" w:rsidTr="00EF3FEE">
        <w:trPr>
          <w:trHeight w:val="43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02840" w14:textId="2C201DE7" w:rsidR="00E16E0C" w:rsidRPr="0024614D" w:rsidRDefault="00FE3074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  <w:t>País</w:t>
            </w:r>
          </w:p>
        </w:tc>
        <w:tc>
          <w:tcPr>
            <w:tcW w:w="4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50D8C" w14:textId="77777777" w:rsidR="00E16E0C" w:rsidRPr="0024614D" w:rsidRDefault="00E16E0C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</w:tr>
      <w:tr w:rsidR="00F879B0" w:rsidRPr="0024614D" w14:paraId="6FD8CFED" w14:textId="77777777" w:rsidTr="00EF3FEE">
        <w:trPr>
          <w:trHeight w:val="37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57E1" w14:textId="3CE22EA3" w:rsidR="00F879B0" w:rsidRPr="0024614D" w:rsidRDefault="00F879B0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  <w:t>Dirección</w:t>
            </w:r>
            <w:r w:rsidR="00EF3FEE"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  <w:t>:</w:t>
            </w: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333F" w14:textId="77777777" w:rsidR="00F879B0" w:rsidRPr="0024614D" w:rsidRDefault="00F879B0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</w:tr>
      <w:tr w:rsidR="00F879B0" w:rsidRPr="0024614D" w14:paraId="2E6EDF2F" w14:textId="77777777" w:rsidTr="00EF3FEE">
        <w:trPr>
          <w:trHeight w:val="41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A158" w14:textId="4C23EC1F" w:rsidR="00F879B0" w:rsidRPr="0024614D" w:rsidRDefault="00F879B0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  <w:t>Teléfono</w:t>
            </w:r>
            <w:r w:rsidR="00EF3FEE"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  <w:t>:</w:t>
            </w: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39CAF" w14:textId="77777777" w:rsidR="00F879B0" w:rsidRPr="0024614D" w:rsidRDefault="00F879B0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</w:tr>
      <w:tr w:rsidR="00F879B0" w:rsidRPr="0024614D" w14:paraId="64EB08AF" w14:textId="77777777" w:rsidTr="0076378F">
        <w:trPr>
          <w:trHeight w:val="29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4E06B" w14:textId="52825039" w:rsidR="00F879B0" w:rsidRPr="0024614D" w:rsidRDefault="00F879B0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  <w:t>Nombre de la persona de contacto</w:t>
            </w:r>
            <w:r w:rsidR="00EF3FEE"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  <w:t>:</w:t>
            </w: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  <w:t xml:space="preserve">    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5A9D" w14:textId="77777777" w:rsidR="00F879B0" w:rsidRPr="0024614D" w:rsidRDefault="00F879B0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</w:tr>
      <w:tr w:rsidR="00F879B0" w:rsidRPr="0024614D" w14:paraId="4398FE66" w14:textId="77777777" w:rsidTr="0076378F">
        <w:trPr>
          <w:trHeight w:val="273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FEA3" w14:textId="6C4C7FB5" w:rsidR="00F879B0" w:rsidRPr="0024614D" w:rsidRDefault="00F879B0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  <w:t>Cargo persona de contacto</w:t>
            </w:r>
            <w:r w:rsidR="00EF3FEE"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  <w:t>: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7D9D" w14:textId="77777777" w:rsidR="00F879B0" w:rsidRPr="0024614D" w:rsidRDefault="00F879B0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</w:tr>
      <w:tr w:rsidR="00F879B0" w:rsidRPr="0024614D" w14:paraId="7177CB1D" w14:textId="77777777" w:rsidTr="0076378F">
        <w:trPr>
          <w:trHeight w:val="40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6D63" w14:textId="4DCC3D43" w:rsidR="00F879B0" w:rsidRPr="0024614D" w:rsidRDefault="00F879B0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  <w:t>Teléfono persona de contacto</w:t>
            </w:r>
            <w:r w:rsidR="00EF3FEE"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  <w:t>: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631B" w14:textId="77777777" w:rsidR="00F879B0" w:rsidRPr="0024614D" w:rsidRDefault="00F879B0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</w:tr>
      <w:tr w:rsidR="00F879B0" w:rsidRPr="0024614D" w14:paraId="52F6EB65" w14:textId="77777777" w:rsidTr="00EF3FEE">
        <w:trPr>
          <w:trHeight w:val="14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FC3E" w14:textId="2F570C95" w:rsidR="00F879B0" w:rsidRPr="0024614D" w:rsidRDefault="00F879B0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  <w:t>Correo electrónico persona de contacto</w:t>
            </w:r>
            <w:r w:rsidR="00EF3FEE"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  <w:t>: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48ECB" w14:textId="77777777" w:rsidR="00F879B0" w:rsidRPr="0024614D" w:rsidRDefault="00F879B0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</w:tr>
      <w:tr w:rsidR="00FE3074" w:rsidRPr="0024614D" w14:paraId="6F920152" w14:textId="77777777" w:rsidTr="00EF3FEE">
        <w:trPr>
          <w:trHeight w:val="14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FEF8F" w14:textId="4C3A85FF" w:rsidR="00FE3074" w:rsidRPr="0024614D" w:rsidRDefault="00FE3074" w:rsidP="00FE307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  <w:t xml:space="preserve">Correo electrónico para </w:t>
            </w:r>
            <w:r w:rsidR="00547DB1"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  <w:t>el envío</w:t>
            </w: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  <w:t xml:space="preserve"> de la factura: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61360" w14:textId="77777777" w:rsidR="00FE3074" w:rsidRPr="0024614D" w:rsidRDefault="00FE3074" w:rsidP="00FE3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</w:tr>
      <w:tr w:rsidR="00FE3074" w:rsidRPr="0024614D" w14:paraId="69A1A418" w14:textId="77777777" w:rsidTr="00EF3FEE">
        <w:trPr>
          <w:trHeight w:val="15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6006" w14:textId="1AE76D84" w:rsidR="00FE3074" w:rsidRPr="0024614D" w:rsidRDefault="00FE3074" w:rsidP="00FE307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  <w:t>Fecha máxima para radicar la factura</w:t>
            </w:r>
            <w:r w:rsidR="00547DB1"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  <w:t xml:space="preserve"> en la empresa</w:t>
            </w:r>
            <w:r w:rsidRPr="0024614D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  <w:t xml:space="preserve">:    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DBA51" w14:textId="77777777" w:rsidR="00FE3074" w:rsidRPr="0024614D" w:rsidRDefault="00FE3074" w:rsidP="00FE3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</w:tr>
      <w:tr w:rsidR="00FE3074" w:rsidRPr="0024614D" w14:paraId="154C5F12" w14:textId="77777777" w:rsidTr="00EF3FEE">
        <w:trPr>
          <w:trHeight w:val="4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37F38" w14:textId="7474264E" w:rsidR="00FE3074" w:rsidRPr="0024614D" w:rsidRDefault="00FE3074" w:rsidP="00FE307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val="es-MX" w:eastAsia="es-CO"/>
                <w14:ligatures w14:val="none"/>
              </w:rPr>
            </w:pPr>
            <w:r w:rsidRPr="0024614D">
              <w:rPr>
                <w:rFonts w:ascii="Calibri" w:hAnsi="Calibri" w:cs="Calibri"/>
                <w:sz w:val="24"/>
                <w:szCs w:val="24"/>
              </w:rPr>
              <w:t>Documentos requeridos por la empresa para radicar la factura:</w:t>
            </w:r>
          </w:p>
        </w:tc>
        <w:tc>
          <w:tcPr>
            <w:tcW w:w="4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43906" w14:textId="77777777" w:rsidR="00FE3074" w:rsidRPr="0024614D" w:rsidRDefault="00FE3074" w:rsidP="00FE30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</w:tr>
    </w:tbl>
    <w:p w14:paraId="465DD61E" w14:textId="77777777" w:rsidR="009710B3" w:rsidRPr="0024614D" w:rsidRDefault="009710B3" w:rsidP="00EF3FE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59A82226" w14:textId="6A87CC15" w:rsidR="00597339" w:rsidRPr="0024614D" w:rsidRDefault="00F879B0" w:rsidP="00EF3FE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4614D">
        <w:rPr>
          <w:rFonts w:ascii="Calibri" w:hAnsi="Calibri" w:cs="Calibri"/>
          <w:b/>
          <w:bCs/>
          <w:color w:val="000000" w:themeColor="text1"/>
          <w:sz w:val="24"/>
          <w:szCs w:val="24"/>
        </w:rPr>
        <w:t>Datos de los funcionarios a participar</w:t>
      </w:r>
      <w:r w:rsidR="00EF3FEE" w:rsidRPr="0024614D">
        <w:rPr>
          <w:rFonts w:ascii="Calibri" w:hAnsi="Calibri" w:cs="Calibri"/>
          <w:b/>
          <w:bCs/>
          <w:color w:val="000000" w:themeColor="text1"/>
          <w:sz w:val="24"/>
          <w:szCs w:val="24"/>
        </w:rPr>
        <w:t>:</w:t>
      </w:r>
    </w:p>
    <w:tbl>
      <w:tblPr>
        <w:tblpPr w:leftFromText="141" w:rightFromText="141" w:vertAnchor="text" w:horzAnchor="margin" w:tblpXSpec="center" w:tblpY="264"/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134"/>
        <w:gridCol w:w="2835"/>
        <w:gridCol w:w="1559"/>
        <w:gridCol w:w="1276"/>
      </w:tblGrid>
      <w:tr w:rsidR="00A26FE9" w:rsidRPr="0024614D" w14:paraId="318B0EB3" w14:textId="77777777" w:rsidTr="002B04D7">
        <w:trPr>
          <w:trHeight w:val="56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0B1E" w14:textId="77777777" w:rsidR="00A26FE9" w:rsidRPr="0024614D" w:rsidRDefault="00A26FE9" w:rsidP="00763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Nombre completo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4BE6" w14:textId="2F52C09C" w:rsidR="00A26FE9" w:rsidRPr="0024614D" w:rsidRDefault="0076378F" w:rsidP="00763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C.C.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93C5" w14:textId="26676B2E" w:rsidR="00A26FE9" w:rsidRPr="0024614D" w:rsidRDefault="00A26FE9" w:rsidP="00763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Correo electrónico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9E8B" w14:textId="68878E56" w:rsidR="00A26FE9" w:rsidRPr="0024614D" w:rsidRDefault="00A26FE9" w:rsidP="00763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Valor inscripción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B1A41" w14:textId="239D06E0" w:rsidR="00A26FE9" w:rsidRPr="0024614D" w:rsidRDefault="00A26FE9" w:rsidP="00763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Categoría</w:t>
            </w:r>
            <w:r w:rsidR="0076378F" w:rsidRPr="002461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 xml:space="preserve"> </w:t>
            </w:r>
          </w:p>
        </w:tc>
      </w:tr>
      <w:tr w:rsidR="00A26FE9" w:rsidRPr="0024614D" w14:paraId="7B05BF62" w14:textId="77777777" w:rsidTr="002B04D7">
        <w:trPr>
          <w:trHeight w:val="18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FAFC3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6914C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0F910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F963C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330DA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</w:tr>
      <w:tr w:rsidR="00A26FE9" w:rsidRPr="0024614D" w14:paraId="3BA5F52F" w14:textId="77777777" w:rsidTr="002B04D7">
        <w:trPr>
          <w:trHeight w:val="18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C088B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0834D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A13C4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5042C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DC7C6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</w:tr>
      <w:tr w:rsidR="00A26FE9" w:rsidRPr="0024614D" w14:paraId="1CC88975" w14:textId="77777777" w:rsidTr="002B04D7">
        <w:trPr>
          <w:trHeight w:val="18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BE875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1CF49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9E3E3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83011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8C348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</w:tr>
      <w:tr w:rsidR="00A26FE9" w:rsidRPr="0024614D" w14:paraId="447618F5" w14:textId="77777777" w:rsidTr="002B04D7">
        <w:trPr>
          <w:trHeight w:val="18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E2159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236FC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451B7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FB01A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38806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</w:tr>
      <w:tr w:rsidR="00A26FE9" w:rsidRPr="0024614D" w14:paraId="1E679FF2" w14:textId="77777777" w:rsidTr="002B04D7">
        <w:trPr>
          <w:trHeight w:val="18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8537D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785C7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3F2F2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BF01D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76197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</w:tr>
      <w:tr w:rsidR="00A26FE9" w:rsidRPr="0024614D" w14:paraId="47FCA7BE" w14:textId="77777777" w:rsidTr="002B04D7">
        <w:trPr>
          <w:trHeight w:val="18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FC256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F124B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D91CD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F350B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2E374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</w:tr>
      <w:tr w:rsidR="00A26FE9" w:rsidRPr="0024614D" w14:paraId="672ADB96" w14:textId="77777777" w:rsidTr="002B04D7">
        <w:trPr>
          <w:trHeight w:val="18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BEC41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35759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AD417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73945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CC76A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</w:tr>
      <w:tr w:rsidR="00A26FE9" w:rsidRPr="0024614D" w14:paraId="2E320603" w14:textId="77777777" w:rsidTr="002B04D7">
        <w:trPr>
          <w:trHeight w:val="19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236FE87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2CF769B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C05F200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B21ADBB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12E6ED" w14:textId="77777777" w:rsidR="00A26FE9" w:rsidRPr="0024614D" w:rsidRDefault="00A26FE9" w:rsidP="00EF3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  <w:r w:rsidRPr="0024614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  <w:t> </w:t>
            </w:r>
          </w:p>
        </w:tc>
      </w:tr>
    </w:tbl>
    <w:p w14:paraId="404EE934" w14:textId="29C7D499" w:rsidR="00ED02E0" w:rsidRPr="0024614D" w:rsidRDefault="00982C4A" w:rsidP="00EF3FEE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4614D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09D5CC" w14:textId="77777777" w:rsidR="00ED02E0" w:rsidRPr="0024614D" w:rsidRDefault="00ED02E0" w:rsidP="00EF3FE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8888A32" w14:textId="139DCCF8" w:rsidR="00BE5FFC" w:rsidRPr="0024614D" w:rsidRDefault="005B6279" w:rsidP="00EF3FEE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4614D">
        <w:rPr>
          <w:rFonts w:ascii="Calibri" w:hAnsi="Calibri" w:cs="Calibri"/>
          <w:sz w:val="24"/>
          <w:szCs w:val="24"/>
        </w:rPr>
        <w:t>Cordial saludo,</w:t>
      </w:r>
    </w:p>
    <w:p w14:paraId="359A0498" w14:textId="77777777" w:rsidR="005B6279" w:rsidRPr="0024614D" w:rsidRDefault="005B6279" w:rsidP="00EF3FE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8E16573" w14:textId="77777777" w:rsidR="005B6279" w:rsidRPr="0024614D" w:rsidRDefault="005B6279" w:rsidP="00EF3FE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507254" w14:textId="09AEA404" w:rsidR="00BE5FFC" w:rsidRPr="0024614D" w:rsidRDefault="002B04D7" w:rsidP="00EF3FEE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24614D">
        <w:rPr>
          <w:rFonts w:ascii="Calibri" w:hAnsi="Calibri" w:cs="Calibri"/>
          <w:sz w:val="24"/>
          <w:szCs w:val="24"/>
        </w:rPr>
        <w:t>____________________________</w:t>
      </w:r>
    </w:p>
    <w:p w14:paraId="18440D0F" w14:textId="1FA12FBD" w:rsidR="0043197B" w:rsidRPr="0024614D" w:rsidRDefault="007F2036" w:rsidP="002B04D7">
      <w:pPr>
        <w:spacing w:after="0" w:line="240" w:lineRule="auto"/>
        <w:rPr>
          <w:sz w:val="24"/>
          <w:szCs w:val="24"/>
        </w:rPr>
      </w:pPr>
      <w:r w:rsidRPr="0024614D">
        <w:rPr>
          <w:rFonts w:ascii="Calibri" w:hAnsi="Calibri" w:cs="Calibri"/>
          <w:sz w:val="24"/>
          <w:szCs w:val="24"/>
        </w:rPr>
        <w:t>Firma</w:t>
      </w:r>
      <w:r w:rsidR="002B04D7" w:rsidRPr="0024614D">
        <w:rPr>
          <w:rFonts w:ascii="Calibri" w:hAnsi="Calibri" w:cs="Calibri"/>
          <w:sz w:val="24"/>
          <w:szCs w:val="24"/>
        </w:rPr>
        <w:t xml:space="preserve"> del</w:t>
      </w:r>
      <w:r w:rsidRPr="0024614D">
        <w:rPr>
          <w:rFonts w:ascii="Calibri" w:hAnsi="Calibri" w:cs="Calibri"/>
          <w:sz w:val="24"/>
          <w:szCs w:val="24"/>
        </w:rPr>
        <w:t xml:space="preserve"> </w:t>
      </w:r>
      <w:r w:rsidR="00982C4A" w:rsidRPr="0024614D">
        <w:rPr>
          <w:rFonts w:ascii="Calibri" w:hAnsi="Calibri" w:cs="Calibri"/>
          <w:sz w:val="24"/>
          <w:szCs w:val="24"/>
        </w:rPr>
        <w:t>representante legal</w:t>
      </w:r>
    </w:p>
    <w:sectPr w:rsidR="0043197B" w:rsidRPr="0024614D" w:rsidSect="002359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81BAA"/>
    <w:multiLevelType w:val="hybridMultilevel"/>
    <w:tmpl w:val="24BEF1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F4DDF"/>
    <w:multiLevelType w:val="hybridMultilevel"/>
    <w:tmpl w:val="47B0A9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727DA"/>
    <w:multiLevelType w:val="hybridMultilevel"/>
    <w:tmpl w:val="6A48DB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E2247"/>
    <w:multiLevelType w:val="hybridMultilevel"/>
    <w:tmpl w:val="53BEEF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AE2D52"/>
    <w:multiLevelType w:val="hybridMultilevel"/>
    <w:tmpl w:val="5B9E16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92455F"/>
    <w:multiLevelType w:val="hybridMultilevel"/>
    <w:tmpl w:val="283C00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277171">
    <w:abstractNumId w:val="2"/>
  </w:num>
  <w:num w:numId="2" w16cid:durableId="1340429684">
    <w:abstractNumId w:val="5"/>
  </w:num>
  <w:num w:numId="3" w16cid:durableId="193736336">
    <w:abstractNumId w:val="4"/>
  </w:num>
  <w:num w:numId="4" w16cid:durableId="755713086">
    <w:abstractNumId w:val="1"/>
  </w:num>
  <w:num w:numId="5" w16cid:durableId="1314144482">
    <w:abstractNumId w:val="3"/>
  </w:num>
  <w:num w:numId="6" w16cid:durableId="429473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BF"/>
    <w:rsid w:val="00015A22"/>
    <w:rsid w:val="0002775B"/>
    <w:rsid w:val="00067B79"/>
    <w:rsid w:val="00070FBF"/>
    <w:rsid w:val="00072D60"/>
    <w:rsid w:val="00096149"/>
    <w:rsid w:val="000D345A"/>
    <w:rsid w:val="0020089C"/>
    <w:rsid w:val="0023275C"/>
    <w:rsid w:val="00235940"/>
    <w:rsid w:val="0024614D"/>
    <w:rsid w:val="0024702D"/>
    <w:rsid w:val="00251ECA"/>
    <w:rsid w:val="002A03D9"/>
    <w:rsid w:val="002B04D7"/>
    <w:rsid w:val="003417E1"/>
    <w:rsid w:val="00350D33"/>
    <w:rsid w:val="00372B7D"/>
    <w:rsid w:val="003A0149"/>
    <w:rsid w:val="0043197B"/>
    <w:rsid w:val="004A4625"/>
    <w:rsid w:val="00547DB1"/>
    <w:rsid w:val="00565657"/>
    <w:rsid w:val="00571A06"/>
    <w:rsid w:val="00597339"/>
    <w:rsid w:val="005B6279"/>
    <w:rsid w:val="005E25D0"/>
    <w:rsid w:val="0076378F"/>
    <w:rsid w:val="00765293"/>
    <w:rsid w:val="007F2036"/>
    <w:rsid w:val="00884FA3"/>
    <w:rsid w:val="008A1DE7"/>
    <w:rsid w:val="008A632A"/>
    <w:rsid w:val="008D7E1B"/>
    <w:rsid w:val="009710B3"/>
    <w:rsid w:val="00982C4A"/>
    <w:rsid w:val="009A2508"/>
    <w:rsid w:val="00A26FE9"/>
    <w:rsid w:val="00A3646F"/>
    <w:rsid w:val="00B31C11"/>
    <w:rsid w:val="00B71FB9"/>
    <w:rsid w:val="00BB288B"/>
    <w:rsid w:val="00BB34BF"/>
    <w:rsid w:val="00BB6262"/>
    <w:rsid w:val="00BC7AB8"/>
    <w:rsid w:val="00BE5FFC"/>
    <w:rsid w:val="00CD5A1C"/>
    <w:rsid w:val="00CD7C2B"/>
    <w:rsid w:val="00D20EA0"/>
    <w:rsid w:val="00D77EAC"/>
    <w:rsid w:val="00D96899"/>
    <w:rsid w:val="00DC12A0"/>
    <w:rsid w:val="00DD59F6"/>
    <w:rsid w:val="00DD5C18"/>
    <w:rsid w:val="00E16E0C"/>
    <w:rsid w:val="00E24C40"/>
    <w:rsid w:val="00E77EC2"/>
    <w:rsid w:val="00EB6993"/>
    <w:rsid w:val="00ED02E0"/>
    <w:rsid w:val="00EF3FEE"/>
    <w:rsid w:val="00F46D19"/>
    <w:rsid w:val="00F54FA2"/>
    <w:rsid w:val="00F879B0"/>
    <w:rsid w:val="00FD36A2"/>
    <w:rsid w:val="00FE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C934B"/>
  <w15:chartTrackingRefBased/>
  <w15:docId w15:val="{B860CCDC-C4C7-48D7-B0A7-01BB0195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0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0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0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0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0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0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0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0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0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0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0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0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0F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0FB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0F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0F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0F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0F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70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70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70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70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0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0F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70FB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70FB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0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0FB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70FBF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F46D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46D1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46D1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6D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6D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49EB4-7028-4C23-A99D-719752159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Derecho Administrativo</dc:creator>
  <cp:keywords/>
  <dc:description/>
  <cp:lastModifiedBy>Janeth Castañeda Laverde</cp:lastModifiedBy>
  <cp:revision>6</cp:revision>
  <cp:lastPrinted>2024-07-10T15:31:00Z</cp:lastPrinted>
  <dcterms:created xsi:type="dcterms:W3CDTF">2026-08-05T16:37:00Z</dcterms:created>
  <dcterms:modified xsi:type="dcterms:W3CDTF">2026-08-05T16:40:00Z</dcterms:modified>
</cp:coreProperties>
</file>