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3F8F7" w14:textId="77777777" w:rsidR="00ED02E9" w:rsidRPr="00652C35" w:rsidRDefault="00ED02E9" w:rsidP="00ED02E9">
      <w:pPr>
        <w:pStyle w:val="Sinespaciado"/>
        <w:jc w:val="center"/>
        <w:rPr>
          <w:rFonts w:ascii="Segoe UI Semibold" w:hAnsi="Segoe UI Semibold" w:cs="Segoe UI Semibold"/>
        </w:rPr>
      </w:pPr>
    </w:p>
    <w:p w14:paraId="7C203AF2" w14:textId="77777777" w:rsidR="009834BD" w:rsidRPr="00652C35" w:rsidRDefault="009834B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45D0A4FA" w14:textId="3B75E1CC" w:rsidR="009834BD" w:rsidRPr="00652C35" w:rsidRDefault="009834B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bCs/>
        </w:rPr>
      </w:pPr>
      <w:r w:rsidRPr="00652C35">
        <w:rPr>
          <w:rFonts w:ascii="Segoe UI Semibold" w:hAnsi="Segoe UI Semibold" w:cs="Segoe UI Semibold"/>
          <w:b/>
          <w:bCs/>
        </w:rPr>
        <w:t>Datos del autor o de los autores</w:t>
      </w:r>
    </w:p>
    <w:p w14:paraId="2B8809AE" w14:textId="1AAE835A" w:rsidR="009834BD" w:rsidRPr="00652C35" w:rsidRDefault="00D04B5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</w:rPr>
        <w:t>Quien(es) suscribe(n) el presente documento:</w:t>
      </w:r>
    </w:p>
    <w:p w14:paraId="48C57710" w14:textId="77777777" w:rsidR="00D04B5D" w:rsidRPr="00652C35" w:rsidRDefault="00D04B5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bCs/>
        </w:rPr>
      </w:pPr>
    </w:p>
    <w:p w14:paraId="68EC1EF5" w14:textId="77777777" w:rsidR="00D04B5D" w:rsidRPr="00652C35" w:rsidRDefault="009834B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bCs/>
        </w:rPr>
      </w:pPr>
      <w:r w:rsidRPr="00751C43">
        <w:rPr>
          <w:rFonts w:ascii="Segoe UI Semibold" w:hAnsi="Segoe UI Semibold" w:cs="Segoe UI Semibold"/>
          <w:b/>
          <w:bCs/>
        </w:rPr>
        <w:t>Nombre(s) completo(s):</w:t>
      </w:r>
    </w:p>
    <w:p w14:paraId="1CE813A2" w14:textId="456C8B60" w:rsidR="009834BD" w:rsidRPr="00751C43" w:rsidRDefault="00000000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-1527399087"/>
          <w:placeholder>
            <w:docPart w:val="6A27BE2ED97E4813B49D7E04AFB23FC7"/>
          </w:placeholder>
          <w:showingPlcHdr/>
        </w:sdtPr>
        <w:sdtContent>
          <w:r w:rsidR="009834BD" w:rsidRPr="00652C35">
            <w:rPr>
              <w:rStyle w:val="Textodelmarcadordeposicin"/>
              <w:rFonts w:ascii="Segoe UI Semibold" w:hAnsi="Segoe UI Semibold" w:cs="Segoe UI Semibold"/>
            </w:rPr>
            <w:t>Haga clic para escribir el/los nombre(s)</w:t>
          </w:r>
        </w:sdtContent>
      </w:sdt>
    </w:p>
    <w:p w14:paraId="5640AA82" w14:textId="77777777" w:rsidR="00D04B5D" w:rsidRPr="00652C35" w:rsidRDefault="009834B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bCs/>
        </w:rPr>
      </w:pPr>
      <w:r w:rsidRPr="00652C35">
        <w:rPr>
          <w:rFonts w:ascii="Segoe UI Semibold" w:hAnsi="Segoe UI Semibold" w:cs="Segoe UI Semibold"/>
          <w:b/>
          <w:bCs/>
        </w:rPr>
        <w:t>Mayor(es) de edad, domiciliado(s) y residente(s) en</w:t>
      </w:r>
      <w:r w:rsidRPr="00751C43">
        <w:rPr>
          <w:rFonts w:ascii="Segoe UI Semibold" w:hAnsi="Segoe UI Semibold" w:cs="Segoe UI Semibold"/>
          <w:b/>
          <w:bCs/>
        </w:rPr>
        <w:t>:</w:t>
      </w:r>
    </w:p>
    <w:p w14:paraId="2A1E8279" w14:textId="09DA2575" w:rsidR="009834BD" w:rsidRPr="00751C43" w:rsidRDefault="00000000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1146932547"/>
          <w:placeholder>
            <w:docPart w:val="3900F216470B4995B8ED9BEF6F9823B2"/>
          </w:placeholder>
          <w:showingPlcHdr/>
        </w:sdtPr>
        <w:sdtContent>
          <w:r w:rsidR="009834BD" w:rsidRPr="00652C35">
            <w:rPr>
              <w:rStyle w:val="Textodelmarcadordeposicin"/>
              <w:rFonts w:ascii="Segoe UI Semibold" w:hAnsi="Segoe UI Semibold" w:cs="Segoe UI Semibold"/>
            </w:rPr>
            <w:t>Haga clic para escribir el país</w:t>
          </w:r>
        </w:sdtContent>
      </w:sdt>
      <w:r w:rsidR="009834BD" w:rsidRPr="00652C35">
        <w:rPr>
          <w:rFonts w:ascii="Segoe UI Semibold" w:hAnsi="Segoe UI Semibold" w:cs="Segoe UI Semibold"/>
        </w:rPr>
        <w:t xml:space="preserve"> </w:t>
      </w:r>
    </w:p>
    <w:p w14:paraId="5496A13A" w14:textId="77777777" w:rsidR="00D04B5D" w:rsidRPr="00652C35" w:rsidRDefault="009834B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bCs/>
        </w:rPr>
      </w:pPr>
      <w:r w:rsidRPr="00751C43">
        <w:rPr>
          <w:rFonts w:ascii="Segoe UI Semibold" w:hAnsi="Segoe UI Semibold" w:cs="Segoe UI Semibold"/>
          <w:b/>
          <w:bCs/>
        </w:rPr>
        <w:t>Tipo de documento de identificación:</w:t>
      </w:r>
    </w:p>
    <w:p w14:paraId="6F802B87" w14:textId="31B41DDD" w:rsidR="009834BD" w:rsidRPr="00751C43" w:rsidRDefault="00000000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-1738316929"/>
          <w:placeholder>
            <w:docPart w:val="261FA84A01FC423BB2A5289322098AEF"/>
          </w:placeholder>
          <w:showingPlcHdr/>
        </w:sdtPr>
        <w:sdtContent>
          <w:r w:rsidR="009834BD" w:rsidRPr="00652C35">
            <w:rPr>
              <w:rStyle w:val="Textodelmarcadordeposicin"/>
              <w:rFonts w:ascii="Segoe UI Semibold" w:hAnsi="Segoe UI Semibold" w:cs="Segoe UI Semibold"/>
            </w:rPr>
            <w:t>Haga clic para escribir la clase documento de identificación</w:t>
          </w:r>
        </w:sdtContent>
      </w:sdt>
      <w:r w:rsidR="009834BD" w:rsidRPr="00751C43">
        <w:rPr>
          <w:rFonts w:ascii="Segoe UI Semibold" w:hAnsi="Segoe UI Semibold" w:cs="Segoe UI Semibold"/>
        </w:rPr>
        <w:t xml:space="preserve"> </w:t>
      </w:r>
    </w:p>
    <w:p w14:paraId="7073F9C7" w14:textId="77777777" w:rsidR="00D04B5D" w:rsidRPr="00652C35" w:rsidRDefault="009834B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bCs/>
        </w:rPr>
      </w:pPr>
      <w:r w:rsidRPr="00751C43">
        <w:rPr>
          <w:rFonts w:ascii="Segoe UI Semibold" w:hAnsi="Segoe UI Semibold" w:cs="Segoe UI Semibold"/>
          <w:b/>
          <w:bCs/>
        </w:rPr>
        <w:t>Número(s) de identificación:</w:t>
      </w:r>
      <w:r w:rsidRPr="00652C35">
        <w:rPr>
          <w:rFonts w:ascii="Segoe UI Semibold" w:hAnsi="Segoe UI Semibold" w:cs="Segoe UI Semibold"/>
          <w:b/>
          <w:bCs/>
        </w:rPr>
        <w:t xml:space="preserve"> </w:t>
      </w:r>
    </w:p>
    <w:p w14:paraId="2312D680" w14:textId="65EA816C" w:rsidR="009834BD" w:rsidRPr="00751C43" w:rsidRDefault="00000000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1323541965"/>
          <w:placeholder>
            <w:docPart w:val="1AADAD0A6609407CADE55DA03AD0874C"/>
          </w:placeholder>
          <w:showingPlcHdr/>
        </w:sdtPr>
        <w:sdtContent>
          <w:r w:rsidR="009834BD" w:rsidRPr="00652C35">
            <w:rPr>
              <w:rStyle w:val="Textodelmarcadordeposicin"/>
              <w:rFonts w:ascii="Segoe UI Semibold" w:hAnsi="Segoe UI Semibold" w:cs="Segoe UI Semibold"/>
            </w:rPr>
            <w:t>Haga clic para escribir el/los número(s) de identificación</w:t>
          </w:r>
        </w:sdtContent>
      </w:sdt>
      <w:r w:rsidR="009834BD" w:rsidRPr="00751C43">
        <w:rPr>
          <w:rFonts w:ascii="Segoe UI Semibold" w:hAnsi="Segoe UI Semibold" w:cs="Segoe UI Semibold"/>
        </w:rPr>
        <w:t xml:space="preserve"> </w:t>
      </w:r>
    </w:p>
    <w:p w14:paraId="24BBBB1A" w14:textId="77777777" w:rsidR="009834BD" w:rsidRPr="00652C35" w:rsidRDefault="009834B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5F587695" w14:textId="278731ED" w:rsidR="009834BD" w:rsidRPr="00652C35" w:rsidRDefault="00D04B5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</w:rPr>
        <w:t>Actuando en nombre propio y en calidad de autor(es) de la(s) siguiente(s) obra(s):</w:t>
      </w:r>
    </w:p>
    <w:p w14:paraId="5DB90FAB" w14:textId="77777777" w:rsidR="00D04B5D" w:rsidRPr="00652C35" w:rsidRDefault="00D04B5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bCs/>
        </w:rPr>
      </w:pPr>
    </w:p>
    <w:p w14:paraId="198F1C5B" w14:textId="77777777" w:rsidR="00D04B5D" w:rsidRPr="00652C35" w:rsidRDefault="009834BD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bCs/>
        </w:rPr>
      </w:pPr>
      <w:r w:rsidRPr="00751C43">
        <w:rPr>
          <w:rFonts w:ascii="Segoe UI Semibold" w:hAnsi="Segoe UI Semibold" w:cs="Segoe UI Semibold"/>
          <w:b/>
          <w:bCs/>
        </w:rPr>
        <w:t>Título de la(s) obra(s):</w:t>
      </w:r>
    </w:p>
    <w:p w14:paraId="5FCA14E2" w14:textId="223F8A8E" w:rsidR="009834BD" w:rsidRPr="00751C43" w:rsidRDefault="00000000" w:rsidP="009834BD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1002551992"/>
          <w:placeholder>
            <w:docPart w:val="8A97EA429578416CBEAFA51FEC7563D0"/>
          </w:placeholder>
          <w:showingPlcHdr/>
        </w:sdtPr>
        <w:sdtContent>
          <w:r w:rsidR="009834BD" w:rsidRPr="00652C35">
            <w:rPr>
              <w:rStyle w:val="Textodelmarcadordeposicin"/>
              <w:rFonts w:ascii="Segoe UI Semibold" w:hAnsi="Segoe UI Semibold" w:cs="Segoe UI Semibold"/>
            </w:rPr>
            <w:t>Haga clic para escribir el nombre de la obra)</w:t>
          </w:r>
        </w:sdtContent>
      </w:sdt>
      <w:r w:rsidR="009834BD" w:rsidRPr="00652C35">
        <w:rPr>
          <w:rFonts w:ascii="Segoe UI Semibold" w:hAnsi="Segoe UI Semibold" w:cs="Segoe UI Semibold"/>
        </w:rPr>
        <w:t xml:space="preserve"> </w:t>
      </w:r>
    </w:p>
    <w:p w14:paraId="656D5825" w14:textId="77777777" w:rsidR="00D04B5D" w:rsidRPr="00652C35" w:rsidRDefault="00D04B5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bCs/>
        </w:rPr>
      </w:pPr>
      <w:r w:rsidRPr="00652C35">
        <w:rPr>
          <w:rFonts w:ascii="Segoe UI Semibold" w:hAnsi="Segoe UI Semibold" w:cs="Segoe UI Semibold"/>
          <w:b/>
          <w:bCs/>
        </w:rPr>
        <w:t>Título de el/los conjunto(s) de datos de investigación asociados:</w:t>
      </w:r>
    </w:p>
    <w:p w14:paraId="4F9F2C22" w14:textId="2EDB6034" w:rsidR="009834BD" w:rsidRPr="00652C35" w:rsidRDefault="00000000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-877010140"/>
          <w:placeholder>
            <w:docPart w:val="7674288E07A948B98D8EDA43BC201DDA"/>
          </w:placeholder>
          <w:showingPlcHdr/>
        </w:sdtPr>
        <w:sdtContent>
          <w:r w:rsidR="009834BD" w:rsidRPr="00652C35">
            <w:rPr>
              <w:rStyle w:val="Textodelmarcadordeposicin"/>
              <w:rFonts w:ascii="Segoe UI Semibold" w:hAnsi="Segoe UI Semibold" w:cs="Segoe UI Semibold"/>
            </w:rPr>
            <w:t>Haga clic para escribir el nombre de los datos de investigación</w:t>
          </w:r>
        </w:sdtContent>
      </w:sdt>
    </w:p>
    <w:p w14:paraId="740C35B7" w14:textId="77777777" w:rsidR="009834BD" w:rsidRPr="00652C35" w:rsidRDefault="009834B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2524F0C7" w14:textId="53BF3048" w:rsidR="00C61C2A" w:rsidRPr="00652C35" w:rsidRDefault="00D04B5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</w:rPr>
        <w:t>E</w:t>
      </w:r>
      <w:r w:rsidR="00683520" w:rsidRPr="00652C35">
        <w:rPr>
          <w:rFonts w:ascii="Segoe UI Semibold" w:hAnsi="Segoe UI Semibold" w:cs="Segoe UI Semibold"/>
        </w:rPr>
        <w:t xml:space="preserve">ntrego (entregamos) una (1) copia </w:t>
      </w:r>
      <w:r w:rsidR="00A05FFF" w:rsidRPr="00652C35">
        <w:rPr>
          <w:rFonts w:ascii="Segoe UI Semibold" w:hAnsi="Segoe UI Semibold" w:cs="Segoe UI Semibold"/>
        </w:rPr>
        <w:t>de la</w:t>
      </w:r>
      <w:r w:rsidR="00242808" w:rsidRPr="00652C35">
        <w:rPr>
          <w:rFonts w:ascii="Segoe UI Semibold" w:hAnsi="Segoe UI Semibold" w:cs="Segoe UI Semibold"/>
        </w:rPr>
        <w:t>(s)</w:t>
      </w:r>
      <w:r w:rsidR="00A05FFF"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="00A05FFF" w:rsidRPr="00652C35">
        <w:rPr>
          <w:rFonts w:ascii="Segoe UI Semibold" w:hAnsi="Segoe UI Semibold" w:cs="Segoe UI Semibold"/>
        </w:rPr>
        <w:t xml:space="preserve"> indicada</w:t>
      </w:r>
      <w:r w:rsidR="00242808" w:rsidRPr="00652C35">
        <w:rPr>
          <w:rFonts w:ascii="Segoe UI Semibold" w:hAnsi="Segoe UI Semibold" w:cs="Segoe UI Semibold"/>
        </w:rPr>
        <w:t>(s)</w:t>
      </w:r>
      <w:r w:rsidR="00DB3DEE" w:rsidRPr="00652C35">
        <w:rPr>
          <w:rStyle w:val="Refdenotaalpie"/>
          <w:rFonts w:ascii="Segoe UI Semibold" w:hAnsi="Segoe UI Semibold" w:cs="Segoe UI Semibold"/>
        </w:rPr>
        <w:footnoteReference w:id="1"/>
      </w:r>
      <w:r w:rsidR="00A05FFF" w:rsidRPr="00652C35">
        <w:rPr>
          <w:rFonts w:ascii="Segoe UI Semibold" w:hAnsi="Segoe UI Semibold" w:cs="Segoe UI Semibold"/>
        </w:rPr>
        <w:t>, en el formato y extensión establecidos por la Biblioteca</w:t>
      </w:r>
      <w:r w:rsidR="0000422F" w:rsidRPr="00652C35">
        <w:rPr>
          <w:rFonts w:ascii="Segoe UI Semibold" w:hAnsi="Segoe UI Semibold" w:cs="Segoe UI Semibold"/>
        </w:rPr>
        <w:t xml:space="preserve"> de la Universidad Externado de Colombia</w:t>
      </w:r>
      <w:r w:rsidR="00A05FFF" w:rsidRPr="00652C35">
        <w:rPr>
          <w:rFonts w:ascii="Segoe UI Semibold" w:hAnsi="Segoe UI Semibold" w:cs="Segoe UI Semibold"/>
        </w:rPr>
        <w:t xml:space="preserve">, </w:t>
      </w:r>
      <w:r w:rsidR="00DB3DEE" w:rsidRPr="00652C35">
        <w:rPr>
          <w:rFonts w:ascii="Segoe UI Semibold" w:hAnsi="Segoe UI Semibold" w:cs="Segoe UI Semibold"/>
        </w:rPr>
        <w:t xml:space="preserve">y </w:t>
      </w:r>
      <w:r w:rsidR="00A05FFF" w:rsidRPr="00652C35">
        <w:rPr>
          <w:rFonts w:ascii="Segoe UI Semibold" w:hAnsi="Segoe UI Semibold" w:cs="Segoe UI Semibold"/>
        </w:rPr>
        <w:t>bajo los parámetros e instrucciones definidos por la misma</w:t>
      </w:r>
      <w:r w:rsidR="00A05FFF" w:rsidRPr="00652C35">
        <w:rPr>
          <w:rStyle w:val="Refdenotaalpie"/>
          <w:rFonts w:ascii="Segoe UI Semibold" w:hAnsi="Segoe UI Semibold" w:cs="Segoe UI Semibold"/>
        </w:rPr>
        <w:footnoteReference w:id="2"/>
      </w:r>
      <w:r w:rsidR="002D7073" w:rsidRPr="00652C35">
        <w:rPr>
          <w:rStyle w:val="Refdenotaalpie"/>
          <w:rFonts w:ascii="Segoe UI Semibold" w:hAnsi="Segoe UI Semibold" w:cs="Segoe UI Semibold"/>
        </w:rPr>
        <w:footnoteReference w:id="3"/>
      </w:r>
      <w:r w:rsidR="00A05FFF" w:rsidRPr="00652C35">
        <w:rPr>
          <w:rFonts w:ascii="Segoe UI Semibold" w:hAnsi="Segoe UI Semibold" w:cs="Segoe UI Semibold"/>
        </w:rPr>
        <w:t>,</w:t>
      </w:r>
      <w:r w:rsidR="00DB3DEE" w:rsidRPr="00652C35">
        <w:rPr>
          <w:rFonts w:ascii="Segoe UI Semibold" w:hAnsi="Segoe UI Semibold" w:cs="Segoe UI Semibold"/>
        </w:rPr>
        <w:t xml:space="preserve"> </w:t>
      </w:r>
      <w:r w:rsidR="00F46067" w:rsidRPr="00652C35">
        <w:rPr>
          <w:rFonts w:ascii="Segoe UI Semibold" w:hAnsi="Segoe UI Semibold" w:cs="Segoe UI Semibold"/>
        </w:rPr>
        <w:t xml:space="preserve">y autorizo (autorizamos) a la Universidad Externado de Colombia, para efectos de uso, reproducción (sin fines de lucro), </w:t>
      </w:r>
      <w:r w:rsidR="00F46067" w:rsidRPr="00652C35">
        <w:rPr>
          <w:rFonts w:ascii="Segoe UI Semibold" w:hAnsi="Segoe UI Semibold" w:cs="Segoe UI Semibold"/>
          <w:color w:val="000000" w:themeColor="text1"/>
        </w:rPr>
        <w:t>distribución (préstamo) y comunicación pública (puesta a disposición) de la</w:t>
      </w:r>
      <w:r w:rsidR="00242808" w:rsidRPr="00652C35">
        <w:rPr>
          <w:rFonts w:ascii="Segoe UI Semibold" w:hAnsi="Segoe UI Semibold" w:cs="Segoe UI Semibold"/>
          <w:color w:val="000000" w:themeColor="text1"/>
        </w:rPr>
        <w:t>(s)</w:t>
      </w:r>
      <w:r w:rsidR="00F46067" w:rsidRPr="00652C35">
        <w:rPr>
          <w:rFonts w:ascii="Segoe UI Semibold" w:hAnsi="Segoe UI Semibold" w:cs="Segoe UI Semibold"/>
          <w:color w:val="000000" w:themeColor="text1"/>
        </w:rPr>
        <w:t xml:space="preserve"> obra</w:t>
      </w:r>
      <w:r w:rsidR="00242808" w:rsidRPr="00652C35">
        <w:rPr>
          <w:rFonts w:ascii="Segoe UI Semibold" w:hAnsi="Segoe UI Semibold" w:cs="Segoe UI Semibold"/>
          <w:color w:val="000000" w:themeColor="text1"/>
        </w:rPr>
        <w:t>(s)</w:t>
      </w:r>
      <w:r w:rsidR="00F46067" w:rsidRPr="00652C35">
        <w:rPr>
          <w:rFonts w:ascii="Segoe UI Semibold" w:hAnsi="Segoe UI Semibold" w:cs="Segoe UI Semibold"/>
          <w:color w:val="000000" w:themeColor="text1"/>
        </w:rPr>
        <w:t xml:space="preserve"> objeto del presente documento, en formato electrónico abierto (consulta acceso abierto on-line),</w:t>
      </w:r>
      <w:r w:rsidR="00F46067" w:rsidRPr="00652C35">
        <w:rPr>
          <w:rFonts w:ascii="Segoe UI Semibold" w:hAnsi="Segoe UI Semibold" w:cs="Segoe UI Semibold"/>
        </w:rPr>
        <w:t xml:space="preserve"> en los términos establecidos en la Ley 23 de 1982, Ley 44 de 1993, Ley 1450 de 2011, </w:t>
      </w:r>
      <w:r w:rsidR="002176E7" w:rsidRPr="00652C35">
        <w:rPr>
          <w:rFonts w:ascii="Segoe UI Semibold" w:hAnsi="Segoe UI Semibold" w:cs="Segoe UI Semibold"/>
        </w:rPr>
        <w:t xml:space="preserve">Ley 1915 de 2018, </w:t>
      </w:r>
      <w:r w:rsidR="00F46067" w:rsidRPr="00652C35">
        <w:rPr>
          <w:rFonts w:ascii="Segoe UI Semibold" w:hAnsi="Segoe UI Semibold" w:cs="Segoe UI Semibold"/>
        </w:rPr>
        <w:t>Decisión Andina 351 de 1993, Decreto 460 de 1995</w:t>
      </w:r>
      <w:r w:rsidR="002176E7" w:rsidRPr="00652C35">
        <w:rPr>
          <w:rFonts w:ascii="Segoe UI Semibold" w:hAnsi="Segoe UI Semibold" w:cs="Segoe UI Semibold"/>
        </w:rPr>
        <w:t xml:space="preserve">, </w:t>
      </w:r>
      <w:r w:rsidR="00674C67" w:rsidRPr="00674C67">
        <w:rPr>
          <w:rFonts w:ascii="Segoe UI Semibold" w:hAnsi="Segoe UI Semibold" w:cs="Segoe UI Semibold"/>
        </w:rPr>
        <w:t>y demás normas concordantes.</w:t>
      </w:r>
    </w:p>
    <w:p w14:paraId="0195B6EC" w14:textId="77777777" w:rsidR="00F46067" w:rsidRPr="00652C35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6ED" w14:textId="73A25172" w:rsidR="00F46067" w:rsidRPr="00652C35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  <w:r w:rsidRPr="00652C35">
        <w:rPr>
          <w:rFonts w:ascii="Segoe UI Semibold" w:hAnsi="Segoe UI Semibold" w:cs="Segoe UI Semibold"/>
          <w:color w:val="000000" w:themeColor="text1"/>
        </w:rPr>
        <w:t xml:space="preserve">Otorgo (otorgamos) esta </w:t>
      </w:r>
      <w:r w:rsidR="0094011C" w:rsidRPr="00652C35">
        <w:rPr>
          <w:rFonts w:ascii="Segoe UI Semibold" w:hAnsi="Segoe UI Semibold" w:cs="Segoe UI Semibold"/>
          <w:color w:val="000000" w:themeColor="text1"/>
        </w:rPr>
        <w:t>licencia de uso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con el fin de colaborar y participar en el fin último de la Universidad Externado de Colombia, es decir, en la promoción de la educación y la cultura, por medio del acceso abierto a la misma, como herramienta de inclusión y progreso de la sociedad colombiana. </w:t>
      </w:r>
    </w:p>
    <w:p w14:paraId="0195B6EE" w14:textId="4D83DBD8" w:rsidR="00F46067" w:rsidRPr="00652C35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</w:rPr>
      </w:pPr>
    </w:p>
    <w:p w14:paraId="18D6D1E9" w14:textId="092F8148" w:rsidR="005E02D4" w:rsidRPr="00652C35" w:rsidRDefault="005E02D4" w:rsidP="005E02D4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Palabras clave</w:t>
      </w:r>
      <w:r w:rsidR="00D6737F" w:rsidRPr="00652C35">
        <w:rPr>
          <w:rFonts w:ascii="Segoe UI Semibold" w:hAnsi="Segoe UI Semibold" w:cs="Segoe UI Semibold"/>
          <w:bCs/>
        </w:rPr>
        <w:t xml:space="preserve"> </w:t>
      </w:r>
      <w:r w:rsidR="00D6737F" w:rsidRPr="00652C35">
        <w:rPr>
          <w:rFonts w:ascii="Segoe UI Semibold" w:hAnsi="Segoe UI Semibold" w:cs="Segoe UI Semibold"/>
          <w:color w:val="000000" w:themeColor="text1"/>
        </w:rPr>
        <w:t>(relacione mínimo 4 palabras que sean los temas o elementos más característicos de la(s) obra(s) y permitan su recuperación – obligatorio para trabajos de grado)</w:t>
      </w:r>
    </w:p>
    <w:sdt>
      <w:sdtPr>
        <w:rPr>
          <w:rFonts w:ascii="Segoe UI Semibold" w:hAnsi="Segoe UI Semibold" w:cs="Segoe UI Semibold"/>
        </w:rPr>
        <w:id w:val="820233218"/>
        <w:placeholder>
          <w:docPart w:val="4668A6D84BC840EE9B6958A4B77F9AA4"/>
        </w:placeholder>
        <w:showingPlcHdr/>
      </w:sdtPr>
      <w:sdtContent>
        <w:p w14:paraId="5695CC54" w14:textId="0CD97BC6" w:rsidR="001A35CB" w:rsidRPr="00652C35" w:rsidRDefault="00122A4C" w:rsidP="009E0523">
          <w:pPr>
            <w:pStyle w:val="Sinespaciado"/>
            <w:spacing w:line="276" w:lineRule="auto"/>
            <w:jc w:val="both"/>
            <w:rPr>
              <w:rFonts w:ascii="Segoe UI Semibold" w:hAnsi="Segoe UI Semibold" w:cs="Segoe UI Semibold"/>
              <w:color w:val="FF0000"/>
            </w:rPr>
          </w:pPr>
          <w:r w:rsidRPr="00652C35">
            <w:rPr>
              <w:rStyle w:val="Textodelmarcadordeposicin"/>
              <w:rFonts w:ascii="Segoe UI Semibold" w:hAnsi="Segoe UI Semibold" w:cs="Segoe UI Semibold"/>
            </w:rPr>
            <w:t>Haga clic para escribir el texto</w:t>
          </w:r>
        </w:p>
      </w:sdtContent>
    </w:sdt>
    <w:p w14:paraId="0195B6F0" w14:textId="77777777" w:rsidR="00F46067" w:rsidRPr="00652C35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</w:p>
    <w:p w14:paraId="04D45D50" w14:textId="1E8E0A40" w:rsidR="00122A4C" w:rsidRPr="00652C35" w:rsidRDefault="00122A4C" w:rsidP="00122A4C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Resumen en español </w:t>
      </w:r>
      <w:r w:rsidRPr="00652C35">
        <w:rPr>
          <w:rFonts w:ascii="Segoe UI Semibold" w:hAnsi="Segoe UI Semibold" w:cs="Segoe UI Semibold"/>
          <w:color w:val="000000" w:themeColor="text1"/>
        </w:rPr>
        <w:t>(máximo 200 palabras – obligatorio para trabajos de grado)</w:t>
      </w:r>
    </w:p>
    <w:p w14:paraId="0195B6F1" w14:textId="51678D83" w:rsidR="00F46067" w:rsidRPr="00652C35" w:rsidRDefault="00000000" w:rsidP="00122A4C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-366142428"/>
          <w:placeholder>
            <w:docPart w:val="CF0314F77E6848F099CBB8FA5096EF8A"/>
          </w:placeholder>
          <w:showingPlcHdr/>
        </w:sdtPr>
        <w:sdtContent>
          <w:r w:rsidR="00122A4C" w:rsidRPr="00652C35">
            <w:rPr>
              <w:rStyle w:val="Textodelmarcadordeposicin"/>
              <w:rFonts w:ascii="Segoe UI Semibold" w:hAnsi="Segoe UI Semibold" w:cs="Segoe UI Semibold"/>
            </w:rPr>
            <w:t>Haga clic para escribir el texto</w:t>
          </w:r>
        </w:sdtContent>
      </w:sdt>
    </w:p>
    <w:p w14:paraId="0195B6F2" w14:textId="77777777" w:rsidR="00F46067" w:rsidRPr="00652C35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</w:p>
    <w:p w14:paraId="7A568788" w14:textId="6D22C6B9" w:rsidR="00122A4C" w:rsidRPr="00652C35" w:rsidRDefault="00122A4C" w:rsidP="00122A4C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Resumen en inglés </w:t>
      </w:r>
      <w:r w:rsidRPr="00652C35">
        <w:rPr>
          <w:rFonts w:ascii="Segoe UI Semibold" w:hAnsi="Segoe UI Semibold" w:cs="Segoe UI Semibold"/>
          <w:color w:val="000000" w:themeColor="text1"/>
        </w:rPr>
        <w:t>(máximo 200 palabras – obligatorio para trabajos de grado)</w:t>
      </w:r>
    </w:p>
    <w:p w14:paraId="649A7034" w14:textId="77777777" w:rsidR="00122A4C" w:rsidRPr="00652C35" w:rsidRDefault="00000000" w:rsidP="00122A4C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498003096"/>
          <w:placeholder>
            <w:docPart w:val="9EB125FA84F14716BEA1AA98BBF00829"/>
          </w:placeholder>
          <w:showingPlcHdr/>
        </w:sdtPr>
        <w:sdtContent>
          <w:r w:rsidR="00122A4C" w:rsidRPr="00652C35">
            <w:rPr>
              <w:rStyle w:val="Textodelmarcadordeposicin"/>
              <w:rFonts w:ascii="Segoe UI Semibold" w:hAnsi="Segoe UI Semibold" w:cs="Segoe UI Semibold"/>
            </w:rPr>
            <w:t>Haga clic para escribir el texto</w:t>
          </w:r>
        </w:sdtContent>
      </w:sdt>
    </w:p>
    <w:p w14:paraId="0195B6F4" w14:textId="77777777" w:rsidR="00F46067" w:rsidRPr="00652C35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</w:p>
    <w:p w14:paraId="3EF7983A" w14:textId="31067FC9" w:rsidR="009553A8" w:rsidRPr="00652C35" w:rsidRDefault="00B172A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  <w:r w:rsidRPr="00652C35">
        <w:rPr>
          <w:rFonts w:ascii="Segoe UI Semibold" w:hAnsi="Segoe UI Semibold" w:cs="Segoe UI Semibold"/>
          <w:color w:val="000000" w:themeColor="text1"/>
        </w:rPr>
        <w:t>Identifique</w:t>
      </w:r>
      <w:r w:rsidR="00B079C3" w:rsidRPr="00652C35">
        <w:rPr>
          <w:rFonts w:ascii="Segoe UI Semibold" w:hAnsi="Segoe UI Semibold" w:cs="Segoe UI Semibold"/>
          <w:color w:val="000000" w:themeColor="text1"/>
        </w:rPr>
        <w:t>(n)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</w:t>
      </w:r>
      <w:r w:rsidR="00B079C3" w:rsidRPr="00652C35">
        <w:rPr>
          <w:rFonts w:ascii="Segoe UI Semibold" w:hAnsi="Segoe UI Semibold" w:cs="Segoe UI Semibold"/>
          <w:color w:val="000000" w:themeColor="text1"/>
        </w:rPr>
        <w:t>el(</w:t>
      </w:r>
      <w:r w:rsidRPr="00652C35">
        <w:rPr>
          <w:rFonts w:ascii="Segoe UI Semibold" w:hAnsi="Segoe UI Semibold" w:cs="Segoe UI Semibold"/>
          <w:color w:val="000000" w:themeColor="text1"/>
        </w:rPr>
        <w:t>los</w:t>
      </w:r>
      <w:r w:rsidR="00B079C3" w:rsidRPr="00652C35">
        <w:rPr>
          <w:rFonts w:ascii="Segoe UI Semibold" w:hAnsi="Segoe UI Semibold" w:cs="Segoe UI Semibold"/>
          <w:color w:val="000000" w:themeColor="text1"/>
        </w:rPr>
        <w:t>)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Objetivo</w:t>
      </w:r>
      <w:r w:rsidR="00B079C3" w:rsidRPr="00652C35">
        <w:rPr>
          <w:rFonts w:ascii="Segoe UI Semibold" w:hAnsi="Segoe UI Semibold" w:cs="Segoe UI Semibold"/>
          <w:color w:val="000000" w:themeColor="text1"/>
        </w:rPr>
        <w:t>(</w:t>
      </w:r>
      <w:r w:rsidRPr="00652C35">
        <w:rPr>
          <w:rFonts w:ascii="Segoe UI Semibold" w:hAnsi="Segoe UI Semibold" w:cs="Segoe UI Semibold"/>
          <w:color w:val="000000" w:themeColor="text1"/>
        </w:rPr>
        <w:t>s</w:t>
      </w:r>
      <w:r w:rsidR="00B079C3" w:rsidRPr="00652C35">
        <w:rPr>
          <w:rFonts w:ascii="Segoe UI Semibold" w:hAnsi="Segoe UI Semibold" w:cs="Segoe UI Semibold"/>
          <w:color w:val="000000" w:themeColor="text1"/>
        </w:rPr>
        <w:t>)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de Desarrollo Sostenible (ODS) bajo </w:t>
      </w:r>
      <w:r w:rsidR="00B079C3" w:rsidRPr="00652C35">
        <w:rPr>
          <w:rFonts w:ascii="Segoe UI Semibold" w:hAnsi="Segoe UI Semibold" w:cs="Segoe UI Semibold"/>
          <w:color w:val="000000" w:themeColor="text1"/>
        </w:rPr>
        <w:t>el(</w:t>
      </w:r>
      <w:r w:rsidRPr="00652C35">
        <w:rPr>
          <w:rFonts w:ascii="Segoe UI Semibold" w:hAnsi="Segoe UI Semibold" w:cs="Segoe UI Semibold"/>
          <w:color w:val="000000" w:themeColor="text1"/>
        </w:rPr>
        <w:t>los</w:t>
      </w:r>
      <w:r w:rsidR="00B079C3" w:rsidRPr="00652C35">
        <w:rPr>
          <w:rFonts w:ascii="Segoe UI Semibold" w:hAnsi="Segoe UI Semibold" w:cs="Segoe UI Semibold"/>
          <w:color w:val="000000" w:themeColor="text1"/>
        </w:rPr>
        <w:t>)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cual</w:t>
      </w:r>
      <w:r w:rsidR="00B079C3" w:rsidRPr="00652C35">
        <w:rPr>
          <w:rFonts w:ascii="Segoe UI Semibold" w:hAnsi="Segoe UI Semibold" w:cs="Segoe UI Semibold"/>
          <w:color w:val="000000" w:themeColor="text1"/>
        </w:rPr>
        <w:t>(</w:t>
      </w:r>
      <w:r w:rsidRPr="00652C35">
        <w:rPr>
          <w:rFonts w:ascii="Segoe UI Semibold" w:hAnsi="Segoe UI Semibold" w:cs="Segoe UI Semibold"/>
          <w:color w:val="000000" w:themeColor="text1"/>
        </w:rPr>
        <w:t>es</w:t>
      </w:r>
      <w:r w:rsidR="00B079C3" w:rsidRPr="00652C35">
        <w:rPr>
          <w:rFonts w:ascii="Segoe UI Semibold" w:hAnsi="Segoe UI Semibold" w:cs="Segoe UI Semibold"/>
          <w:color w:val="000000" w:themeColor="text1"/>
        </w:rPr>
        <w:t>)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se enmarca</w:t>
      </w:r>
      <w:r w:rsidR="00B079C3" w:rsidRPr="00652C35">
        <w:rPr>
          <w:rFonts w:ascii="Segoe UI Semibold" w:hAnsi="Segoe UI Semibold" w:cs="Segoe UI Semibold"/>
          <w:color w:val="000000" w:themeColor="text1"/>
        </w:rPr>
        <w:t>(n)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la</w:t>
      </w:r>
      <w:r w:rsidR="00B079C3" w:rsidRPr="00652C35">
        <w:rPr>
          <w:rFonts w:ascii="Segoe UI Semibold" w:hAnsi="Segoe UI Semibold" w:cs="Segoe UI Semibold"/>
          <w:color w:val="000000" w:themeColor="text1"/>
        </w:rPr>
        <w:t>(s)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obra</w:t>
      </w:r>
      <w:r w:rsidR="00B079C3" w:rsidRPr="00652C35">
        <w:rPr>
          <w:rFonts w:ascii="Segoe UI Semibold" w:hAnsi="Segoe UI Semibold" w:cs="Segoe UI Semibold"/>
          <w:color w:val="000000" w:themeColor="text1"/>
        </w:rPr>
        <w:t>(s)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mencionada</w:t>
      </w:r>
      <w:r w:rsidR="00B079C3" w:rsidRPr="00652C35">
        <w:rPr>
          <w:rFonts w:ascii="Segoe UI Semibold" w:hAnsi="Segoe UI Semibold" w:cs="Segoe UI Semibold"/>
          <w:color w:val="000000" w:themeColor="text1"/>
        </w:rPr>
        <w:t>(s)</w:t>
      </w:r>
      <w:r w:rsidR="00C61C2A" w:rsidRPr="00652C35">
        <w:rPr>
          <w:rFonts w:ascii="Segoe UI Semibold" w:hAnsi="Segoe UI Semibold" w:cs="Segoe UI Semibold"/>
          <w:color w:val="000000" w:themeColor="text1"/>
        </w:rPr>
        <w:t>:</w:t>
      </w:r>
    </w:p>
    <w:p w14:paraId="0050B441" w14:textId="77777777" w:rsidR="00B172AB" w:rsidRPr="00652C35" w:rsidRDefault="00B172A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</w:p>
    <w:p w14:paraId="5CA33D4E" w14:textId="28064DEB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1779288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01496D" w:rsidRPr="00652C35">
        <w:rPr>
          <w:rFonts w:ascii="Segoe UI Semibold" w:hAnsi="Segoe UI Semibold" w:cs="Segoe UI Semibold"/>
          <w:color w:val="000000" w:themeColor="text1"/>
        </w:rPr>
        <w:t>1</w:t>
      </w:r>
      <w:r w:rsidR="00005D17" w:rsidRPr="00652C35">
        <w:rPr>
          <w:rFonts w:ascii="Segoe UI Semibold" w:hAnsi="Segoe UI Semibold" w:cs="Segoe UI Semibold"/>
          <w:color w:val="000000" w:themeColor="text1"/>
        </w:rPr>
        <w:t xml:space="preserve">. </w:t>
      </w:r>
      <w:r w:rsidR="00B00B78" w:rsidRPr="00652C35">
        <w:rPr>
          <w:rFonts w:ascii="Segoe UI Semibold" w:hAnsi="Segoe UI Semibold" w:cs="Segoe UI Semibold"/>
          <w:color w:val="000000" w:themeColor="text1"/>
        </w:rPr>
        <w:t>FIN DE LA POBREZA. Poner fin a la pobreza en todas sus formas en todo el mundo.</w:t>
      </w:r>
    </w:p>
    <w:p w14:paraId="7D73C3E1" w14:textId="5215C3D3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9883642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2. HAMBRE CERO. Poner fin al hambre, lograr la seguridad alimentaria y la mejora de la nutrición y promover la agricultura sostenible.</w:t>
      </w:r>
    </w:p>
    <w:p w14:paraId="5D2E9A2E" w14:textId="4E6D4C52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-10556200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3. SALUD Y BIENESTAR. Garantizar una vida sana y promover el bienestar para todos en todas las edades.</w:t>
      </w:r>
    </w:p>
    <w:p w14:paraId="5FDDB1E6" w14:textId="741B17CF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1977015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4. EDUCACIÓN DE CALIDAD. Garantizar una educación inclusiva, equitativa y de calidad y promover oportunidades de aprendizaje durante toda la vida para todos.</w:t>
      </w:r>
    </w:p>
    <w:p w14:paraId="56FEA091" w14:textId="61ED9FDF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-479695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5. IGUALDAD DE GÉNEROS. Lograr la igualdad entre los géneros y el empoderamiento de todas las mujeres y niñas.</w:t>
      </w:r>
    </w:p>
    <w:p w14:paraId="0162B69E" w14:textId="3FDB7A3F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20528093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6. AGUA LIMPIA Y SANEAMIENTO. Garantizar la disponibilidad de agua y su ordenación sostenible y el saneamiento para todos.</w:t>
      </w:r>
    </w:p>
    <w:p w14:paraId="43047A01" w14:textId="0B5E687F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11578776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7. ENERGÍA ASEQUIBLE Y NO CONTAMINANTE. Garantizar el acceso a una energía asequible, segura, sostenible y moderna para todos.</w:t>
      </w:r>
    </w:p>
    <w:p w14:paraId="1DC95175" w14:textId="395BA1E4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79802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8. TRABAJO DECENTE Y CRECIMIENTO ECONÓMICO. Promover el crecimiento económico sostenido, inclusivo y sostenible, el empleo pleno y productivo y el trabajo decente para todos.</w:t>
      </w:r>
    </w:p>
    <w:p w14:paraId="4F46B352" w14:textId="60550988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197833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4D6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9. INDUSTRIA, INNOVACIÓN E INFRAESTRUCTURA. Construir infraestructura resiliente, promover la industrialización inclusiva y sostenible y fomentar la innovación.</w:t>
      </w:r>
    </w:p>
    <w:p w14:paraId="665A2502" w14:textId="123D9A4C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2073776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4D6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10. REDUCCIÓN DE LAS DESIGUALDADES. Reducir la desigualdad en y entre los países.</w:t>
      </w:r>
    </w:p>
    <w:p w14:paraId="6F720ACC" w14:textId="77777777" w:rsidR="008C5004" w:rsidRDefault="00000000" w:rsidP="00B265A4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16744522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9903A9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11. CIUDADES Y COMUNIDADES SOSTENIBLES. Lograr que las ciudades y los asentamientos humanos sean inclusivos, seguros, resilientes y sostenibles.</w:t>
      </w:r>
      <w:r w:rsidR="008C5004">
        <w:rPr>
          <w:rFonts w:ascii="Segoe UI Semibold" w:hAnsi="Segoe UI Semibold" w:cs="Segoe UI Semibold"/>
          <w:color w:val="000000" w:themeColor="text1"/>
        </w:rPr>
        <w:t xml:space="preserve"> </w:t>
      </w:r>
    </w:p>
    <w:p w14:paraId="4C84FC5D" w14:textId="77777777" w:rsidR="007D6577" w:rsidRDefault="007D6577" w:rsidP="00B265A4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</w:p>
    <w:p w14:paraId="6896DC7B" w14:textId="7601F09E" w:rsidR="00B00B78" w:rsidRPr="008C5004" w:rsidRDefault="00000000" w:rsidP="000C2BCA">
      <w:pPr>
        <w:pStyle w:val="Sinespaciado"/>
        <w:tabs>
          <w:tab w:val="left" w:pos="709"/>
        </w:tabs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14941359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 w:rsidRPr="008C5004">
            <w:rPr>
              <w:rFonts w:ascii="Segoe UI Symbol" w:hAnsi="Segoe UI Symbol" w:cs="Segoe UI Symbol"/>
            </w:rPr>
            <w:t>☐</w:t>
          </w:r>
        </w:sdtContent>
      </w:sdt>
      <w:r w:rsidR="00C0779B">
        <w:rPr>
          <w:rFonts w:ascii="Segoe UI Semibold" w:hAnsi="Segoe UI Semibold" w:cs="Segoe UI Semibold"/>
        </w:rPr>
        <w:t xml:space="preserve"> </w:t>
      </w:r>
      <w:r w:rsidR="000C2BCA">
        <w:rPr>
          <w:rFonts w:ascii="Segoe UI Semibold" w:hAnsi="Segoe UI Semibold" w:cs="Segoe UI Semibold"/>
        </w:rPr>
        <w:t xml:space="preserve">       </w:t>
      </w:r>
      <w:r w:rsidR="00B84505">
        <w:rPr>
          <w:rFonts w:ascii="Segoe UI Semibold" w:hAnsi="Segoe UI Semibold" w:cs="Segoe UI Semibold"/>
        </w:rPr>
        <w:t xml:space="preserve">12. </w:t>
      </w:r>
      <w:r w:rsidR="00B00B78" w:rsidRPr="008C5004">
        <w:rPr>
          <w:rFonts w:ascii="Segoe UI Semibold" w:hAnsi="Segoe UI Semibold" w:cs="Segoe UI Semibold"/>
        </w:rPr>
        <w:t>PRODUCCIÓN</w:t>
      </w:r>
      <w:r w:rsidR="00C0779B">
        <w:rPr>
          <w:rFonts w:ascii="Segoe UI Semibold" w:hAnsi="Segoe UI Semibold" w:cs="Segoe UI Semibold"/>
        </w:rPr>
        <w:t xml:space="preserve"> </w:t>
      </w:r>
      <w:r w:rsidR="00B00B78" w:rsidRPr="008C5004">
        <w:rPr>
          <w:rFonts w:ascii="Segoe UI Semibold" w:hAnsi="Segoe UI Semibold" w:cs="Segoe UI Semibold"/>
        </w:rPr>
        <w:t>Y</w:t>
      </w:r>
      <w:r w:rsidR="00C0779B">
        <w:rPr>
          <w:rFonts w:ascii="Segoe UI Semibold" w:hAnsi="Segoe UI Semibold" w:cs="Segoe UI Semibold"/>
        </w:rPr>
        <w:t xml:space="preserve"> </w:t>
      </w:r>
      <w:r w:rsidR="00B00B78" w:rsidRPr="008C5004">
        <w:rPr>
          <w:rFonts w:ascii="Segoe UI Semibold" w:hAnsi="Segoe UI Semibold" w:cs="Segoe UI Semibold"/>
        </w:rPr>
        <w:t>CONSUMO</w:t>
      </w:r>
      <w:r w:rsidR="00C0779B">
        <w:rPr>
          <w:rFonts w:ascii="Segoe UI Semibold" w:hAnsi="Segoe UI Semibold" w:cs="Segoe UI Semibold"/>
        </w:rPr>
        <w:t xml:space="preserve"> </w:t>
      </w:r>
      <w:r w:rsidR="00B00B78" w:rsidRPr="008C5004">
        <w:rPr>
          <w:rFonts w:ascii="Segoe UI Semibold" w:hAnsi="Segoe UI Semibold" w:cs="Segoe UI Semibold"/>
        </w:rPr>
        <w:t>RESPONSABLE.</w:t>
      </w:r>
      <w:r w:rsidR="00C0779B">
        <w:rPr>
          <w:rFonts w:ascii="Segoe UI Semibold" w:hAnsi="Segoe UI Semibold" w:cs="Segoe UI Semibold"/>
        </w:rPr>
        <w:t xml:space="preserve"> </w:t>
      </w:r>
      <w:r w:rsidR="00B00B78" w:rsidRPr="008C5004">
        <w:rPr>
          <w:rFonts w:ascii="Segoe UI Semibold" w:hAnsi="Segoe UI Semibold" w:cs="Segoe UI Semibold"/>
        </w:rPr>
        <w:t>Garantizar modalidades de consumo y producción sostenibles.</w:t>
      </w:r>
    </w:p>
    <w:p w14:paraId="7E955989" w14:textId="4EEB92C1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7485530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C3712F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13. ACCIÓN POR EL CLIMA. Adoptar medidas urgentes para combatir el cambio climático y sus efectos.</w:t>
      </w:r>
    </w:p>
    <w:p w14:paraId="4298CA77" w14:textId="3E69C83C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-1012534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C3712F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14. VIDA SUBMARINA. Conservar y utilizar en forma sostenible los océanos, los mares y los recursos marinos para el desarrollo sostenible</w:t>
      </w:r>
    </w:p>
    <w:p w14:paraId="7A9C0E12" w14:textId="7B3382A1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2338338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C3712F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15. VIDA DE ECOSISTEMAS TERRESTRES. Proteger, restablecer y promover el uso sostenible de los ecosistemas terrestres, efectuar una ordenación sostenible de los bosques, luchar contra la desertificación, detener y revertir la degradación de las tierras y poner freno a la pérdida de la diversidad biológica.</w:t>
      </w:r>
    </w:p>
    <w:p w14:paraId="4FD4B662" w14:textId="02275CB8" w:rsidR="00B00B78" w:rsidRPr="00652C35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2144234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C3712F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16. PAZ, JUSTICIA E INSTITUCIONES SOLIDAD. Promover sociedades pacíficas e inclusivas para el desarrollo sostenible, facilitar el acceso a la justicia para todos y crear instituciones eficaces, responsables e inclusivas a todos los niveles</w:t>
      </w:r>
    </w:p>
    <w:p w14:paraId="21E2B7C2" w14:textId="3B1CA6A2" w:rsidR="00C51AE7" w:rsidRPr="00652C35" w:rsidRDefault="00000000" w:rsidP="00B00B78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  <w:sdt>
        <w:sdtPr>
          <w:rPr>
            <w:rFonts w:ascii="Segoe UI Semibold" w:hAnsi="Segoe UI Semibold" w:cs="Segoe UI Semibold"/>
          </w:rPr>
          <w:id w:val="339972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50A59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C3712F" w:rsidRPr="00652C35">
        <w:rPr>
          <w:rFonts w:ascii="Segoe UI Semibold" w:hAnsi="Segoe UI Semibold" w:cs="Segoe UI Semibold"/>
        </w:rPr>
        <w:tab/>
      </w:r>
      <w:r w:rsidR="00B00B78" w:rsidRPr="00652C35">
        <w:rPr>
          <w:rFonts w:ascii="Segoe UI Semibold" w:hAnsi="Segoe UI Semibold" w:cs="Segoe UI Semibold"/>
          <w:color w:val="000000" w:themeColor="text1"/>
        </w:rPr>
        <w:t>17. ALIANZAS PARA LOGRAR LOS OBJETIVOS. Fortalecer los medios de ejecución y revitalizar la alianza mundial para el desarrollo sostenible.</w:t>
      </w:r>
    </w:p>
    <w:p w14:paraId="7D398290" w14:textId="77777777" w:rsidR="0001496D" w:rsidRPr="00652C35" w:rsidRDefault="000149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</w:p>
    <w:p w14:paraId="0195B6F5" w14:textId="314835CE" w:rsidR="00F46067" w:rsidRPr="00652C35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  <w:r w:rsidRPr="00652C35">
        <w:rPr>
          <w:rFonts w:ascii="Segoe UI Semibold" w:hAnsi="Segoe UI Semibold" w:cs="Segoe UI Semibold"/>
          <w:color w:val="000000" w:themeColor="text1"/>
        </w:rPr>
        <w:t xml:space="preserve">La presente </w:t>
      </w:r>
      <w:r w:rsidR="0094011C" w:rsidRPr="00652C35">
        <w:rPr>
          <w:rFonts w:ascii="Segoe UI Semibold" w:hAnsi="Segoe UI Semibold" w:cs="Segoe UI Semibold"/>
          <w:color w:val="000000" w:themeColor="text1"/>
        </w:rPr>
        <w:t>licencia de uso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se otorga bajo las siguientes</w:t>
      </w:r>
      <w:r w:rsidR="001B56B7" w:rsidRPr="00652C35">
        <w:rPr>
          <w:rFonts w:ascii="Segoe UI Semibold" w:hAnsi="Segoe UI Semibold" w:cs="Segoe UI Semibold"/>
          <w:color w:val="000000" w:themeColor="text1"/>
        </w:rPr>
        <w:t>:</w:t>
      </w:r>
      <w:r w:rsidRPr="00652C35">
        <w:rPr>
          <w:rFonts w:ascii="Segoe UI Semibold" w:hAnsi="Segoe UI Semibold" w:cs="Segoe UI Semibold"/>
          <w:color w:val="000000" w:themeColor="text1"/>
        </w:rPr>
        <w:t xml:space="preserve"> </w:t>
      </w:r>
    </w:p>
    <w:p w14:paraId="697BE7FB" w14:textId="517F7A99" w:rsidR="009553A8" w:rsidRPr="00652C35" w:rsidRDefault="009553A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</w:rPr>
      </w:pPr>
    </w:p>
    <w:p w14:paraId="0195B6F7" w14:textId="3D881BC6" w:rsidR="00F97D67" w:rsidRPr="00652C35" w:rsidRDefault="009E0523" w:rsidP="009E0523">
      <w:pPr>
        <w:pStyle w:val="Sinespaciado"/>
        <w:spacing w:line="276" w:lineRule="auto"/>
        <w:jc w:val="center"/>
        <w:rPr>
          <w:rFonts w:ascii="Segoe UI Semibold" w:hAnsi="Segoe UI Semibold" w:cs="Segoe UI Semibold"/>
          <w:bCs/>
          <w:color w:val="000000" w:themeColor="text1"/>
        </w:rPr>
      </w:pPr>
      <w:r w:rsidRPr="00652C35">
        <w:rPr>
          <w:rFonts w:ascii="Segoe UI Semibold" w:hAnsi="Segoe UI Semibold" w:cs="Segoe UI Semibold"/>
          <w:bCs/>
          <w:color w:val="000000" w:themeColor="text1"/>
        </w:rPr>
        <w:t>CLÁUSULAS</w:t>
      </w:r>
    </w:p>
    <w:p w14:paraId="0195B6F8" w14:textId="77777777" w:rsidR="00F97D67" w:rsidRPr="00652C35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</w:rPr>
      </w:pPr>
    </w:p>
    <w:p w14:paraId="0195B6F9" w14:textId="07BD362B" w:rsidR="009847D9" w:rsidRPr="00652C35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Primera: </w:t>
      </w:r>
      <w:r w:rsidR="009E0523" w:rsidRPr="00652C35">
        <w:rPr>
          <w:rFonts w:ascii="Segoe UI Semibold" w:hAnsi="Segoe UI Semibold" w:cs="Segoe UI Semibold"/>
        </w:rPr>
        <w:t>la</w:t>
      </w:r>
      <w:r w:rsidRPr="00652C35">
        <w:rPr>
          <w:rFonts w:ascii="Segoe UI Semibold" w:hAnsi="Segoe UI Semibold" w:cs="Segoe UI Semibold"/>
        </w:rPr>
        <w:t xml:space="preserve"> licencia permita a la Universidad Externado de Colombia, usar, reproducir (sin fines de lucro), distribuir (préstamo) y comunicar públicamente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(puesta a disposición) en formato electrónico abierto (consulta acceso abierto on-line) en </w:t>
      </w:r>
      <w:r w:rsidR="00F87D88" w:rsidRPr="00652C35">
        <w:rPr>
          <w:rFonts w:ascii="Segoe UI Semibold" w:hAnsi="Segoe UI Semibold" w:cs="Segoe UI Semibold"/>
        </w:rPr>
        <w:t>el</w:t>
      </w:r>
      <w:r w:rsidRPr="00652C35">
        <w:rPr>
          <w:rFonts w:ascii="Segoe UI Semibold" w:hAnsi="Segoe UI Semibold" w:cs="Segoe UI Semibold"/>
        </w:rPr>
        <w:t xml:space="preserve"> </w:t>
      </w:r>
      <w:r w:rsidR="00F87D88" w:rsidRPr="00652C35">
        <w:rPr>
          <w:rFonts w:ascii="Segoe UI Semibold" w:hAnsi="Segoe UI Semibold" w:cs="Segoe UI Semibold"/>
        </w:rPr>
        <w:t>Repositorio Institucional Externadista</w:t>
      </w:r>
      <w:r w:rsidRPr="00652C35">
        <w:rPr>
          <w:rFonts w:ascii="Segoe UI Semibold" w:hAnsi="Segoe UI Semibold" w:cs="Segoe UI Semibold"/>
        </w:rPr>
        <w:t xml:space="preserve">. </w:t>
      </w:r>
    </w:p>
    <w:p w14:paraId="0195B6FA" w14:textId="77777777" w:rsidR="00213A2B" w:rsidRPr="00652C35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6FB" w14:textId="07C9CBE3" w:rsidR="00213A2B" w:rsidRPr="00652C35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Segunda: </w:t>
      </w:r>
      <w:r w:rsidR="009E0523" w:rsidRPr="00652C35">
        <w:rPr>
          <w:rFonts w:ascii="Segoe UI Semibold" w:hAnsi="Segoe UI Semibold" w:cs="Segoe UI Semibold"/>
        </w:rPr>
        <w:t>l</w:t>
      </w:r>
      <w:r w:rsidRPr="00652C35">
        <w:rPr>
          <w:rFonts w:ascii="Segoe UI Semibold" w:hAnsi="Segoe UI Semibold" w:cs="Segoe UI Semibold"/>
        </w:rPr>
        <w:t xml:space="preserve">a </w:t>
      </w:r>
      <w:r w:rsidR="0094011C" w:rsidRPr="00652C35">
        <w:rPr>
          <w:rFonts w:ascii="Segoe UI Semibold" w:hAnsi="Segoe UI Semibold" w:cs="Segoe UI Semibold"/>
        </w:rPr>
        <w:t>licencia de uso</w:t>
      </w:r>
      <w:r w:rsidRPr="00652C35">
        <w:rPr>
          <w:rFonts w:ascii="Segoe UI Semibold" w:hAnsi="Segoe UI Semibold" w:cs="Segoe UI Semibold"/>
        </w:rPr>
        <w:t xml:space="preserve"> objeto del presente documento, se entiende otorgada a título gratuito para el territorio de Colombia y todos los demás países del mundo, por el término de protección establecido en la legislación vigente y aplicable para Colombia. </w:t>
      </w:r>
    </w:p>
    <w:p w14:paraId="0195B6FC" w14:textId="77777777" w:rsidR="00213A2B" w:rsidRPr="00652C35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6FD" w14:textId="7FC4341B" w:rsidR="00213A2B" w:rsidRPr="00652C35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Tercera: </w:t>
      </w:r>
      <w:r w:rsidR="009E0523" w:rsidRPr="00652C35">
        <w:rPr>
          <w:rFonts w:ascii="Segoe UI Semibold" w:hAnsi="Segoe UI Semibold" w:cs="Segoe UI Semibold"/>
        </w:rPr>
        <w:t>l</w:t>
      </w:r>
      <w:r w:rsidRPr="00652C35">
        <w:rPr>
          <w:rFonts w:ascii="Segoe UI Semibold" w:hAnsi="Segoe UI Semibold" w:cs="Segoe UI Semibold"/>
        </w:rPr>
        <w:t>a licencia antes mencionada se hace extensiva a las facultades y derechos sobre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en formato o soporte material, digital, electrónico, virtual, óptico, uso en red, i</w:t>
      </w:r>
      <w:r w:rsidR="00B17DA7" w:rsidRPr="00652C35">
        <w:rPr>
          <w:rFonts w:ascii="Segoe UI Semibold" w:hAnsi="Segoe UI Semibold" w:cs="Segoe UI Semibold"/>
        </w:rPr>
        <w:t xml:space="preserve">nternet, extranet e </w:t>
      </w:r>
      <w:r w:rsidRPr="00652C35">
        <w:rPr>
          <w:rFonts w:ascii="Segoe UI Semibold" w:hAnsi="Segoe UI Semibold" w:cs="Segoe UI Semibold"/>
        </w:rPr>
        <w:t>intranet</w:t>
      </w:r>
      <w:r w:rsidR="00B17DA7" w:rsidRPr="00652C35">
        <w:rPr>
          <w:rFonts w:ascii="Segoe UI Semibold" w:hAnsi="Segoe UI Semibold" w:cs="Segoe UI Semibold"/>
        </w:rPr>
        <w:t>.</w:t>
      </w:r>
    </w:p>
    <w:p w14:paraId="0195B6FE" w14:textId="77777777" w:rsidR="00B17DA7" w:rsidRPr="00652C35" w:rsidRDefault="00B17DA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6FF" w14:textId="639D53B0" w:rsidR="00EE31B4" w:rsidRPr="00652C35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Cuarta: </w:t>
      </w:r>
      <w:r w:rsidR="009E0523" w:rsidRPr="00652C35">
        <w:rPr>
          <w:rFonts w:ascii="Segoe UI Semibold" w:hAnsi="Segoe UI Semibold" w:cs="Segoe UI Semibold"/>
        </w:rPr>
        <w:t>l</w:t>
      </w:r>
      <w:r w:rsidRPr="00652C35">
        <w:rPr>
          <w:rFonts w:ascii="Segoe UI Semibold" w:hAnsi="Segoe UI Semibold" w:cs="Segoe UI Semibold"/>
        </w:rPr>
        <w:t xml:space="preserve">a </w:t>
      </w:r>
      <w:r w:rsidR="0094011C" w:rsidRPr="00652C35">
        <w:rPr>
          <w:rFonts w:ascii="Segoe UI Semibold" w:hAnsi="Segoe UI Semibold" w:cs="Segoe UI Semibold"/>
        </w:rPr>
        <w:t>licencia de uso</w:t>
      </w:r>
      <w:r w:rsidRPr="00652C35">
        <w:rPr>
          <w:rFonts w:ascii="Segoe UI Semibold" w:hAnsi="Segoe UI Semibold" w:cs="Segoe UI Semibold"/>
        </w:rPr>
        <w:t xml:space="preserve"> otorgada por medio de este documento </w:t>
      </w:r>
      <w:r w:rsidR="0000422F" w:rsidRPr="00652C35">
        <w:rPr>
          <w:rFonts w:ascii="Segoe UI Semibold" w:hAnsi="Segoe UI Semibold" w:cs="Segoe UI Semibold"/>
        </w:rPr>
        <w:t>no es exclusiva, por lo que el</w:t>
      </w:r>
      <w:r w:rsidR="00242808" w:rsidRPr="00652C35">
        <w:rPr>
          <w:rFonts w:ascii="Segoe UI Semibold" w:hAnsi="Segoe UI Semibold" w:cs="Segoe UI Semibold"/>
        </w:rPr>
        <w:t xml:space="preserve"> </w:t>
      </w:r>
      <w:r w:rsidR="0000422F" w:rsidRPr="00652C35">
        <w:rPr>
          <w:rFonts w:ascii="Segoe UI Semibold" w:hAnsi="Segoe UI Semibold" w:cs="Segoe UI Semibold"/>
        </w:rPr>
        <w:t>(l</w:t>
      </w:r>
      <w:r w:rsidRPr="00652C35">
        <w:rPr>
          <w:rFonts w:ascii="Segoe UI Semibold" w:hAnsi="Segoe UI Semibold" w:cs="Segoe UI Semibold"/>
        </w:rPr>
        <w:t>os</w:t>
      </w:r>
      <w:r w:rsidR="0000422F" w:rsidRPr="00652C35">
        <w:rPr>
          <w:rFonts w:ascii="Segoe UI Semibold" w:hAnsi="Segoe UI Semibold" w:cs="Segoe UI Semibold"/>
        </w:rPr>
        <w:t>)</w:t>
      </w:r>
      <w:r w:rsidR="00EE31B4" w:rsidRPr="00652C35">
        <w:rPr>
          <w:rFonts w:ascii="Segoe UI Semibold" w:hAnsi="Segoe UI Semibold" w:cs="Segoe UI Semibold"/>
        </w:rPr>
        <w:t xml:space="preserve"> autor(es) podrán seguir explotando la</w:t>
      </w:r>
      <w:r w:rsidR="00242808" w:rsidRPr="00652C35">
        <w:rPr>
          <w:rFonts w:ascii="Segoe UI Semibold" w:hAnsi="Segoe UI Semibold" w:cs="Segoe UI Semibold"/>
        </w:rPr>
        <w:t>(s)</w:t>
      </w:r>
      <w:r w:rsidR="00EE31B4"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="00EE31B4" w:rsidRPr="00652C35">
        <w:rPr>
          <w:rFonts w:ascii="Segoe UI Semibold" w:hAnsi="Segoe UI Semibold" w:cs="Segoe UI Semibold"/>
        </w:rPr>
        <w:t xml:space="preserve"> sin que ello implique afectación alguna a la presente </w:t>
      </w:r>
      <w:r w:rsidR="0094011C" w:rsidRPr="00652C35">
        <w:rPr>
          <w:rFonts w:ascii="Segoe UI Semibold" w:hAnsi="Segoe UI Semibold" w:cs="Segoe UI Semibold"/>
        </w:rPr>
        <w:t>licencia</w:t>
      </w:r>
      <w:r w:rsidR="00EE31B4" w:rsidRPr="00652C35">
        <w:rPr>
          <w:rFonts w:ascii="Segoe UI Semibold" w:hAnsi="Segoe UI Semibold" w:cs="Segoe UI Semibold"/>
        </w:rPr>
        <w:t xml:space="preserve">. </w:t>
      </w:r>
    </w:p>
    <w:p w14:paraId="0195B700" w14:textId="77777777" w:rsidR="00EE31B4" w:rsidRPr="00652C35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01" w14:textId="29A8099D" w:rsidR="00EE31B4" w:rsidRPr="00652C35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Quinta: </w:t>
      </w:r>
      <w:r w:rsidR="009E0523" w:rsidRPr="00652C35">
        <w:rPr>
          <w:rFonts w:ascii="Segoe UI Semibold" w:hAnsi="Segoe UI Semibold" w:cs="Segoe UI Semibold"/>
        </w:rPr>
        <w:t>e</w:t>
      </w:r>
      <w:r w:rsidR="00242808" w:rsidRPr="00652C35">
        <w:rPr>
          <w:rFonts w:ascii="Segoe UI Semibold" w:hAnsi="Segoe UI Semibold" w:cs="Segoe UI Semibold"/>
        </w:rPr>
        <w:t>l (</w:t>
      </w:r>
      <w:r w:rsidRPr="00652C35">
        <w:rPr>
          <w:rFonts w:ascii="Segoe UI Semibold" w:hAnsi="Segoe UI Semibold" w:cs="Segoe UI Semibold"/>
        </w:rPr>
        <w:t>los</w:t>
      </w:r>
      <w:r w:rsidR="00242808" w:rsidRPr="00652C35">
        <w:rPr>
          <w:rFonts w:ascii="Segoe UI Semibold" w:hAnsi="Segoe UI Semibold" w:cs="Segoe UI Semibold"/>
        </w:rPr>
        <w:t>)</w:t>
      </w:r>
      <w:r w:rsidRPr="00652C35">
        <w:rPr>
          <w:rFonts w:ascii="Segoe UI Semibold" w:hAnsi="Segoe UI Semibold" w:cs="Segoe UI Semibold"/>
        </w:rPr>
        <w:t xml:space="preserve"> autor(es) manifiesta(n) que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objeto de la presente </w:t>
      </w:r>
      <w:r w:rsidR="0094011C" w:rsidRPr="00652C35">
        <w:rPr>
          <w:rFonts w:ascii="Segoe UI Semibold" w:hAnsi="Segoe UI Semibold" w:cs="Segoe UI Semibold"/>
        </w:rPr>
        <w:t>licencia</w:t>
      </w:r>
      <w:r w:rsidRPr="00652C35">
        <w:rPr>
          <w:rFonts w:ascii="Segoe UI Semibold" w:hAnsi="Segoe UI Semibold" w:cs="Segoe UI Semibold"/>
        </w:rPr>
        <w:t xml:space="preserve"> es</w:t>
      </w:r>
      <w:r w:rsidR="00242808" w:rsidRPr="00652C35">
        <w:rPr>
          <w:rFonts w:ascii="Segoe UI Semibold" w:hAnsi="Segoe UI Semibold" w:cs="Segoe UI Semibold"/>
        </w:rPr>
        <w:t xml:space="preserve"> (son)</w:t>
      </w:r>
      <w:r w:rsidRPr="00652C35">
        <w:rPr>
          <w:rFonts w:ascii="Segoe UI Semibold" w:hAnsi="Segoe UI Semibold" w:cs="Segoe UI Semibold"/>
        </w:rPr>
        <w:t xml:space="preserve"> original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y fue</w:t>
      </w:r>
      <w:r w:rsidR="00242808" w:rsidRPr="00652C35">
        <w:rPr>
          <w:rFonts w:ascii="Segoe UI Semibold" w:hAnsi="Segoe UI Semibold" w:cs="Segoe UI Semibold"/>
        </w:rPr>
        <w:t xml:space="preserve"> (fueron)</w:t>
      </w:r>
      <w:r w:rsidRPr="00652C35">
        <w:rPr>
          <w:rFonts w:ascii="Segoe UI Semibold" w:hAnsi="Segoe UI Semibold" w:cs="Segoe UI Semibold"/>
        </w:rPr>
        <w:t xml:space="preserve"> realizada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sin violar o usurpar derechos de autor de </w:t>
      </w:r>
      <w:r w:rsidRPr="00652C35">
        <w:rPr>
          <w:rFonts w:ascii="Segoe UI Semibold" w:hAnsi="Segoe UI Semibold" w:cs="Segoe UI Semibold"/>
        </w:rPr>
        <w:lastRenderedPageBreak/>
        <w:t>terceros, por lo tanto,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es</w:t>
      </w:r>
      <w:r w:rsidR="00242808" w:rsidRPr="00652C35">
        <w:rPr>
          <w:rFonts w:ascii="Segoe UI Semibold" w:hAnsi="Segoe UI Semibold" w:cs="Segoe UI Semibold"/>
        </w:rPr>
        <w:t xml:space="preserve"> (son)</w:t>
      </w:r>
      <w:r w:rsidRPr="00652C35">
        <w:rPr>
          <w:rFonts w:ascii="Segoe UI Semibold" w:hAnsi="Segoe UI Semibold" w:cs="Segoe UI Semibold"/>
        </w:rPr>
        <w:t xml:space="preserve"> de su exclusiva autoría y detenta(n) la titularidad de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misma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. </w:t>
      </w:r>
    </w:p>
    <w:p w14:paraId="0195B702" w14:textId="77777777" w:rsidR="00EE31B4" w:rsidRPr="00652C35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03" w14:textId="77777777" w:rsidR="00EE31B4" w:rsidRPr="00652C35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</w:rPr>
        <w:t>En caso de presentarse cualquier reclamación o acción por parte de un tercero en cuanto a los derechos de autor sobre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en cuestión, el</w:t>
      </w:r>
      <w:r w:rsidR="00242808" w:rsidRPr="00652C35">
        <w:rPr>
          <w:rFonts w:ascii="Segoe UI Semibold" w:hAnsi="Segoe UI Semibold" w:cs="Segoe UI Semibold"/>
        </w:rPr>
        <w:t xml:space="preserve"> (</w:t>
      </w:r>
      <w:r w:rsidRPr="00652C35">
        <w:rPr>
          <w:rFonts w:ascii="Segoe UI Semibold" w:hAnsi="Segoe UI Semibold" w:cs="Segoe UI Semibold"/>
        </w:rPr>
        <w:t>los</w:t>
      </w:r>
      <w:r w:rsidR="00242808" w:rsidRPr="00652C35">
        <w:rPr>
          <w:rFonts w:ascii="Segoe UI Semibold" w:hAnsi="Segoe UI Semibold" w:cs="Segoe UI Semibold"/>
        </w:rPr>
        <w:t>)</w:t>
      </w:r>
      <w:r w:rsidRPr="00652C35">
        <w:rPr>
          <w:rFonts w:ascii="Segoe UI Semibold" w:hAnsi="Segoe UI Semibold" w:cs="Segoe UI Semibold"/>
        </w:rPr>
        <w:t xml:space="preserve"> autor(es) asumirá(n) toda la responsabilidad y saldrá(n) en defensa de las facultades y derechos aquí autorizados, asumiendo cualquier costo por este concepto. Para todos los efectos, la Universidad Externado de Colombia actúa como un tercero de buena fe. </w:t>
      </w:r>
    </w:p>
    <w:p w14:paraId="0195B704" w14:textId="77777777" w:rsidR="00EE31B4" w:rsidRPr="00652C35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05" w14:textId="552D6E7F" w:rsidR="00EE31B4" w:rsidRPr="00652C35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Sexta: </w:t>
      </w:r>
      <w:r w:rsidR="009E0523" w:rsidRPr="00652C35">
        <w:rPr>
          <w:rFonts w:ascii="Segoe UI Semibold" w:hAnsi="Segoe UI Semibold" w:cs="Segoe UI Semibold"/>
        </w:rPr>
        <w:t>l</w:t>
      </w:r>
      <w:r w:rsidRPr="00652C35">
        <w:rPr>
          <w:rFonts w:ascii="Segoe UI Semibold" w:hAnsi="Segoe UI Semibold" w:cs="Segoe UI Semibold"/>
        </w:rPr>
        <w:t>a presente licencia no implica la cesión de los derechos morales sobre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>, por cuanto de conformidad con lo establecido por el artículo 30 de la Ley 23 de 1982, el artículo 11 de la Decisión Andina 351 de 1993 y demás normas concordantes, estos derechos son irrenunciables, imprescriptibles, inembargables e inalienables; igualmente, esta licencia no implica la cesión de los derechos patrimoniales sobre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. </w:t>
      </w:r>
    </w:p>
    <w:p w14:paraId="0195B706" w14:textId="77777777" w:rsidR="00EE31B4" w:rsidRPr="00652C35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07" w14:textId="2CF7900A" w:rsidR="00213A2B" w:rsidRPr="00652C35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Séptima: </w:t>
      </w:r>
      <w:r w:rsidR="009E0523" w:rsidRPr="00652C35">
        <w:rPr>
          <w:rFonts w:ascii="Segoe UI Semibold" w:hAnsi="Segoe UI Semibold" w:cs="Segoe UI Semibold"/>
        </w:rPr>
        <w:t>e</w:t>
      </w:r>
      <w:r w:rsidR="00242808" w:rsidRPr="00652C35">
        <w:rPr>
          <w:rFonts w:ascii="Segoe UI Semibold" w:hAnsi="Segoe UI Semibold" w:cs="Segoe UI Semibold"/>
        </w:rPr>
        <w:t>l (</w:t>
      </w:r>
      <w:r w:rsidR="00307286" w:rsidRPr="00652C35">
        <w:rPr>
          <w:rFonts w:ascii="Segoe UI Semibold" w:hAnsi="Segoe UI Semibold" w:cs="Segoe UI Semibold"/>
        </w:rPr>
        <w:t>los</w:t>
      </w:r>
      <w:r w:rsidR="00242808" w:rsidRPr="00652C35">
        <w:rPr>
          <w:rFonts w:ascii="Segoe UI Semibold" w:hAnsi="Segoe UI Semibold" w:cs="Segoe UI Semibold"/>
        </w:rPr>
        <w:t>)</w:t>
      </w:r>
      <w:r w:rsidR="00307286" w:rsidRPr="00652C35">
        <w:rPr>
          <w:rFonts w:ascii="Segoe UI Semibold" w:hAnsi="Segoe UI Semibold" w:cs="Segoe UI Semibold"/>
        </w:rPr>
        <w:t xml:space="preserve"> autores manifiesta(n) que los derechos patrimoniales sobre la</w:t>
      </w:r>
      <w:r w:rsidR="00242808" w:rsidRPr="00652C35">
        <w:rPr>
          <w:rFonts w:ascii="Segoe UI Semibold" w:hAnsi="Segoe UI Semibold" w:cs="Segoe UI Semibold"/>
        </w:rPr>
        <w:t>(s)</w:t>
      </w:r>
      <w:r w:rsidR="00307286"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="00307286" w:rsidRPr="00652C35">
        <w:rPr>
          <w:rFonts w:ascii="Segoe UI Semibold" w:hAnsi="Segoe UI Semibold" w:cs="Segoe UI Semibold"/>
        </w:rPr>
        <w:t xml:space="preserve"> en cuestión no han sido cedidos con antelación y sobre ellos no pesa ningún gravamen ni limitación en su uso o utilización. </w:t>
      </w:r>
      <w:r w:rsidR="00213A2B" w:rsidRPr="00652C35">
        <w:rPr>
          <w:rFonts w:ascii="Segoe UI Semibold" w:hAnsi="Segoe UI Semibold" w:cs="Segoe UI Semibold"/>
        </w:rPr>
        <w:t xml:space="preserve"> </w:t>
      </w:r>
    </w:p>
    <w:p w14:paraId="4C2CE52C" w14:textId="77777777" w:rsidR="003F157A" w:rsidRPr="00652C35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09" w14:textId="10D45FD1" w:rsidR="00307286" w:rsidRPr="00652C35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Octava: </w:t>
      </w:r>
      <w:r w:rsidR="009E0523" w:rsidRPr="00652C35">
        <w:rPr>
          <w:rFonts w:ascii="Segoe UI Semibold" w:hAnsi="Segoe UI Semibold" w:cs="Segoe UI Semibold"/>
        </w:rPr>
        <w:t>l</w:t>
      </w:r>
      <w:r w:rsidRPr="00652C35">
        <w:rPr>
          <w:rFonts w:ascii="Segoe UI Semibold" w:hAnsi="Segoe UI Semibold" w:cs="Segoe UI Semibold"/>
        </w:rPr>
        <w:t>a presente licencia incluye el permiso para modificar el formato</w:t>
      </w:r>
      <w:r w:rsidR="00B17DA7" w:rsidRPr="00652C35">
        <w:rPr>
          <w:rFonts w:ascii="Segoe UI Semibold" w:hAnsi="Segoe UI Semibold" w:cs="Segoe UI Semibold"/>
        </w:rPr>
        <w:t>/soporte</w:t>
      </w:r>
      <w:r w:rsidRPr="00652C35">
        <w:rPr>
          <w:rFonts w:ascii="Segoe UI Semibold" w:hAnsi="Segoe UI Semibold" w:cs="Segoe UI Semibold"/>
        </w:rPr>
        <w:t xml:space="preserve"> en que se entrega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>.</w:t>
      </w:r>
    </w:p>
    <w:p w14:paraId="0195B70A" w14:textId="77777777" w:rsidR="00307286" w:rsidRPr="00652C35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0B" w14:textId="2369DF75" w:rsidR="00307286" w:rsidRPr="00652C35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Novena: </w:t>
      </w:r>
      <w:r w:rsidR="009E0523" w:rsidRPr="00652C35">
        <w:rPr>
          <w:rFonts w:ascii="Segoe UI Semibold" w:hAnsi="Segoe UI Semibold" w:cs="Segoe UI Semibold"/>
        </w:rPr>
        <w:t>e</w:t>
      </w:r>
      <w:r w:rsidR="00754FAF" w:rsidRPr="00652C35">
        <w:rPr>
          <w:rFonts w:ascii="Segoe UI Semibold" w:hAnsi="Segoe UI Semibold" w:cs="Segoe UI Semibold"/>
        </w:rPr>
        <w:t>n caso de necesitarse copias adicionales por parte de la Univer</w:t>
      </w:r>
      <w:r w:rsidR="00242808" w:rsidRPr="00652C35">
        <w:rPr>
          <w:rFonts w:ascii="Segoe UI Semibold" w:hAnsi="Segoe UI Semibold" w:cs="Segoe UI Semibold"/>
        </w:rPr>
        <w:t>sidad Externado de Colombia, el (</w:t>
      </w:r>
      <w:r w:rsidR="00754FAF" w:rsidRPr="00652C35">
        <w:rPr>
          <w:rFonts w:ascii="Segoe UI Semibold" w:hAnsi="Segoe UI Semibold" w:cs="Segoe UI Semibold"/>
        </w:rPr>
        <w:t>los</w:t>
      </w:r>
      <w:r w:rsidR="00242808" w:rsidRPr="00652C35">
        <w:rPr>
          <w:rFonts w:ascii="Segoe UI Semibold" w:hAnsi="Segoe UI Semibold" w:cs="Segoe UI Semibold"/>
        </w:rPr>
        <w:t>)</w:t>
      </w:r>
      <w:r w:rsidR="00754FAF" w:rsidRPr="00652C35">
        <w:rPr>
          <w:rFonts w:ascii="Segoe UI Semibold" w:hAnsi="Segoe UI Semibold" w:cs="Segoe UI Semibold"/>
        </w:rPr>
        <w:t xml:space="preserve"> autor(es) deberá(n) entregarlas, y se entiende que esta </w:t>
      </w:r>
      <w:r w:rsidR="0094011C" w:rsidRPr="00652C35">
        <w:rPr>
          <w:rFonts w:ascii="Segoe UI Semibold" w:hAnsi="Segoe UI Semibold" w:cs="Segoe UI Semibold"/>
        </w:rPr>
        <w:t>licencia</w:t>
      </w:r>
      <w:r w:rsidR="00754FAF" w:rsidRPr="00652C35">
        <w:rPr>
          <w:rFonts w:ascii="Segoe UI Semibold" w:hAnsi="Segoe UI Semibold" w:cs="Segoe UI Semibold"/>
        </w:rPr>
        <w:t xml:space="preserve"> se hace extensiva a las nuevas copias de la</w:t>
      </w:r>
      <w:r w:rsidR="00242808" w:rsidRPr="00652C35">
        <w:rPr>
          <w:rFonts w:ascii="Segoe UI Semibold" w:hAnsi="Segoe UI Semibold" w:cs="Segoe UI Semibold"/>
        </w:rPr>
        <w:t>(s)</w:t>
      </w:r>
      <w:r w:rsidR="00754FAF"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="00754FAF" w:rsidRPr="00652C35">
        <w:rPr>
          <w:rFonts w:ascii="Segoe UI Semibold" w:hAnsi="Segoe UI Semibold" w:cs="Segoe UI Semibold"/>
        </w:rPr>
        <w:t>.</w:t>
      </w:r>
    </w:p>
    <w:p w14:paraId="0195B70C" w14:textId="77777777" w:rsidR="00754FAF" w:rsidRPr="00652C35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0D" w14:textId="4D13F6B7" w:rsidR="00754FAF" w:rsidRPr="00652C35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Décima: </w:t>
      </w:r>
      <w:r w:rsidR="009E0523" w:rsidRPr="00652C35">
        <w:rPr>
          <w:rFonts w:ascii="Segoe UI Semibold" w:hAnsi="Segoe UI Semibold" w:cs="Segoe UI Semibold"/>
        </w:rPr>
        <w:t>e</w:t>
      </w:r>
      <w:r w:rsidRPr="00652C35">
        <w:rPr>
          <w:rFonts w:ascii="Segoe UI Semibold" w:hAnsi="Segoe UI Semibold" w:cs="Segoe UI Semibold"/>
        </w:rPr>
        <w:t xml:space="preserve">sta </w:t>
      </w:r>
      <w:r w:rsidR="0094011C" w:rsidRPr="00652C35">
        <w:rPr>
          <w:rFonts w:ascii="Segoe UI Semibold" w:hAnsi="Segoe UI Semibold" w:cs="Segoe UI Semibold"/>
        </w:rPr>
        <w:t>licencia</w:t>
      </w:r>
      <w:r w:rsidRPr="00652C35">
        <w:rPr>
          <w:rFonts w:ascii="Segoe UI Semibold" w:hAnsi="Segoe UI Semibold" w:cs="Segoe UI Semibold"/>
        </w:rPr>
        <w:t xml:space="preserve"> se entiende como</w:t>
      </w:r>
      <w:r w:rsidR="00242808" w:rsidRPr="00652C35">
        <w:rPr>
          <w:rFonts w:ascii="Segoe UI Semibold" w:hAnsi="Segoe UI Semibold" w:cs="Segoe UI Semibold"/>
        </w:rPr>
        <w:t xml:space="preserve"> una contribución por parte del (</w:t>
      </w:r>
      <w:r w:rsidRPr="00652C35">
        <w:rPr>
          <w:rFonts w:ascii="Segoe UI Semibold" w:hAnsi="Segoe UI Semibold" w:cs="Segoe UI Semibold"/>
        </w:rPr>
        <w:t>los</w:t>
      </w:r>
      <w:r w:rsidR="00242808" w:rsidRPr="00652C35">
        <w:rPr>
          <w:rFonts w:ascii="Segoe UI Semibold" w:hAnsi="Segoe UI Semibold" w:cs="Segoe UI Semibold"/>
        </w:rPr>
        <w:t>)</w:t>
      </w:r>
      <w:r w:rsidRPr="00652C35">
        <w:rPr>
          <w:rFonts w:ascii="Segoe UI Semibold" w:hAnsi="Segoe UI Semibold" w:cs="Segoe UI Semibold"/>
        </w:rPr>
        <w:t xml:space="preserve"> autor(es) a la difusión del conocimiento y/o desarrollo tecnológico, cultural o científico de la comunidad o del país, en el área en que se inscribe.</w:t>
      </w:r>
    </w:p>
    <w:p w14:paraId="0195B70E" w14:textId="77777777" w:rsidR="00754FAF" w:rsidRPr="00652C35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0F" w14:textId="7EDDBFA1" w:rsidR="00754FAF" w:rsidRPr="00652C35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t xml:space="preserve">Décima primera: </w:t>
      </w:r>
      <w:r w:rsidR="009E0523" w:rsidRPr="00652C35">
        <w:rPr>
          <w:rFonts w:ascii="Segoe UI Semibold" w:hAnsi="Segoe UI Semibold" w:cs="Segoe UI Semibold"/>
        </w:rPr>
        <w:t>l</w:t>
      </w:r>
      <w:r w:rsidRPr="00652C35">
        <w:rPr>
          <w:rFonts w:ascii="Segoe UI Semibold" w:hAnsi="Segoe UI Semibold" w:cs="Segoe UI Semibold"/>
        </w:rPr>
        <w:t xml:space="preserve">a Universidad Externado de Colombia se compromete a </w:t>
      </w:r>
      <w:r w:rsidR="002176E7" w:rsidRPr="00652C35">
        <w:rPr>
          <w:rFonts w:ascii="Segoe UI Semibold" w:hAnsi="Segoe UI Semibold" w:cs="Segoe UI Semibold"/>
        </w:rPr>
        <w:t xml:space="preserve">llevar a cabo </w:t>
      </w:r>
      <w:r w:rsidRPr="00652C35">
        <w:rPr>
          <w:rFonts w:ascii="Segoe UI Semibold" w:hAnsi="Segoe UI Semibold" w:cs="Segoe UI Semibold"/>
        </w:rPr>
        <w:t>las acciones que se encuentren a su alcance para preservar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en el estado en que se encuentra</w:t>
      </w:r>
      <w:r w:rsidR="00242808" w:rsidRPr="00652C35">
        <w:rPr>
          <w:rFonts w:ascii="Segoe UI Semibold" w:hAnsi="Segoe UI Semibold" w:cs="Segoe UI Semibold"/>
        </w:rPr>
        <w:t>(n)</w:t>
      </w:r>
      <w:r w:rsidR="002176E7" w:rsidRPr="00652C35">
        <w:rPr>
          <w:rFonts w:ascii="Segoe UI Semibold" w:hAnsi="Segoe UI Semibold" w:cs="Segoe UI Semibold"/>
        </w:rPr>
        <w:t>.</w:t>
      </w:r>
    </w:p>
    <w:p w14:paraId="0195B710" w14:textId="77777777" w:rsidR="00754FAF" w:rsidRPr="00652C35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</w:rPr>
      </w:pPr>
    </w:p>
    <w:p w14:paraId="0195B711" w14:textId="77777777" w:rsidR="00457F4A" w:rsidRPr="00652C35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</w:rPr>
      </w:pPr>
      <w:r w:rsidRPr="00652C35">
        <w:rPr>
          <w:rFonts w:ascii="Segoe UI Semibold" w:hAnsi="Segoe UI Semibold" w:cs="Segoe UI Semibold"/>
        </w:rPr>
        <w:t>En caso de causas sobrevenidas e imprevisibles, caso fortuito o fuerza mayor, o hecho exclusivo de tercero, la Universidad Externado de Colombia no responderá por ningún perjuicio que se cause a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  <w:color w:val="FF0000"/>
        </w:rPr>
        <w:t xml:space="preserve">. </w:t>
      </w:r>
    </w:p>
    <w:p w14:paraId="0195B712" w14:textId="77777777" w:rsidR="00457F4A" w:rsidRPr="00652C35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</w:rPr>
      </w:pPr>
    </w:p>
    <w:p w14:paraId="0195B713" w14:textId="4B45E8B5" w:rsidR="00457F4A" w:rsidRPr="00652C35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  <w:b/>
        </w:rPr>
        <w:lastRenderedPageBreak/>
        <w:t xml:space="preserve">Décima segunda: </w:t>
      </w:r>
      <w:r w:rsidR="009E0523" w:rsidRPr="00652C35">
        <w:rPr>
          <w:rFonts w:ascii="Segoe UI Semibold" w:hAnsi="Segoe UI Semibold" w:cs="Segoe UI Semibold"/>
        </w:rPr>
        <w:t>l</w:t>
      </w:r>
      <w:r w:rsidRPr="00652C35">
        <w:rPr>
          <w:rFonts w:ascii="Segoe UI Semibold" w:hAnsi="Segoe UI Semibold" w:cs="Segoe UI Semibold"/>
        </w:rPr>
        <w:t xml:space="preserve">a Universidad Externado de Colombia </w:t>
      </w:r>
      <w:r w:rsidR="0000422F" w:rsidRPr="00652C35">
        <w:rPr>
          <w:rFonts w:ascii="Segoe UI Semibold" w:hAnsi="Segoe UI Semibold" w:cs="Segoe UI Semibold"/>
        </w:rPr>
        <w:t>cumplirá</w:t>
      </w:r>
      <w:r w:rsidRPr="00652C35">
        <w:rPr>
          <w:rFonts w:ascii="Segoe UI Semibold" w:hAnsi="Segoe UI Semibold" w:cs="Segoe UI Semibold"/>
        </w:rPr>
        <w:t xml:space="preserve"> las normas sobre los derechos morales, dando los créditos respectivos al(los) autor(es) e</w:t>
      </w:r>
      <w:r w:rsidR="0000422F" w:rsidRPr="00652C35">
        <w:rPr>
          <w:rFonts w:ascii="Segoe UI Semibold" w:hAnsi="Segoe UI Semibold" w:cs="Segoe UI Semibold"/>
        </w:rPr>
        <w:t>n las acciones de reproducción</w:t>
      </w:r>
      <w:r w:rsidR="00A72C71" w:rsidRPr="00652C35">
        <w:rPr>
          <w:rFonts w:ascii="Segoe UI Semibold" w:hAnsi="Segoe UI Semibold" w:cs="Segoe UI Semibold"/>
        </w:rPr>
        <w:t xml:space="preserve">, distribución, </w:t>
      </w:r>
      <w:r w:rsidR="0000422F" w:rsidRPr="00652C35">
        <w:rPr>
          <w:rFonts w:ascii="Segoe UI Semibold" w:hAnsi="Segoe UI Semibold" w:cs="Segoe UI Semibold"/>
        </w:rPr>
        <w:t>comunicación</w:t>
      </w:r>
      <w:r w:rsidRPr="00652C35">
        <w:rPr>
          <w:rFonts w:ascii="Segoe UI Semibold" w:hAnsi="Segoe UI Semibold" w:cs="Segoe UI Semibold"/>
        </w:rPr>
        <w:t xml:space="preserve"> pública y todas aquellas que impliquen el uso y utilización autorizada. </w:t>
      </w:r>
    </w:p>
    <w:p w14:paraId="0195B714" w14:textId="77777777" w:rsidR="00A641AC" w:rsidRPr="00652C35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</w:rPr>
      </w:pPr>
    </w:p>
    <w:p w14:paraId="0195B715" w14:textId="59565B11" w:rsidR="00A641AC" w:rsidRPr="00652C35" w:rsidRDefault="00D8555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</w:rPr>
      </w:pPr>
      <w:r w:rsidRPr="00652C35">
        <w:rPr>
          <w:rFonts w:ascii="Segoe UI Semibold" w:hAnsi="Segoe UI Semibold" w:cs="Segoe UI Semibold"/>
          <w:b/>
        </w:rPr>
        <w:t>Décima tercera</w:t>
      </w:r>
      <w:r w:rsidR="00A641AC" w:rsidRPr="00652C35">
        <w:rPr>
          <w:rFonts w:ascii="Segoe UI Semibold" w:hAnsi="Segoe UI Semibold" w:cs="Segoe UI Semibold"/>
          <w:b/>
        </w:rPr>
        <w:t>:</w:t>
      </w:r>
      <w:r w:rsidR="0000422F" w:rsidRPr="00652C35">
        <w:rPr>
          <w:rFonts w:ascii="Segoe UI Semibold" w:hAnsi="Segoe UI Semibold" w:cs="Segoe UI Semibold"/>
          <w:b/>
          <w:color w:val="FF0000"/>
        </w:rPr>
        <w:t xml:space="preserve"> </w:t>
      </w:r>
      <w:r w:rsidR="009E0523" w:rsidRPr="00652C35">
        <w:rPr>
          <w:rFonts w:ascii="Segoe UI Semibold" w:hAnsi="Segoe UI Semibold" w:cs="Segoe UI Semibold"/>
        </w:rPr>
        <w:t>l</w:t>
      </w:r>
      <w:r w:rsidR="00A641AC" w:rsidRPr="00652C35">
        <w:rPr>
          <w:rFonts w:ascii="Segoe UI Semibold" w:hAnsi="Segoe UI Semibold" w:cs="Segoe UI Semibold"/>
        </w:rPr>
        <w:t xml:space="preserve">a </w:t>
      </w:r>
      <w:r w:rsidRPr="00652C35">
        <w:rPr>
          <w:rFonts w:ascii="Segoe UI Semibold" w:hAnsi="Segoe UI Semibold" w:cs="Segoe UI Semibold"/>
        </w:rPr>
        <w:t xml:space="preserve">presente </w:t>
      </w:r>
      <w:r w:rsidR="0094011C" w:rsidRPr="00652C35">
        <w:rPr>
          <w:rFonts w:ascii="Segoe UI Semibold" w:hAnsi="Segoe UI Semibold" w:cs="Segoe UI Semibold"/>
        </w:rPr>
        <w:t>licencia</w:t>
      </w:r>
      <w:r w:rsidR="00A641AC" w:rsidRPr="00652C35">
        <w:rPr>
          <w:rFonts w:ascii="Segoe UI Semibold" w:hAnsi="Segoe UI Semibold" w:cs="Segoe UI Semibold"/>
        </w:rPr>
        <w:t xml:space="preserve"> no obliga a esta Casa de Estudios a incluir la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en </w:t>
      </w:r>
      <w:r w:rsidR="00F87D88" w:rsidRPr="00652C35">
        <w:rPr>
          <w:rFonts w:ascii="Segoe UI Semibold" w:hAnsi="Segoe UI Semibold" w:cs="Segoe UI Semibold"/>
        </w:rPr>
        <w:t>el Repositorio Institucional Externadista</w:t>
      </w:r>
      <w:r w:rsidR="00A641AC" w:rsidRPr="00652C35">
        <w:rPr>
          <w:rFonts w:ascii="Segoe UI Semibold" w:hAnsi="Segoe UI Semibold" w:cs="Segoe UI Semibold"/>
        </w:rPr>
        <w:t xml:space="preserve">, determinación que corresponde </w:t>
      </w:r>
      <w:r w:rsidRPr="00652C35">
        <w:rPr>
          <w:rFonts w:ascii="Segoe UI Semibold" w:hAnsi="Segoe UI Semibold" w:cs="Segoe UI Semibold"/>
        </w:rPr>
        <w:t xml:space="preserve">única y exclusivamente a la Universidad, </w:t>
      </w:r>
      <w:r w:rsidR="00A641AC" w:rsidRPr="00652C35">
        <w:rPr>
          <w:rFonts w:ascii="Segoe UI Semibold" w:hAnsi="Segoe UI Semibold" w:cs="Segoe UI Semibold"/>
        </w:rPr>
        <w:t xml:space="preserve">y se adoptará de </w:t>
      </w:r>
      <w:r w:rsidRPr="00652C35">
        <w:rPr>
          <w:rFonts w:ascii="Segoe UI Semibold" w:hAnsi="Segoe UI Semibold" w:cs="Segoe UI Semibold"/>
        </w:rPr>
        <w:t>conformidad</w:t>
      </w:r>
      <w:r w:rsidR="00A641AC" w:rsidRPr="00652C35">
        <w:rPr>
          <w:rFonts w:ascii="Segoe UI Semibold" w:hAnsi="Segoe UI Semibold" w:cs="Segoe UI Semibold"/>
        </w:rPr>
        <w:t xml:space="preserve"> con los criterios establecidos </w:t>
      </w:r>
      <w:r w:rsidRPr="00652C35">
        <w:rPr>
          <w:rFonts w:ascii="Segoe UI Semibold" w:hAnsi="Segoe UI Semibold" w:cs="Segoe UI Semibold"/>
        </w:rPr>
        <w:t>por ella para tal efecto</w:t>
      </w:r>
      <w:r w:rsidR="00A641AC" w:rsidRPr="00652C35">
        <w:rPr>
          <w:rFonts w:ascii="Segoe UI Semibold" w:hAnsi="Segoe UI Semibold" w:cs="Segoe UI Semibold"/>
        </w:rPr>
        <w:t xml:space="preserve">. </w:t>
      </w:r>
    </w:p>
    <w:p w14:paraId="0195B716" w14:textId="77777777" w:rsidR="00A641AC" w:rsidRPr="00652C35" w:rsidRDefault="00A641AC" w:rsidP="009E0523">
      <w:pPr>
        <w:pStyle w:val="Sinespaciado"/>
        <w:pBdr>
          <w:bottom w:val="single" w:sz="12" w:space="1" w:color="auto"/>
        </w:pBdr>
        <w:spacing w:line="276" w:lineRule="auto"/>
        <w:jc w:val="both"/>
        <w:rPr>
          <w:rFonts w:ascii="Segoe UI Semibold" w:hAnsi="Segoe UI Semibold" w:cs="Segoe UI Semibold"/>
          <w:color w:val="FF0000"/>
        </w:rPr>
      </w:pPr>
    </w:p>
    <w:p w14:paraId="2592AFBE" w14:textId="77777777" w:rsidR="00EE310E" w:rsidRPr="00652C35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</w:rPr>
      </w:pPr>
    </w:p>
    <w:p w14:paraId="0195B717" w14:textId="77777777" w:rsidR="00A641AC" w:rsidRPr="00652C35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</w:rPr>
      </w:pPr>
      <w:r w:rsidRPr="00652C35">
        <w:rPr>
          <w:rFonts w:ascii="Segoe UI Semibold" w:hAnsi="Segoe UI Semibold" w:cs="Segoe UI Semibold"/>
          <w:b/>
        </w:rPr>
        <w:t xml:space="preserve">Obras confidenciales:  </w:t>
      </w:r>
    </w:p>
    <w:p w14:paraId="0195B718" w14:textId="77777777" w:rsidR="00A641AC" w:rsidRPr="00652C35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</w:rPr>
      </w:pPr>
    </w:p>
    <w:p w14:paraId="0195B719" w14:textId="77777777" w:rsidR="00A641AC" w:rsidRPr="00652C35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</w:rPr>
        <w:t>Esta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obra</w:t>
      </w:r>
      <w:r w:rsidR="00242808" w:rsidRPr="00652C35">
        <w:rPr>
          <w:rFonts w:ascii="Segoe UI Semibold" w:hAnsi="Segoe UI Semibold" w:cs="Segoe UI Semibold"/>
        </w:rPr>
        <w:t>(s)</w:t>
      </w:r>
      <w:r w:rsidRPr="00652C35">
        <w:rPr>
          <w:rFonts w:ascii="Segoe UI Semibold" w:hAnsi="Segoe UI Semibold" w:cs="Segoe UI Semibold"/>
        </w:rPr>
        <w:t xml:space="preserve"> contiene</w:t>
      </w:r>
      <w:r w:rsidR="00242808" w:rsidRPr="00652C35">
        <w:rPr>
          <w:rFonts w:ascii="Segoe UI Semibold" w:hAnsi="Segoe UI Semibold" w:cs="Segoe UI Semibold"/>
        </w:rPr>
        <w:t>(n)</w:t>
      </w:r>
      <w:r w:rsidRPr="00652C35">
        <w:rPr>
          <w:rFonts w:ascii="Segoe UI Semibold" w:hAnsi="Segoe UI Semibold" w:cs="Segoe UI Semibold"/>
        </w:rPr>
        <w:t xml:space="preserve"> información privilegiada, estratégica, secreta, confidencial o similar, o hace parte de una investigación que se adelanta y cuyos resultados finales no se han publicado: </w:t>
      </w:r>
    </w:p>
    <w:p w14:paraId="0195B71A" w14:textId="77777777" w:rsidR="00A641AC" w:rsidRPr="00652C35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1B" w14:textId="0935CA7B" w:rsidR="00A641AC" w:rsidRPr="00652C35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</w:rPr>
        <w:t xml:space="preserve">SI </w:t>
      </w:r>
      <w:sdt>
        <w:sdtPr>
          <w:rPr>
            <w:rFonts w:ascii="Segoe UI Semibold" w:hAnsi="Segoe UI Semibold" w:cs="Segoe UI Semibold"/>
          </w:rPr>
          <w:id w:val="-1466885178"/>
          <w:placeholder>
            <w:docPart w:val="DefaultPlaceholder_-1854013440"/>
          </w:placeholder>
        </w:sdtPr>
        <w:sdtContent>
          <w:sdt>
            <w:sdtPr>
              <w:rPr>
                <w:rFonts w:ascii="Segoe UI Semibold" w:hAnsi="Segoe UI Semibold" w:cs="Segoe UI Semibold"/>
              </w:rPr>
              <w:id w:val="-437529596"/>
              <w:placeholder>
                <w:docPart w:val="121DF938E5594F479DADA6D3EF1DD4DF"/>
              </w:placeholder>
              <w:showingPlcHdr/>
              <w:text/>
            </w:sdtPr>
            <w:sdtContent>
              <w:r w:rsidR="00F91DF0" w:rsidRPr="00652C35">
                <w:rPr>
                  <w:rFonts w:ascii="Segoe UI Semibold" w:hAnsi="Segoe UI Semibold" w:cs="Segoe UI Semibold"/>
                </w:rPr>
                <w:t>___</w:t>
              </w:r>
            </w:sdtContent>
          </w:sdt>
        </w:sdtContent>
      </w:sdt>
      <w:r w:rsidRPr="00652C35">
        <w:rPr>
          <w:rFonts w:ascii="Segoe UI Semibold" w:hAnsi="Segoe UI Semibold" w:cs="Segoe UI Semibold"/>
        </w:rPr>
        <w:t xml:space="preserve"> NO </w:t>
      </w:r>
      <w:sdt>
        <w:sdtPr>
          <w:rPr>
            <w:rFonts w:ascii="Segoe UI Semibold" w:hAnsi="Segoe UI Semibold" w:cs="Segoe UI Semibold"/>
          </w:rPr>
          <w:id w:val="248318616"/>
          <w:placeholder>
            <w:docPart w:val="8937683CB5CF4091AAA1C83224A1448F"/>
          </w:placeholder>
        </w:sdtPr>
        <w:sdtContent>
          <w:sdt>
            <w:sdtPr>
              <w:rPr>
                <w:rFonts w:ascii="Segoe UI Semibold" w:hAnsi="Segoe UI Semibold" w:cs="Segoe UI Semibold"/>
              </w:rPr>
              <w:id w:val="-1044059991"/>
              <w:placeholder>
                <w:docPart w:val="87AEEC30CC774E55A23B15612DF95FE2"/>
              </w:placeholder>
              <w:showingPlcHdr/>
              <w:text/>
            </w:sdtPr>
            <w:sdtContent>
              <w:r w:rsidR="00F91DF0" w:rsidRPr="00652C35">
                <w:rPr>
                  <w:rFonts w:ascii="Segoe UI Semibold" w:hAnsi="Segoe UI Semibold" w:cs="Segoe UI Semibold"/>
                </w:rPr>
                <w:t>___</w:t>
              </w:r>
            </w:sdtContent>
          </w:sdt>
        </w:sdtContent>
      </w:sdt>
    </w:p>
    <w:p w14:paraId="0195B71C" w14:textId="77777777" w:rsidR="00A641AC" w:rsidRPr="00652C35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1D" w14:textId="77777777" w:rsidR="00A641AC" w:rsidRPr="00652C35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</w:rPr>
        <w:t>En caso afirmativo, indique el título que lo legitima para autorizar el uso, reproducción (sin fines de lucro), distribución (préstamo) y comunicación pública (puesta a disposición) de la información privilegiada, estratégica, secreta, confidencial o similar, o que hace parte de una investigación que se adelanta y cuyos resultados finales no se han publicado:</w:t>
      </w:r>
    </w:p>
    <w:p w14:paraId="0195B71E" w14:textId="2B445C6F" w:rsidR="00F97D67" w:rsidRPr="00652C35" w:rsidRDefault="00000000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1310904110"/>
          <w:placeholder>
            <w:docPart w:val="3DBF6B9CD41142DA849B2F3AE2DB9DF7"/>
          </w:placeholder>
          <w:showingPlcHdr/>
        </w:sdtPr>
        <w:sdtContent>
          <w:r w:rsidR="009E0523" w:rsidRPr="00652C35">
            <w:rPr>
              <w:rStyle w:val="Textodelmarcadordeposicin"/>
              <w:rFonts w:ascii="Segoe UI Semibold" w:hAnsi="Segoe UI Semibold" w:cs="Segoe UI Semibold"/>
            </w:rPr>
            <w:t>Haga clic para escribir el texto)</w:t>
          </w:r>
        </w:sdtContent>
      </w:sdt>
      <w:r w:rsidR="009E0523" w:rsidRPr="00652C35">
        <w:rPr>
          <w:rFonts w:ascii="Segoe UI Semibold" w:hAnsi="Segoe UI Semibold" w:cs="Segoe UI Semibold"/>
        </w:rPr>
        <w:t xml:space="preserve"> </w:t>
      </w:r>
    </w:p>
    <w:p w14:paraId="2FE685CA" w14:textId="77777777" w:rsidR="00FA667A" w:rsidRPr="00652C35" w:rsidRDefault="00FA66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5681F588" w14:textId="3D463F5C" w:rsidR="00B172AB" w:rsidRPr="00652C35" w:rsidRDefault="007157E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</w:rPr>
        <w:t>Si su respuesta en el apartado anterior fue “SI”, p</w:t>
      </w:r>
      <w:r w:rsidR="00EE310E" w:rsidRPr="00652C35">
        <w:rPr>
          <w:rFonts w:ascii="Segoe UI Semibold" w:hAnsi="Segoe UI Semibold" w:cs="Segoe UI Semibold"/>
        </w:rPr>
        <w:t xml:space="preserve">or favor indique el plazo en el que desea(n) liberar la(s) obra(s) </w:t>
      </w:r>
      <w:r w:rsidR="00B079C3" w:rsidRPr="00652C35">
        <w:rPr>
          <w:rFonts w:ascii="Segoe UI Semibold" w:hAnsi="Segoe UI Semibold" w:cs="Segoe UI Semibold"/>
        </w:rPr>
        <w:t xml:space="preserve">confidencial(es) </w:t>
      </w:r>
      <w:r w:rsidR="00EE310E" w:rsidRPr="00652C35">
        <w:rPr>
          <w:rFonts w:ascii="Segoe UI Semibold" w:hAnsi="Segoe UI Semibold" w:cs="Segoe UI Semibold"/>
        </w:rPr>
        <w:t>para su consulta en acceso abierto a través del Repositorio Institucional Externadista:</w:t>
      </w:r>
    </w:p>
    <w:p w14:paraId="5D351BD7" w14:textId="77777777" w:rsidR="00EE310E" w:rsidRPr="00652C35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6AC364C5" w14:textId="15C3E029" w:rsidR="00C51AE7" w:rsidRPr="00652C35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10433214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C51AE7" w:rsidRPr="00652C35">
        <w:rPr>
          <w:rFonts w:ascii="Segoe UI Semibold" w:hAnsi="Segoe UI Semibold" w:cs="Segoe UI Semibold"/>
        </w:rPr>
        <w:tab/>
        <w:t>6 meses a partir de la firma del presente documento</w:t>
      </w:r>
    </w:p>
    <w:p w14:paraId="402D721E" w14:textId="4212B4F8" w:rsidR="00C51AE7" w:rsidRPr="00652C35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1028299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C51AE7" w:rsidRPr="00652C35">
        <w:rPr>
          <w:rFonts w:ascii="Segoe UI Semibold" w:hAnsi="Segoe UI Semibold" w:cs="Segoe UI Semibold"/>
        </w:rPr>
        <w:tab/>
        <w:t>1 año a partir de la firma del presente documento</w:t>
      </w:r>
    </w:p>
    <w:p w14:paraId="23B0F821" w14:textId="6A2FAD28" w:rsidR="00C51AE7" w:rsidRPr="00652C35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2351330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C51AE7" w:rsidRPr="00652C35">
        <w:rPr>
          <w:rFonts w:ascii="Segoe UI Semibold" w:hAnsi="Segoe UI Semibold" w:cs="Segoe UI Semibold"/>
        </w:rPr>
        <w:tab/>
        <w:t>2 años a partir de la firma del presente documento</w:t>
      </w:r>
    </w:p>
    <w:p w14:paraId="0308296B" w14:textId="5ECF0A79" w:rsidR="003F157A" w:rsidRPr="00652C35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-1117831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4D6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C51AE7" w:rsidRPr="00652C35">
        <w:rPr>
          <w:rFonts w:ascii="Segoe UI Semibold" w:hAnsi="Segoe UI Semibold" w:cs="Segoe UI Semibold"/>
        </w:rPr>
        <w:tab/>
        <w:t>3 años a partir de la firma del presente documento</w:t>
      </w:r>
    </w:p>
    <w:p w14:paraId="64327764" w14:textId="7649D8D7" w:rsidR="00C51AE7" w:rsidRPr="00652C35" w:rsidRDefault="00000000" w:rsidP="003F157A">
      <w:pPr>
        <w:spacing w:after="0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21241827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F157A" w:rsidRPr="00652C35">
            <w:rPr>
              <w:rFonts w:ascii="Segoe UI Symbol" w:eastAsia="MS Gothic" w:hAnsi="Segoe UI Symbol" w:cs="Segoe UI Symbol"/>
            </w:rPr>
            <w:t>☐</w:t>
          </w:r>
        </w:sdtContent>
      </w:sdt>
      <w:r w:rsidR="003F157A" w:rsidRPr="00652C35">
        <w:rPr>
          <w:rFonts w:ascii="Segoe UI Semibold" w:hAnsi="Segoe UI Semibold" w:cs="Segoe UI Semibold"/>
        </w:rPr>
        <w:t xml:space="preserve">       </w:t>
      </w:r>
      <w:r w:rsidR="00C51AE7" w:rsidRPr="00652C35">
        <w:rPr>
          <w:rFonts w:ascii="Segoe UI Semibold" w:hAnsi="Segoe UI Semibold" w:cs="Segoe UI Semibold"/>
        </w:rPr>
        <w:t>4</w:t>
      </w:r>
      <w:r w:rsidR="003F157A" w:rsidRPr="00652C35">
        <w:rPr>
          <w:rFonts w:ascii="Segoe UI Semibold" w:hAnsi="Segoe UI Semibold" w:cs="Segoe UI Semibold"/>
        </w:rPr>
        <w:t xml:space="preserve"> </w:t>
      </w:r>
      <w:r w:rsidR="00C51AE7" w:rsidRPr="00652C35">
        <w:rPr>
          <w:rFonts w:ascii="Segoe UI Semibold" w:hAnsi="Segoe UI Semibold" w:cs="Segoe UI Semibold"/>
        </w:rPr>
        <w:t>años</w:t>
      </w:r>
      <w:r w:rsidR="003F157A" w:rsidRPr="00652C35">
        <w:rPr>
          <w:rFonts w:ascii="Segoe UI Semibold" w:hAnsi="Segoe UI Semibold" w:cs="Segoe UI Semibold"/>
        </w:rPr>
        <w:t xml:space="preserve"> </w:t>
      </w:r>
      <w:r w:rsidR="00C51AE7" w:rsidRPr="00652C35">
        <w:rPr>
          <w:rFonts w:ascii="Segoe UI Semibold" w:hAnsi="Segoe UI Semibold" w:cs="Segoe UI Semibold"/>
        </w:rPr>
        <w:t>a</w:t>
      </w:r>
      <w:r w:rsidR="003F157A" w:rsidRPr="00652C35">
        <w:rPr>
          <w:rFonts w:ascii="Segoe UI Semibold" w:hAnsi="Segoe UI Semibold" w:cs="Segoe UI Semibold"/>
        </w:rPr>
        <w:t xml:space="preserve"> </w:t>
      </w:r>
      <w:r w:rsidR="00C51AE7" w:rsidRPr="00652C35">
        <w:rPr>
          <w:rFonts w:ascii="Segoe UI Semibold" w:hAnsi="Segoe UI Semibold" w:cs="Segoe UI Semibold"/>
        </w:rPr>
        <w:t>partir</w:t>
      </w:r>
      <w:r w:rsidR="003F157A" w:rsidRPr="00652C35">
        <w:rPr>
          <w:rFonts w:ascii="Segoe UI Semibold" w:hAnsi="Segoe UI Semibold" w:cs="Segoe UI Semibold"/>
        </w:rPr>
        <w:t xml:space="preserve"> </w:t>
      </w:r>
      <w:r w:rsidR="00C51AE7" w:rsidRPr="00652C35">
        <w:rPr>
          <w:rFonts w:ascii="Segoe UI Semibold" w:hAnsi="Segoe UI Semibold" w:cs="Segoe UI Semibold"/>
        </w:rPr>
        <w:t>de</w:t>
      </w:r>
      <w:r w:rsidR="003F157A" w:rsidRPr="00652C35">
        <w:rPr>
          <w:rFonts w:ascii="Segoe UI Semibold" w:hAnsi="Segoe UI Semibold" w:cs="Segoe UI Semibold"/>
        </w:rPr>
        <w:t xml:space="preserve"> </w:t>
      </w:r>
      <w:r w:rsidR="00C51AE7" w:rsidRPr="00652C35">
        <w:rPr>
          <w:rFonts w:ascii="Segoe UI Semibold" w:hAnsi="Segoe UI Semibold" w:cs="Segoe UI Semibold"/>
        </w:rPr>
        <w:t>la</w:t>
      </w:r>
      <w:r w:rsidR="003F157A" w:rsidRPr="00652C35">
        <w:rPr>
          <w:rFonts w:ascii="Segoe UI Semibold" w:hAnsi="Segoe UI Semibold" w:cs="Segoe UI Semibold"/>
        </w:rPr>
        <w:t xml:space="preserve"> </w:t>
      </w:r>
      <w:r w:rsidR="00C51AE7" w:rsidRPr="00652C35">
        <w:rPr>
          <w:rFonts w:ascii="Segoe UI Semibold" w:hAnsi="Segoe UI Semibold" w:cs="Segoe UI Semibold"/>
        </w:rPr>
        <w:t>firma</w:t>
      </w:r>
      <w:r w:rsidR="003F157A" w:rsidRPr="00652C35">
        <w:rPr>
          <w:rFonts w:ascii="Segoe UI Semibold" w:hAnsi="Segoe UI Semibold" w:cs="Segoe UI Semibold"/>
        </w:rPr>
        <w:t xml:space="preserve"> </w:t>
      </w:r>
      <w:r w:rsidR="00C51AE7" w:rsidRPr="00652C35">
        <w:rPr>
          <w:rFonts w:ascii="Segoe UI Semibold" w:hAnsi="Segoe UI Semibold" w:cs="Segoe UI Semibold"/>
        </w:rPr>
        <w:t>del</w:t>
      </w:r>
      <w:r w:rsidR="003F157A" w:rsidRPr="00652C35">
        <w:rPr>
          <w:rFonts w:ascii="Segoe UI Semibold" w:hAnsi="Segoe UI Semibold" w:cs="Segoe UI Semibold"/>
        </w:rPr>
        <w:t xml:space="preserve"> </w:t>
      </w:r>
      <w:r w:rsidR="00C51AE7" w:rsidRPr="00652C35">
        <w:rPr>
          <w:rFonts w:ascii="Segoe UI Semibold" w:hAnsi="Segoe UI Semibold" w:cs="Segoe UI Semibold"/>
        </w:rPr>
        <w:t>presente</w:t>
      </w:r>
      <w:r w:rsidR="003F157A" w:rsidRPr="00652C35">
        <w:rPr>
          <w:rFonts w:ascii="Segoe UI Semibold" w:hAnsi="Segoe UI Semibold" w:cs="Segoe UI Semibold"/>
        </w:rPr>
        <w:t xml:space="preserve"> </w:t>
      </w:r>
      <w:r w:rsidR="00C51AE7" w:rsidRPr="00652C35">
        <w:rPr>
          <w:rFonts w:ascii="Segoe UI Semibold" w:hAnsi="Segoe UI Semibold" w:cs="Segoe UI Semibold"/>
        </w:rPr>
        <w:t>documento</w:t>
      </w:r>
    </w:p>
    <w:p w14:paraId="7468DAA7" w14:textId="5979F76C" w:rsidR="00C51AE7" w:rsidRDefault="00000000" w:rsidP="003F157A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211200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 w:rsidRPr="00652C35">
            <w:rPr>
              <w:rFonts w:ascii="Segoe UI Symbol" w:hAnsi="Segoe UI Symbol" w:cs="Segoe UI Symbol"/>
            </w:rPr>
            <w:t>☐</w:t>
          </w:r>
        </w:sdtContent>
      </w:sdt>
      <w:r w:rsidR="00C51AE7" w:rsidRPr="00652C35">
        <w:rPr>
          <w:rFonts w:ascii="Segoe UI Semibold" w:hAnsi="Segoe UI Semibold" w:cs="Segoe UI Semibold"/>
        </w:rPr>
        <w:tab/>
        <w:t>5 años a partir de la firma del presente documento</w:t>
      </w:r>
    </w:p>
    <w:p w14:paraId="45BF65BD" w14:textId="003C2283" w:rsidR="00EE310E" w:rsidRPr="00652C35" w:rsidRDefault="00000000" w:rsidP="00EC78D4">
      <w:pPr>
        <w:pStyle w:val="Sinespaciado"/>
        <w:tabs>
          <w:tab w:val="left" w:pos="638"/>
        </w:tabs>
        <w:spacing w:line="276" w:lineRule="auto"/>
        <w:ind w:left="638" w:hanging="638"/>
        <w:jc w:val="both"/>
        <w:rPr>
          <w:rFonts w:ascii="Segoe UI Semibold" w:hAnsi="Segoe UI Semibold" w:cs="Segoe UI Semibold"/>
        </w:rPr>
      </w:pPr>
      <w:sdt>
        <w:sdtPr>
          <w:rPr>
            <w:rFonts w:ascii="Segoe UI Semibold" w:hAnsi="Segoe UI Semibold" w:cs="Segoe UI Semibold"/>
          </w:rPr>
          <w:id w:val="10676912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94C01">
            <w:rPr>
              <w:rFonts w:ascii="MS Gothic" w:eastAsia="MS Gothic" w:hAnsi="MS Gothic" w:cs="Segoe UI Semibold" w:hint="eastAsia"/>
            </w:rPr>
            <w:t>☐</w:t>
          </w:r>
        </w:sdtContent>
      </w:sdt>
      <w:r w:rsidR="00EC78D4" w:rsidRPr="00652C35">
        <w:rPr>
          <w:rFonts w:ascii="Segoe UI Semibold" w:hAnsi="Segoe UI Semibold" w:cs="Segoe UI Semibold"/>
        </w:rPr>
        <w:tab/>
      </w:r>
      <w:r w:rsidR="00EC78D4" w:rsidRPr="00EC78D4">
        <w:rPr>
          <w:rFonts w:ascii="Segoe UI Semibold" w:hAnsi="Segoe UI Semibold" w:cs="Segoe UI Semibold"/>
        </w:rPr>
        <w:t>La obra no podrá ser liberada para consulta pública y mantendrá su carácter confidencial de forma permanente.</w:t>
      </w:r>
    </w:p>
    <w:p w14:paraId="3F96543C" w14:textId="77777777" w:rsidR="00EE310E" w:rsidRPr="00652C35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0195B720" w14:textId="0C94B7CC" w:rsidR="00A641AC" w:rsidRPr="00652C35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  <w:r w:rsidRPr="00652C35">
        <w:rPr>
          <w:rFonts w:ascii="Segoe UI Semibold" w:hAnsi="Segoe UI Semibold" w:cs="Segoe UI Semibold"/>
        </w:rPr>
        <w:t xml:space="preserve">Para constancia se firma el presente documento en </w:t>
      </w:r>
      <w:r w:rsidR="00C61C2A" w:rsidRPr="00652C35">
        <w:rPr>
          <w:rFonts w:ascii="Segoe UI Semibold" w:hAnsi="Segoe UI Semibold" w:cs="Segoe UI Semibold"/>
        </w:rPr>
        <w:t>un</w:t>
      </w:r>
      <w:r w:rsidRPr="00652C35">
        <w:rPr>
          <w:rFonts w:ascii="Segoe UI Semibold" w:hAnsi="Segoe UI Semibold" w:cs="Segoe UI Semibold"/>
        </w:rPr>
        <w:t xml:space="preserve"> (</w:t>
      </w:r>
      <w:r w:rsidR="00C61C2A" w:rsidRPr="00652C35">
        <w:rPr>
          <w:rFonts w:ascii="Segoe UI Semibold" w:hAnsi="Segoe UI Semibold" w:cs="Segoe UI Semibold"/>
        </w:rPr>
        <w:t>1</w:t>
      </w:r>
      <w:r w:rsidRPr="00652C35">
        <w:rPr>
          <w:rFonts w:ascii="Segoe UI Semibold" w:hAnsi="Segoe UI Semibold" w:cs="Segoe UI Semibold"/>
        </w:rPr>
        <w:t xml:space="preserve">) ejemplar del mismo valor y tenor, en </w:t>
      </w:r>
      <w:sdt>
        <w:sdtPr>
          <w:rPr>
            <w:rFonts w:ascii="Segoe UI Semibold" w:hAnsi="Segoe UI Semibold" w:cs="Segoe UI Semibold"/>
          </w:rPr>
          <w:id w:val="-875313701"/>
          <w:placeholder>
            <w:docPart w:val="EFB6CAFC92444CB8BA851AFB69F56222"/>
          </w:placeholder>
          <w:showingPlcHdr/>
        </w:sdtPr>
        <w:sdtContent>
          <w:r w:rsidR="009E0523" w:rsidRPr="00652C35">
            <w:rPr>
              <w:rStyle w:val="Textodelmarcadordeposicin"/>
              <w:rFonts w:ascii="Segoe UI Semibold" w:hAnsi="Segoe UI Semibold" w:cs="Segoe UI Semibold"/>
            </w:rPr>
            <w:t>Haga clic para escribir la ciudad</w:t>
          </w:r>
        </w:sdtContent>
      </w:sdt>
      <w:r w:rsidRPr="00652C35">
        <w:rPr>
          <w:rFonts w:ascii="Segoe UI Semibold" w:hAnsi="Segoe UI Semibold" w:cs="Segoe UI Semibold"/>
        </w:rPr>
        <w:t xml:space="preserve">, </w:t>
      </w:r>
      <w:r w:rsidR="009E0523" w:rsidRPr="00652C35">
        <w:rPr>
          <w:rFonts w:ascii="Segoe UI Semibold" w:hAnsi="Segoe UI Semibold" w:cs="Segoe UI Semibold"/>
        </w:rPr>
        <w:t xml:space="preserve">el </w:t>
      </w:r>
      <w:sdt>
        <w:sdtPr>
          <w:rPr>
            <w:rFonts w:ascii="Segoe UI Semibold" w:hAnsi="Segoe UI Semibold" w:cs="Segoe UI Semibold"/>
          </w:rPr>
          <w:id w:val="-612210260"/>
          <w:placeholder>
            <w:docPart w:val="ABD1F6ADD1A04698BE3487068C8E2098"/>
          </w:placeholder>
          <w:showingPlcHdr/>
          <w:date>
            <w:dateFormat w:val="d/MM/yyyy"/>
            <w:lid w:val="es-CO"/>
            <w:storeMappedDataAs w:val="dateTime"/>
            <w:calendar w:val="gregorian"/>
          </w:date>
        </w:sdtPr>
        <w:sdtContent>
          <w:r w:rsidR="009E0523" w:rsidRPr="00652C35">
            <w:rPr>
              <w:rStyle w:val="Textodelmarcadordeposicin"/>
              <w:rFonts w:ascii="Segoe UI Semibold" w:hAnsi="Segoe UI Semibold" w:cs="Segoe UI Semibold"/>
            </w:rPr>
            <w:t>Haga clic aquí o pulse para escribir una fecha.</w:t>
          </w:r>
        </w:sdtContent>
      </w:sdt>
    </w:p>
    <w:p w14:paraId="0195B721" w14:textId="77777777" w:rsidR="00F97D67" w:rsidRPr="00652C35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</w:rPr>
      </w:pPr>
    </w:p>
    <w:p w14:paraId="2E988044" w14:textId="4F0593BD" w:rsidR="003F157A" w:rsidRPr="00652C35" w:rsidRDefault="0024280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El (</w:t>
      </w:r>
      <w:r w:rsidR="00F97D67" w:rsidRPr="00652C35">
        <w:rPr>
          <w:rFonts w:ascii="Segoe UI Semibold" w:hAnsi="Segoe UI Semibold" w:cs="Segoe UI Semibold"/>
          <w:bCs/>
        </w:rPr>
        <w:t>los</w:t>
      </w:r>
      <w:r w:rsidRPr="00652C35">
        <w:rPr>
          <w:rFonts w:ascii="Segoe UI Semibold" w:hAnsi="Segoe UI Semibold" w:cs="Segoe UI Semibold"/>
          <w:bCs/>
        </w:rPr>
        <w:t>)</w:t>
      </w:r>
      <w:r w:rsidR="00F97D67" w:rsidRPr="00652C35">
        <w:rPr>
          <w:rFonts w:ascii="Segoe UI Semibold" w:hAnsi="Segoe UI Semibold" w:cs="Segoe UI Semibold"/>
          <w:bCs/>
        </w:rPr>
        <w:t xml:space="preserve"> autor(es)</w:t>
      </w:r>
    </w:p>
    <w:p w14:paraId="6CFFD619" w14:textId="77777777" w:rsidR="003F157A" w:rsidRPr="00652C35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30709860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906805564"/>
          <w:placeholder>
            <w:docPart w:val="4D19601B8379475F9B56F53C8D63FE51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6A9257A4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-1877843902"/>
          <w:placeholder>
            <w:docPart w:val="A15123290C37477AA78E45331FD68381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0B391456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317080504"/>
          <w:placeholder>
            <w:docPart w:val="A8FBD66CD7B84D15BE11021FB7031EBA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27CDCDFB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1313835464"/>
          <w:placeholder>
            <w:docPart w:val="474DC2FFDC4B457383626ABD967F52E0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1D63EC81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202369906"/>
          <w:placeholder>
            <w:docPart w:val="728FD6F9D5D242AAA4799E7BFCF1D174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1D74CDEF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-698089739"/>
          <w:placeholder>
            <w:docPart w:val="9E9DBE10B91F4F228F38B35CB78C573C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0195B72B" w14:textId="77777777" w:rsidR="00F97D67" w:rsidRPr="00652C35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195B72C" w14:textId="77777777" w:rsidR="00F97D67" w:rsidRPr="00652C35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306B166" w14:textId="77777777" w:rsidR="001E136D" w:rsidRPr="00652C35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B4A77F2" w14:textId="77777777" w:rsidR="003F157A" w:rsidRPr="00652C35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5F246C0B" w14:textId="77777777" w:rsidR="003F157A" w:rsidRPr="00652C35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9DCCC4F" w14:textId="77777777" w:rsidR="003F157A" w:rsidRPr="00652C35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E2AE694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935171409"/>
          <w:placeholder>
            <w:docPart w:val="D69738EA20D4492A9A04D3E38A04400C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1EDC7A55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-1847626116"/>
          <w:placeholder>
            <w:docPart w:val="E5141A81C0734EF2ADA3020C97B2B2AC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0B4DDC0F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-1063712156"/>
          <w:placeholder>
            <w:docPart w:val="6C5C4509312C47488629D7A29E362518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44FFE25F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-354961819"/>
          <w:placeholder>
            <w:docPart w:val="3792A58B91CA4B78B72F096D7BA77F52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279C35D3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-1798211140"/>
          <w:placeholder>
            <w:docPart w:val="E2A20C498EDF4F8A806CDA61B22DF0DE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2EC994EE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-2076125223"/>
          <w:placeholder>
            <w:docPart w:val="1E077A36735B498BA60555570F96E16F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20A69E46" w14:textId="77777777" w:rsidR="001E136D" w:rsidRPr="00652C35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0E2C6B7" w14:textId="77777777" w:rsidR="001E136D" w:rsidRPr="00652C35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EE481D4" w14:textId="77777777" w:rsidR="003F157A" w:rsidRPr="00652C35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68D33C8F" w14:textId="77777777" w:rsidR="001E136D" w:rsidRPr="00652C35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3B04EEAF" w14:textId="77777777" w:rsidR="003F157A" w:rsidRPr="00652C35" w:rsidRDefault="003F157A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54BC820" w14:textId="77777777" w:rsidR="003F157A" w:rsidRPr="00652C35" w:rsidRDefault="003F157A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37CDD65F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1080104315"/>
          <w:placeholder>
            <w:docPart w:val="984BCB29A1EC440CA9190C661CEBFE5C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6EA5D912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1418054102"/>
          <w:placeholder>
            <w:docPart w:val="5B9A03AC1A8C463E92E7650B291072E1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6B856A38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-1868057480"/>
          <w:placeholder>
            <w:docPart w:val="87CA5304C9C4470D9771677906CB2DBE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7848C8B9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-1212795214"/>
          <w:placeholder>
            <w:docPart w:val="312FBFD9040F4C5E98F2AB0FCD6D34FF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1B494E15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-1553766093"/>
          <w:placeholder>
            <w:docPart w:val="A6DF1E2999754527915C8FB35A258DC1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66452C41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646091985"/>
          <w:placeholder>
            <w:docPart w:val="A6722E21A09C4DF8AC47E21FF6E4304F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1337D395" w14:textId="77777777" w:rsidR="001E136D" w:rsidRPr="00652C35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50D1CA8B" w14:textId="77777777" w:rsidR="001E136D" w:rsidRPr="00652C35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370C001" w14:textId="77777777" w:rsidR="001E136D" w:rsidRPr="00652C35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4FB3213" w14:textId="77777777" w:rsidR="003F157A" w:rsidRPr="00652C35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1618916" w14:textId="77777777" w:rsidR="003F157A" w:rsidRPr="00652C35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20B7887" w14:textId="77777777" w:rsidR="003F157A" w:rsidRPr="00652C35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C83B9FB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524294854"/>
          <w:placeholder>
            <w:docPart w:val="B45A2F964B144B3B9A947E0CA25C6EC2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7482B011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1630509107"/>
          <w:placeholder>
            <w:docPart w:val="605D0382F4024B748C937B83993CACA6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4A96CDE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878046999"/>
          <w:placeholder>
            <w:docPart w:val="292BC778659D48C9BF8259BE54EB9F0A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02C261AF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-1577971715"/>
          <w:placeholder>
            <w:docPart w:val="DB48308E84344B2CAA47F12C32D56088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762A32AA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-1750273150"/>
          <w:placeholder>
            <w:docPart w:val="C0F15209BD964AA3864BB7FF664C2D97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4BE69786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583732023"/>
          <w:placeholder>
            <w:docPart w:val="EE467F5B182441838FC36EA743D5B53E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7E3D8E0A" w14:textId="77777777" w:rsidR="00652C35" w:rsidRPr="00652C35" w:rsidRDefault="00652C35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5AE1DE7D" w14:textId="77777777" w:rsidR="00652C35" w:rsidRPr="00652C35" w:rsidRDefault="00652C35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636C5D9C" w14:textId="77777777" w:rsidR="00652C35" w:rsidRPr="00652C35" w:rsidRDefault="00652C35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FBF9AEE" w14:textId="77777777" w:rsidR="00652C35" w:rsidRPr="00652C35" w:rsidRDefault="00652C35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58F4F60" w14:textId="77777777" w:rsidR="00652C35" w:rsidRPr="00652C35" w:rsidRDefault="00652C35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3541110A" w14:textId="77777777" w:rsidR="00652C35" w:rsidRPr="00652C35" w:rsidRDefault="00652C35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BA9E4FF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-552312180"/>
          <w:placeholder>
            <w:docPart w:val="46BA0C5B69764142BE1DCBAC13032C70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2FC2C322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-490789989"/>
          <w:placeholder>
            <w:docPart w:val="3179B42FEC5044B199ECEC5746AEC408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DC4C78A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1173140265"/>
          <w:placeholder>
            <w:docPart w:val="87FC24E1629F41DE9C8119C4481286B4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6127F151" w14:textId="2C076C0B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-2115514293"/>
          <w:placeholder>
            <w:docPart w:val="8B9475C594F5496EBC52C273B3618DB0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46197C0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950047285"/>
          <w:placeholder>
            <w:docPart w:val="7E1FE9EB986143DE8C14E232CB61EED7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3F078D19" w14:textId="77777777" w:rsidR="00652C35" w:rsidRPr="00652C35" w:rsidRDefault="00652C35" w:rsidP="00652C35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1424306193"/>
          <w:placeholder>
            <w:docPart w:val="5352B533306244158013C2092BB726D8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17BAACF9" w14:textId="77777777" w:rsidR="00652C35" w:rsidRDefault="00652C35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1F146EC6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559B5D42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0C2CA5C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020B10A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78F7E340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391EB84B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-918087117"/>
          <w:placeholder>
            <w:docPart w:val="3BE3F41F0C904D12B62BE364D2ABA8B3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6A90EF62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1709222280"/>
          <w:placeholder>
            <w:docPart w:val="97BAD450E7F24990B4430B7CA2DB6EB6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53C7025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849449842"/>
          <w:placeholder>
            <w:docPart w:val="1C70346D4B014231B76C419F238EEBD8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0AA72AB7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-841555430"/>
          <w:placeholder>
            <w:docPart w:val="0D80D03F973B48FCBB3D0878B4E351F0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4A1E57D7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1939713219"/>
          <w:placeholder>
            <w:docPart w:val="0527B49C70A74B9BA3376C90F760923D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091CB723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328184630"/>
          <w:placeholder>
            <w:docPart w:val="AEBE681D17BF4D5F8BC67F6C64E25868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267C8F52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54FAEBB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1A7C661B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AC32CB5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66195CBC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18B7E31C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387C3F40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1035075254"/>
          <w:placeholder>
            <w:docPart w:val="8444443B9C45460F88CDFF90B1A543E5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11935823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245927611"/>
          <w:placeholder>
            <w:docPart w:val="4E80F9219DA443E2931C2C197DE18DFF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CA9010B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-302860508"/>
          <w:placeholder>
            <w:docPart w:val="E0583C270C6D4DA098BEAD4B5D9092B1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A99E407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1410663336"/>
          <w:placeholder>
            <w:docPart w:val="223E910304894641A345D74119AEA042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CCDC2FF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-2077511517"/>
          <w:placeholder>
            <w:docPart w:val="0EF7F0E446A64FDCBEE5CE8C092B479E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CBEA466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-1049375671"/>
          <w:placeholder>
            <w:docPart w:val="134F523CBC224D7CB2A219D1D3A3EE21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7E04F285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1A4B61F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30CCD2A1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97AF7E5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19ED66F5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802988B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-228234610"/>
          <w:placeholder>
            <w:docPart w:val="84DC198DBE9044E88C82C4ACF5895C95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26A2E24A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324098789"/>
          <w:placeholder>
            <w:docPart w:val="AAE4A1294C2942F88D46F9A22FCB9A9F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1D009E6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1548791737"/>
          <w:placeholder>
            <w:docPart w:val="C7D6C808B9C34A64B29F5F876B9EEBE4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35188E4D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-1186751450"/>
          <w:placeholder>
            <w:docPart w:val="E6DB360E370E428B87EF1F2721CCDF72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0A180056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-1052770465"/>
          <w:placeholder>
            <w:docPart w:val="CEE160A3CDA04836900231F72FE95C01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5D186FB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1280534030"/>
          <w:placeholder>
            <w:docPart w:val="6B7839190CBA4027B4B9A107C94AF4A3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0E5BF783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BA02B71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14A4B95A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2E8D2713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1BE281FF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D7B5B26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476567941"/>
          <w:placeholder>
            <w:docPart w:val="F9A66E9635514BE79FC534FCD3A65BB0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064831E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802044116"/>
          <w:placeholder>
            <w:docPart w:val="7C8F2918E6E543BB9B42969638B45BBC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3B06E639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-2139177605"/>
          <w:placeholder>
            <w:docPart w:val="7757C89781474AE198395E12ECCCB3E2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12BAE7C2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-1945994154"/>
          <w:placeholder>
            <w:docPart w:val="E5A0916286F24AFFB8F9C0578CA36775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2759C928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1443029531"/>
          <w:placeholder>
            <w:docPart w:val="1E80A0616F3B4E00B57680C7889B8984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3A86C88A" w14:textId="77777777" w:rsidR="00DD021A" w:rsidRPr="00652C35" w:rsidRDefault="00DD021A" w:rsidP="00DD021A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-1769142152"/>
          <w:placeholder>
            <w:docPart w:val="1BA6222EDCC940ABB656053F736257E8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6AEFD7B8" w14:textId="77777777" w:rsidR="00DD021A" w:rsidRDefault="00DD021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8C0BF73" w14:textId="77777777" w:rsidR="0009613F" w:rsidRDefault="0009613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1589C51D" w14:textId="77777777" w:rsidR="0009613F" w:rsidRDefault="0009613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A1BE661" w14:textId="77777777" w:rsidR="0009613F" w:rsidRDefault="0009613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6A641BAA" w14:textId="77777777" w:rsidR="0009613F" w:rsidRDefault="0009613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40E996B9" w14:textId="77777777" w:rsidR="0009613F" w:rsidRDefault="0009613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13F67E81" w14:textId="77777777" w:rsidR="0009613F" w:rsidRDefault="0009613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62479C95" w14:textId="77777777" w:rsidR="0009613F" w:rsidRDefault="0009613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p w14:paraId="0C34F58C" w14:textId="77777777" w:rsidR="0009613F" w:rsidRPr="00652C35" w:rsidRDefault="0009613F" w:rsidP="0009613F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lastRenderedPageBreak/>
        <w:t xml:space="preserve">Nombre: </w:t>
      </w:r>
      <w:sdt>
        <w:sdtPr>
          <w:rPr>
            <w:rFonts w:ascii="Segoe UI Semibold" w:hAnsi="Segoe UI Semibold" w:cs="Segoe UI Semibold"/>
            <w:bCs/>
          </w:rPr>
          <w:id w:val="1476948095"/>
          <w:placeholder>
            <w:docPart w:val="DA97DBC035504C6A857CB8CEB9BA513A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66BCBB52" w14:textId="77777777" w:rsidR="0009613F" w:rsidRPr="00652C35" w:rsidRDefault="0009613F" w:rsidP="0009613F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Tipo de identificación: </w:t>
      </w:r>
      <w:sdt>
        <w:sdtPr>
          <w:rPr>
            <w:rFonts w:ascii="Segoe UI Semibold" w:hAnsi="Segoe UI Semibold" w:cs="Segoe UI Semibold"/>
            <w:bCs/>
          </w:rPr>
          <w:id w:val="429707347"/>
          <w:placeholder>
            <w:docPart w:val="90F848B0B3FC4379A641B2C78D62D10F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716B3338" w14:textId="77777777" w:rsidR="0009613F" w:rsidRPr="00652C35" w:rsidRDefault="0009613F" w:rsidP="0009613F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</w:rPr>
          <w:id w:val="1782443875"/>
          <w:placeholder>
            <w:docPart w:val="236A89ACA25244E29045E0A5B6D57391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3898E3E7" w14:textId="77777777" w:rsidR="0009613F" w:rsidRPr="00652C35" w:rsidRDefault="0009613F" w:rsidP="0009613F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>Correo electrónico institucional:</w:t>
      </w:r>
      <w:r>
        <w:rPr>
          <w:rFonts w:ascii="Segoe UI Semibold" w:hAnsi="Segoe UI Semibold" w:cs="Segoe UI Semibold"/>
          <w:bCs/>
        </w:rPr>
        <w:t xml:space="preserve"> </w:t>
      </w:r>
      <w:sdt>
        <w:sdtPr>
          <w:rPr>
            <w:rFonts w:ascii="Segoe UI Semibold" w:hAnsi="Segoe UI Semibold" w:cs="Segoe UI Semibold"/>
            <w:bCs/>
          </w:rPr>
          <w:id w:val="618423068"/>
          <w:placeholder>
            <w:docPart w:val="CB669F08DE1D4CB088644A7A1B659370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5C6BF8CC" w14:textId="77777777" w:rsidR="0009613F" w:rsidRPr="00652C35" w:rsidRDefault="0009613F" w:rsidP="0009613F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</w:rPr>
          <w:id w:val="-2130616093"/>
          <w:placeholder>
            <w:docPart w:val="A9B8390AEC1E4A04A5040C338CE007E3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Haga clic o pulse aquí para escribir texto.</w:t>
          </w:r>
        </w:sdtContent>
      </w:sdt>
    </w:p>
    <w:p w14:paraId="353488D2" w14:textId="77777777" w:rsidR="0009613F" w:rsidRPr="00652C35" w:rsidRDefault="0009613F" w:rsidP="0009613F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  <w:r w:rsidRPr="00652C35">
        <w:rPr>
          <w:rFonts w:ascii="Segoe UI Semibold" w:hAnsi="Segoe UI Semibold" w:cs="Segoe UI Semibold"/>
          <w:bCs/>
        </w:rPr>
        <w:t xml:space="preserve">Firma: </w:t>
      </w:r>
      <w:sdt>
        <w:sdtPr>
          <w:rPr>
            <w:rFonts w:ascii="Segoe UI Semibold" w:hAnsi="Segoe UI Semibold" w:cs="Segoe UI Semibold"/>
            <w:bCs/>
          </w:rPr>
          <w:id w:val="1238902565"/>
          <w:placeholder>
            <w:docPart w:val="7B1735E222C34D6CAD15CEE0F8FEF1F4"/>
          </w:placeholder>
          <w:showingPlcHdr/>
        </w:sdtPr>
        <w:sdtContent>
          <w:r w:rsidRPr="00652C35">
            <w:rPr>
              <w:rStyle w:val="Textodelmarcadordeposicin"/>
              <w:rFonts w:ascii="Segoe UI Semibold" w:hAnsi="Segoe UI Semibold" w:cs="Segoe UI Semibold"/>
            </w:rPr>
            <w:t>Agregue aquí la firma manuscrita, electrónica o digital certificada.</w:t>
          </w:r>
        </w:sdtContent>
      </w:sdt>
    </w:p>
    <w:p w14:paraId="20AD1B7C" w14:textId="77777777" w:rsidR="0009613F" w:rsidRPr="00652C35" w:rsidRDefault="0009613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</w:rPr>
      </w:pPr>
    </w:p>
    <w:sectPr w:rsidR="0009613F" w:rsidRPr="00652C35" w:rsidSect="00A966C8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B99FD" w14:textId="77777777" w:rsidR="00536FCA" w:rsidRDefault="00536FCA" w:rsidP="00A05FFF">
      <w:pPr>
        <w:spacing w:after="0" w:line="240" w:lineRule="auto"/>
      </w:pPr>
      <w:r>
        <w:separator/>
      </w:r>
    </w:p>
  </w:endnote>
  <w:endnote w:type="continuationSeparator" w:id="0">
    <w:p w14:paraId="511979A3" w14:textId="77777777" w:rsidR="00536FCA" w:rsidRDefault="00536FCA" w:rsidP="00A05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D6216" w14:textId="77777777" w:rsidR="00536FCA" w:rsidRDefault="00536FCA" w:rsidP="00A05FFF">
      <w:pPr>
        <w:spacing w:after="0" w:line="240" w:lineRule="auto"/>
      </w:pPr>
      <w:r>
        <w:separator/>
      </w:r>
    </w:p>
  </w:footnote>
  <w:footnote w:type="continuationSeparator" w:id="0">
    <w:p w14:paraId="6CD1FCDF" w14:textId="77777777" w:rsidR="00536FCA" w:rsidRDefault="00536FCA" w:rsidP="00A05FFF">
      <w:pPr>
        <w:spacing w:after="0" w:line="240" w:lineRule="auto"/>
      </w:pPr>
      <w:r>
        <w:continuationSeparator/>
      </w:r>
    </w:p>
  </w:footnote>
  <w:footnote w:id="1">
    <w:p w14:paraId="0195B739" w14:textId="461470F2" w:rsidR="00DB3DEE" w:rsidRPr="00166EFD" w:rsidRDefault="00DB3DEE" w:rsidP="00386F2C">
      <w:pPr>
        <w:pStyle w:val="Sinespaciado"/>
        <w:jc w:val="both"/>
        <w:rPr>
          <w:rFonts w:ascii="Segoe UI Semibold" w:hAnsi="Segoe UI Semibold" w:cs="Segoe UI Semibold"/>
          <w:sz w:val="14"/>
          <w:szCs w:val="14"/>
        </w:rPr>
      </w:pPr>
      <w:r w:rsidRPr="00166EFD">
        <w:rPr>
          <w:rStyle w:val="Refdenotaalpie"/>
          <w:rFonts w:ascii="Segoe UI Semibold" w:hAnsi="Segoe UI Semibold" w:cs="Segoe UI Semibold"/>
          <w:sz w:val="14"/>
          <w:szCs w:val="14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Pr="00166EFD">
        <w:rPr>
          <w:rFonts w:ascii="Segoe UI Semibold" w:hAnsi="Segoe UI Semibold" w:cs="Segoe UI Semibold"/>
          <w:sz w:val="14"/>
          <w:szCs w:val="14"/>
        </w:rPr>
        <w:t>No aplica para publicaciones de la editorial de la Universidad Externado de Colombia.</w:t>
      </w:r>
    </w:p>
  </w:footnote>
  <w:footnote w:id="2">
    <w:p w14:paraId="46EE4C39" w14:textId="178DFD69" w:rsidR="00EF275D" w:rsidRPr="002C3BAF" w:rsidRDefault="00A05FFF" w:rsidP="00386F2C">
      <w:pPr>
        <w:pStyle w:val="Sinespaciado"/>
        <w:jc w:val="both"/>
        <w:rPr>
          <w:rFonts w:ascii="Segoe UI Semibold" w:hAnsi="Segoe UI Semibold" w:cs="Segoe UI Semibold"/>
          <w:sz w:val="14"/>
          <w:szCs w:val="14"/>
        </w:rPr>
      </w:pPr>
      <w:r w:rsidRPr="00166EFD">
        <w:rPr>
          <w:rStyle w:val="Refdenotaalpie"/>
          <w:rFonts w:ascii="Segoe UI Semibold" w:hAnsi="Segoe UI Semibold" w:cs="Segoe UI Semibold"/>
          <w:sz w:val="14"/>
          <w:szCs w:val="14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="00980020" w:rsidRPr="00166EFD">
        <w:rPr>
          <w:rFonts w:ascii="Segoe UI Semibold" w:hAnsi="Segoe UI Semibold" w:cs="Segoe UI Semibold"/>
          <w:sz w:val="14"/>
          <w:szCs w:val="14"/>
        </w:rPr>
        <w:t xml:space="preserve">Para trabajos de grado: </w:t>
      </w:r>
      <w:hyperlink r:id="rId1" w:history="1">
        <w:r w:rsidR="00980020" w:rsidRPr="00166EFD">
          <w:rPr>
            <w:rStyle w:val="Hipervnculo"/>
            <w:rFonts w:ascii="Segoe UI Semibold" w:hAnsi="Segoe UI Semibold" w:cs="Segoe UI Semibold"/>
            <w:sz w:val="14"/>
            <w:szCs w:val="14"/>
          </w:rPr>
          <w:t>https://www.uexternado.edu.co/biblioteca/entregar-mi-tesis/</w:t>
        </w:r>
      </w:hyperlink>
      <w:r w:rsidR="002C3BAF">
        <w:t xml:space="preserve"> </w:t>
      </w:r>
    </w:p>
  </w:footnote>
  <w:footnote w:id="3">
    <w:p w14:paraId="38FD2867" w14:textId="78B2CF5A" w:rsidR="002D7073" w:rsidRPr="002D7073" w:rsidRDefault="002D7073" w:rsidP="00386F2C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Pr="00370F19">
        <w:rPr>
          <w:rFonts w:ascii="Segoe UI Semibold" w:hAnsi="Segoe UI Semibold" w:cs="Segoe UI Semibold"/>
          <w:sz w:val="14"/>
          <w:szCs w:val="14"/>
        </w:rPr>
        <w:t>Para Repositorio Institucional Externadista</w:t>
      </w:r>
      <w:r w:rsidR="00370F19">
        <w:rPr>
          <w:rFonts w:ascii="Segoe UI Semibold" w:hAnsi="Segoe UI Semibold" w:cs="Segoe UI Semibold"/>
          <w:sz w:val="14"/>
          <w:szCs w:val="14"/>
        </w:rPr>
        <w:t xml:space="preserve"> </w:t>
      </w:r>
      <w:hyperlink r:id="rId2" w:history="1">
        <w:r w:rsidR="00386F2C" w:rsidRPr="00FF65C6">
          <w:rPr>
            <w:rStyle w:val="Hipervnculo"/>
            <w:rFonts w:ascii="Segoe UI Semibold" w:hAnsi="Segoe UI Semibold" w:cs="Segoe UI Semibold"/>
            <w:sz w:val="14"/>
            <w:szCs w:val="14"/>
          </w:rPr>
          <w:t>https://bdigital.uexternado.edu.co/server/api/core/bitstreams/eb99a7e2-ee8b-4d46-a7e6-42e4e292c94f/content</w:t>
        </w:r>
      </w:hyperlink>
      <w:r w:rsidR="00386F2C">
        <w:rPr>
          <w:rFonts w:ascii="Segoe UI Semibold" w:hAnsi="Segoe UI Semibold" w:cs="Segoe UI Semibold"/>
          <w:sz w:val="14"/>
          <w:szCs w:val="14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E046E" w14:textId="6BC5F2E6" w:rsidR="00ED02E9" w:rsidRDefault="004C1C48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24044416" wp14:editId="19173B18">
              <wp:simplePos x="0" y="0"/>
              <wp:positionH relativeFrom="margin">
                <wp:posOffset>1186815</wp:posOffset>
              </wp:positionH>
              <wp:positionV relativeFrom="paragraph">
                <wp:posOffset>-220980</wp:posOffset>
              </wp:positionV>
              <wp:extent cx="3876675" cy="657225"/>
              <wp:effectExtent l="0" t="0" r="9525" b="9525"/>
              <wp:wrapSquare wrapText="bothSides"/>
              <wp:docPr id="130241255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6675" cy="657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2C57D" w14:textId="77777777" w:rsidR="004C1C48" w:rsidRPr="002A31B2" w:rsidRDefault="004C1C48" w:rsidP="004C1C48">
                          <w:pPr>
                            <w:pStyle w:val="Sinespaciado"/>
                            <w:jc w:val="center"/>
                            <w:rPr>
                              <w:rFonts w:ascii="Segoe UI Semibold" w:hAnsi="Segoe UI Semibold" w:cs="Segoe UI Semibold"/>
                              <w:b/>
                              <w:bCs/>
                              <w:color w:val="005631"/>
                            </w:rPr>
                          </w:pPr>
                          <w:r w:rsidRPr="002A31B2">
                            <w:rPr>
                              <w:rFonts w:ascii="Segoe UI Semibold" w:hAnsi="Segoe UI Semibold" w:cs="Segoe UI Semibold"/>
                              <w:b/>
                              <w:bCs/>
                              <w:color w:val="005631"/>
                            </w:rPr>
                            <w:t>LICENCIA DE USO PARA ALMACENAMIENTO EN REPOSITORIO INSTITUCIONAL EXTERNADISTA</w:t>
                          </w:r>
                        </w:p>
                        <w:p w14:paraId="1CEF3C5B" w14:textId="5A9CB458" w:rsidR="004C1C48" w:rsidRPr="002A31B2" w:rsidRDefault="004C1C48" w:rsidP="004C1C48">
                          <w:pPr>
                            <w:pStyle w:val="Sinespaciado"/>
                            <w:jc w:val="center"/>
                            <w:rPr>
                              <w:rFonts w:ascii="Segoe UI Semibold" w:hAnsi="Segoe UI Semibold" w:cs="Segoe UI Semibold"/>
                              <w:color w:val="005631"/>
                            </w:rPr>
                          </w:pPr>
                          <w:r w:rsidRPr="002A31B2">
                            <w:rPr>
                              <w:rFonts w:ascii="Segoe UI Semibold" w:hAnsi="Segoe UI Semibold" w:cs="Segoe UI Semibold"/>
                              <w:color w:val="005631"/>
                            </w:rPr>
                            <w:t>GESTIÓN DE BIBLIOTECA</w:t>
                          </w:r>
                        </w:p>
                        <w:p w14:paraId="41258100" w14:textId="3BEF0D01" w:rsidR="004C1C48" w:rsidRPr="002A31B2" w:rsidRDefault="004C1C48" w:rsidP="004C1C48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0444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93.45pt;margin-top:-17.4pt;width:305.25pt;height:51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" stroked="f">
              <v:textbox>
                <w:txbxContent>
                  <w:p w14:paraId="5CD2C57D" w14:textId="77777777" w:rsidR="004C1C48" w:rsidRPr="002A31B2" w:rsidRDefault="004C1C48" w:rsidP="004C1C48">
                    <w:pPr>
                      <w:pStyle w:val="Sinespaciado"/>
                      <w:jc w:val="center"/>
                      <w:rPr>
                        <w:rFonts w:ascii="Segoe UI Semibold" w:hAnsi="Segoe UI Semibold" w:cs="Segoe UI Semibold"/>
                        <w:b/>
                        <w:bCs/>
                        <w:color w:val="005631"/>
                      </w:rPr>
                    </w:pPr>
                    <w:r w:rsidRPr="002A31B2">
                      <w:rPr>
                        <w:rFonts w:ascii="Segoe UI Semibold" w:hAnsi="Segoe UI Semibold" w:cs="Segoe UI Semibold"/>
                        <w:b/>
                        <w:bCs/>
                        <w:color w:val="005631"/>
                      </w:rPr>
                      <w:t>LICENCIA DE USO PARA ALMACENAMIENTO EN REPOSITORIO INSTITUCIONAL EXTERNADISTA</w:t>
                    </w:r>
                  </w:p>
                  <w:p w14:paraId="1CEF3C5B" w14:textId="5A9CB458" w:rsidR="004C1C48" w:rsidRPr="002A31B2" w:rsidRDefault="004C1C48" w:rsidP="004C1C48">
                    <w:pPr>
                      <w:pStyle w:val="Sinespaciado"/>
                      <w:jc w:val="center"/>
                      <w:rPr>
                        <w:rFonts w:ascii="Segoe UI Semibold" w:hAnsi="Segoe UI Semibold" w:cs="Segoe UI Semibold"/>
                        <w:color w:val="005631"/>
                      </w:rPr>
                    </w:pPr>
                    <w:r w:rsidRPr="002A31B2">
                      <w:rPr>
                        <w:rFonts w:ascii="Segoe UI Semibold" w:hAnsi="Segoe UI Semibold" w:cs="Segoe UI Semibold"/>
                        <w:color w:val="005631"/>
                      </w:rPr>
                      <w:t>GESTIÓN DE BIBLIOTECA</w:t>
                    </w:r>
                  </w:p>
                  <w:p w14:paraId="41258100" w14:textId="3BEF0D01" w:rsidR="004C1C48" w:rsidRPr="002A31B2" w:rsidRDefault="004C1C48" w:rsidP="004C1C48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9E111A9" wp14:editId="602E1958">
              <wp:simplePos x="0" y="0"/>
              <wp:positionH relativeFrom="margin">
                <wp:align>right</wp:align>
              </wp:positionH>
              <wp:positionV relativeFrom="paragraph">
                <wp:posOffset>-49530</wp:posOffset>
              </wp:positionV>
              <wp:extent cx="565785" cy="371475"/>
              <wp:effectExtent l="0" t="0" r="5715" b="9525"/>
              <wp:wrapSquare wrapText="bothSides"/>
              <wp:docPr id="201985783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578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D40696" w14:textId="60D45D36" w:rsidR="00D0347C" w:rsidRPr="004C1C48" w:rsidRDefault="00D0347C" w:rsidP="00D0347C">
                          <w:pPr>
                            <w:spacing w:after="0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</w:pPr>
                          <w:r w:rsidRPr="004C1C48"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  <w:t>BL-F-002</w:t>
                          </w:r>
                        </w:p>
                        <w:p w14:paraId="4D2EBAF0" w14:textId="1AD68169" w:rsidR="00D70229" w:rsidRPr="004C1C48" w:rsidRDefault="00D70229" w:rsidP="00D0347C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</w:pPr>
                          <w:r w:rsidRPr="004C1C48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 xml:space="preserve">Versión </w:t>
                          </w:r>
                          <w:r w:rsidR="00D64D8B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E111A9" id="_x0000_s1027" type="#_x0000_t202" style="position:absolute;margin-left:-6.65pt;margin-top:-3.9pt;width:44.55pt;height:29.2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" stroked="f">
              <v:textbox>
                <w:txbxContent>
                  <w:p w14:paraId="19D40696" w14:textId="60D45D36" w:rsidR="00D0347C" w:rsidRPr="004C1C48" w:rsidRDefault="00D0347C" w:rsidP="00D0347C">
                    <w:pPr>
                      <w:spacing w:after="0"/>
                      <w:jc w:val="right"/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</w:pPr>
                    <w:r w:rsidRPr="004C1C48"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  <w:t>BL-F-002</w:t>
                    </w:r>
                  </w:p>
                  <w:p w14:paraId="4D2EBAF0" w14:textId="1AD68169" w:rsidR="00D70229" w:rsidRPr="004C1C48" w:rsidRDefault="00D70229" w:rsidP="00D0347C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</w:pPr>
                    <w:r w:rsidRPr="004C1C48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 xml:space="preserve">Versión </w:t>
                    </w:r>
                    <w:r w:rsidR="00D64D8B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>8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1436AA">
      <w:rPr>
        <w:noProof/>
        <w:sz w:val="20"/>
        <w:szCs w:val="20"/>
        <w:lang w:eastAsia="es-CO"/>
      </w:rPr>
      <w:drawing>
        <wp:anchor distT="0" distB="0" distL="114300" distR="114300" simplePos="0" relativeHeight="251663360" behindDoc="0" locked="0" layoutInCell="1" allowOverlap="1" wp14:anchorId="37ABA05A" wp14:editId="096BE319">
          <wp:simplePos x="0" y="0"/>
          <wp:positionH relativeFrom="margin">
            <wp:align>left</wp:align>
          </wp:positionH>
          <wp:positionV relativeFrom="paragraph">
            <wp:posOffset>-10160</wp:posOffset>
          </wp:positionV>
          <wp:extent cx="1141322" cy="311150"/>
          <wp:effectExtent l="0" t="0" r="190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1322" cy="311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qouUv4qj99FdwwsmzGAsEriftLk0q0j1xKzHUuwRx8HLsOgL4nOkMESvegVOoM3W/IUh00wggDNx5vKioxFphw==" w:salt="XNnBrWp3ira8cAIcLBCo+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A2B"/>
    <w:rsid w:val="0000422F"/>
    <w:rsid w:val="00005D17"/>
    <w:rsid w:val="0001496D"/>
    <w:rsid w:val="000154D6"/>
    <w:rsid w:val="000259F4"/>
    <w:rsid w:val="00050940"/>
    <w:rsid w:val="000571C4"/>
    <w:rsid w:val="00060075"/>
    <w:rsid w:val="00067DB5"/>
    <w:rsid w:val="0009613F"/>
    <w:rsid w:val="000A0147"/>
    <w:rsid w:val="000A21E7"/>
    <w:rsid w:val="000B609F"/>
    <w:rsid w:val="000C2BCA"/>
    <w:rsid w:val="000C61AF"/>
    <w:rsid w:val="000E532F"/>
    <w:rsid w:val="000F2209"/>
    <w:rsid w:val="00117E1F"/>
    <w:rsid w:val="00122A4C"/>
    <w:rsid w:val="001317AD"/>
    <w:rsid w:val="00166EFD"/>
    <w:rsid w:val="00171901"/>
    <w:rsid w:val="001836A4"/>
    <w:rsid w:val="00191E62"/>
    <w:rsid w:val="001A35CB"/>
    <w:rsid w:val="001B56B7"/>
    <w:rsid w:val="001C695F"/>
    <w:rsid w:val="001D3F04"/>
    <w:rsid w:val="001E136D"/>
    <w:rsid w:val="001F0659"/>
    <w:rsid w:val="001F0BDF"/>
    <w:rsid w:val="0021284A"/>
    <w:rsid w:val="00213A2B"/>
    <w:rsid w:val="002176E7"/>
    <w:rsid w:val="00223BB0"/>
    <w:rsid w:val="00242808"/>
    <w:rsid w:val="00245350"/>
    <w:rsid w:val="00250A59"/>
    <w:rsid w:val="0025165A"/>
    <w:rsid w:val="002569E7"/>
    <w:rsid w:val="002871F0"/>
    <w:rsid w:val="002A31B2"/>
    <w:rsid w:val="002B60EF"/>
    <w:rsid w:val="002C3BAF"/>
    <w:rsid w:val="002D7073"/>
    <w:rsid w:val="002E115E"/>
    <w:rsid w:val="002E3F48"/>
    <w:rsid w:val="002F159A"/>
    <w:rsid w:val="00303D16"/>
    <w:rsid w:val="0030688A"/>
    <w:rsid w:val="00307286"/>
    <w:rsid w:val="00313B48"/>
    <w:rsid w:val="00345855"/>
    <w:rsid w:val="00351627"/>
    <w:rsid w:val="00366DEE"/>
    <w:rsid w:val="00370F19"/>
    <w:rsid w:val="00386F2C"/>
    <w:rsid w:val="003A1374"/>
    <w:rsid w:val="003C1EE2"/>
    <w:rsid w:val="003F157A"/>
    <w:rsid w:val="003F1C42"/>
    <w:rsid w:val="004449AC"/>
    <w:rsid w:val="00457F4A"/>
    <w:rsid w:val="00493B16"/>
    <w:rsid w:val="004B2DE2"/>
    <w:rsid w:val="004B6EDD"/>
    <w:rsid w:val="004C1C48"/>
    <w:rsid w:val="004E3612"/>
    <w:rsid w:val="004E57C3"/>
    <w:rsid w:val="004E6070"/>
    <w:rsid w:val="004F0888"/>
    <w:rsid w:val="005060BB"/>
    <w:rsid w:val="00536FCA"/>
    <w:rsid w:val="005636BF"/>
    <w:rsid w:val="00576455"/>
    <w:rsid w:val="005A14BD"/>
    <w:rsid w:val="005A204E"/>
    <w:rsid w:val="005B6AE0"/>
    <w:rsid w:val="005E02D4"/>
    <w:rsid w:val="005F54A7"/>
    <w:rsid w:val="00616FC3"/>
    <w:rsid w:val="00622E1F"/>
    <w:rsid w:val="0063476F"/>
    <w:rsid w:val="006407D0"/>
    <w:rsid w:val="006504C9"/>
    <w:rsid w:val="00652C35"/>
    <w:rsid w:val="00670A79"/>
    <w:rsid w:val="00674C67"/>
    <w:rsid w:val="00683520"/>
    <w:rsid w:val="00695782"/>
    <w:rsid w:val="006A596F"/>
    <w:rsid w:val="006C0F46"/>
    <w:rsid w:val="006C25C3"/>
    <w:rsid w:val="006D03B0"/>
    <w:rsid w:val="007007C2"/>
    <w:rsid w:val="007157E8"/>
    <w:rsid w:val="00715D52"/>
    <w:rsid w:val="007505CD"/>
    <w:rsid w:val="00751D88"/>
    <w:rsid w:val="00754FAF"/>
    <w:rsid w:val="007555BD"/>
    <w:rsid w:val="0076314B"/>
    <w:rsid w:val="007925A3"/>
    <w:rsid w:val="007D6577"/>
    <w:rsid w:val="00816645"/>
    <w:rsid w:val="00834D00"/>
    <w:rsid w:val="008441C5"/>
    <w:rsid w:val="008447A4"/>
    <w:rsid w:val="00864EB8"/>
    <w:rsid w:val="00870BBD"/>
    <w:rsid w:val="008C5004"/>
    <w:rsid w:val="008E2BFB"/>
    <w:rsid w:val="00905B92"/>
    <w:rsid w:val="00913398"/>
    <w:rsid w:val="0094011C"/>
    <w:rsid w:val="009553A8"/>
    <w:rsid w:val="0097132F"/>
    <w:rsid w:val="00980020"/>
    <w:rsid w:val="009834BD"/>
    <w:rsid w:val="009847D9"/>
    <w:rsid w:val="009863B8"/>
    <w:rsid w:val="009903A9"/>
    <w:rsid w:val="009E0523"/>
    <w:rsid w:val="009E3AE4"/>
    <w:rsid w:val="009E4A59"/>
    <w:rsid w:val="009F2F8A"/>
    <w:rsid w:val="00A02A38"/>
    <w:rsid w:val="00A05FFF"/>
    <w:rsid w:val="00A143D5"/>
    <w:rsid w:val="00A52805"/>
    <w:rsid w:val="00A641AC"/>
    <w:rsid w:val="00A72C71"/>
    <w:rsid w:val="00A82F2B"/>
    <w:rsid w:val="00A966C8"/>
    <w:rsid w:val="00AC467F"/>
    <w:rsid w:val="00B00087"/>
    <w:rsid w:val="00B00B78"/>
    <w:rsid w:val="00B079C3"/>
    <w:rsid w:val="00B172AB"/>
    <w:rsid w:val="00B17DA7"/>
    <w:rsid w:val="00B235C9"/>
    <w:rsid w:val="00B265A4"/>
    <w:rsid w:val="00B5248E"/>
    <w:rsid w:val="00B57496"/>
    <w:rsid w:val="00B6315D"/>
    <w:rsid w:val="00B84505"/>
    <w:rsid w:val="00B95E86"/>
    <w:rsid w:val="00BB05C3"/>
    <w:rsid w:val="00BD603B"/>
    <w:rsid w:val="00C0779B"/>
    <w:rsid w:val="00C2656C"/>
    <w:rsid w:val="00C3712F"/>
    <w:rsid w:val="00C412EF"/>
    <w:rsid w:val="00C51AE7"/>
    <w:rsid w:val="00C61C2A"/>
    <w:rsid w:val="00C779D1"/>
    <w:rsid w:val="00C94C01"/>
    <w:rsid w:val="00CA4EE3"/>
    <w:rsid w:val="00CD07D4"/>
    <w:rsid w:val="00D0347C"/>
    <w:rsid w:val="00D04B5D"/>
    <w:rsid w:val="00D2305F"/>
    <w:rsid w:val="00D234AD"/>
    <w:rsid w:val="00D30C22"/>
    <w:rsid w:val="00D34893"/>
    <w:rsid w:val="00D402FE"/>
    <w:rsid w:val="00D4508C"/>
    <w:rsid w:val="00D56D63"/>
    <w:rsid w:val="00D61E8D"/>
    <w:rsid w:val="00D64D8B"/>
    <w:rsid w:val="00D6737F"/>
    <w:rsid w:val="00D70229"/>
    <w:rsid w:val="00D85554"/>
    <w:rsid w:val="00DB1A7F"/>
    <w:rsid w:val="00DB3DEE"/>
    <w:rsid w:val="00DC2254"/>
    <w:rsid w:val="00DD021A"/>
    <w:rsid w:val="00DD0222"/>
    <w:rsid w:val="00DD5EEA"/>
    <w:rsid w:val="00E0373A"/>
    <w:rsid w:val="00E04970"/>
    <w:rsid w:val="00E20B27"/>
    <w:rsid w:val="00E40044"/>
    <w:rsid w:val="00E5720F"/>
    <w:rsid w:val="00E62926"/>
    <w:rsid w:val="00E831B3"/>
    <w:rsid w:val="00E97068"/>
    <w:rsid w:val="00EB2D3D"/>
    <w:rsid w:val="00EC4F81"/>
    <w:rsid w:val="00EC78D4"/>
    <w:rsid w:val="00ED02E9"/>
    <w:rsid w:val="00ED06C9"/>
    <w:rsid w:val="00ED2302"/>
    <w:rsid w:val="00EE310E"/>
    <w:rsid w:val="00EE31B4"/>
    <w:rsid w:val="00EE38E5"/>
    <w:rsid w:val="00EF275D"/>
    <w:rsid w:val="00F06BEA"/>
    <w:rsid w:val="00F46067"/>
    <w:rsid w:val="00F52D90"/>
    <w:rsid w:val="00F6603D"/>
    <w:rsid w:val="00F87D88"/>
    <w:rsid w:val="00F91DF0"/>
    <w:rsid w:val="00F97D67"/>
    <w:rsid w:val="00FA2716"/>
    <w:rsid w:val="00FA667A"/>
    <w:rsid w:val="00FA7CA8"/>
    <w:rsid w:val="00FC316D"/>
    <w:rsid w:val="00FF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B6EB"/>
  <w15:docId w15:val="{1C48CB88-AEE8-42A0-9F15-1DB75DAA9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7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13A2B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A05FF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05FF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05FF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DB3DEE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B6315D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ED02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02E9"/>
  </w:style>
  <w:style w:type="paragraph" w:styleId="Piedepgina">
    <w:name w:val="footer"/>
    <w:basedOn w:val="Normal"/>
    <w:link w:val="PiedepginaCar"/>
    <w:uiPriority w:val="99"/>
    <w:unhideWhenUsed/>
    <w:rsid w:val="00ED02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02E9"/>
  </w:style>
  <w:style w:type="character" w:styleId="Mencinsinresolver">
    <w:name w:val="Unresolved Mention"/>
    <w:basedOn w:val="Fuentedeprrafopredeter"/>
    <w:uiPriority w:val="99"/>
    <w:semiHidden/>
    <w:unhideWhenUsed/>
    <w:rsid w:val="00980020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D7073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D7073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2D70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53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bdigital.uexternado.edu.co/server/api/core/bitstreams/eb99a7e2-ee8b-4d46-a7e6-42e4e292c94f/content" TargetMode="External"/><Relationship Id="rId1" Type="http://schemas.openxmlformats.org/officeDocument/2006/relationships/hyperlink" Target="https://www.uexternado.edu.co/biblioteca/entregar-mi-tesi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DBF6B9CD41142DA849B2F3AE2DB9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A4B52-F285-47CD-8C0A-270C7A2F2AA2}"/>
      </w:docPartPr>
      <w:docPartBody>
        <w:p w:rsidR="00086C2B" w:rsidRDefault="00A02366" w:rsidP="00A02366">
          <w:pPr>
            <w:pStyle w:val="3DBF6B9CD41142DA849B2F3AE2DB9DF7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texto)</w:t>
          </w:r>
        </w:p>
      </w:docPartBody>
    </w:docPart>
    <w:docPart>
      <w:docPartPr>
        <w:name w:val="EFB6CAFC92444CB8BA851AFB69F562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59173A-E4F9-4ADE-96A9-48E183CCD0EF}"/>
      </w:docPartPr>
      <w:docPartBody>
        <w:p w:rsidR="00086C2B" w:rsidRDefault="00A02366" w:rsidP="00A02366">
          <w:pPr>
            <w:pStyle w:val="EFB6CAFC92444CB8BA851AFB69F5622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ciudad</w:t>
          </w:r>
        </w:p>
      </w:docPartBody>
    </w:docPart>
    <w:docPart>
      <w:docPartPr>
        <w:name w:val="ABD1F6ADD1A04698BE3487068C8E20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9B521-CED6-4F4F-AE54-1A5C9354101E}"/>
      </w:docPartPr>
      <w:docPartBody>
        <w:p w:rsidR="0072637C" w:rsidRDefault="00A02366" w:rsidP="00A02366">
          <w:pPr>
            <w:pStyle w:val="ABD1F6ADD1A04698BE3487068C8E2098"/>
          </w:pPr>
          <w:r w:rsidRP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Haga clic aquí o pulse para escribir una fecha</w:t>
          </w:r>
          <w:r w:rsidRPr="003D7D24">
            <w:rPr>
              <w:rStyle w:val="Textodelmarcadordeposicin"/>
            </w:rPr>
            <w:t>.</w:t>
          </w:r>
        </w:p>
      </w:docPartBody>
    </w:docPart>
    <w:docPart>
      <w:docPartPr>
        <w:name w:val="4668A6D84BC840EE9B6958A4B77F9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A8593F-9FC1-47F2-9927-922E51684DD3}"/>
      </w:docPartPr>
      <w:docPartBody>
        <w:p w:rsidR="0072637C" w:rsidRDefault="00A02366" w:rsidP="00A02366">
          <w:pPr>
            <w:pStyle w:val="4668A6D84BC840EE9B6958A4B77F9AA4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CF0314F77E6848F099CBB8FA5096EF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9B63D-1348-4830-98D3-EF07411E200F}"/>
      </w:docPartPr>
      <w:docPartBody>
        <w:p w:rsidR="0072637C" w:rsidRDefault="00A02366" w:rsidP="00A02366">
          <w:pPr>
            <w:pStyle w:val="CF0314F77E6848F099CBB8FA5096EF8A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9EB125FA84F14716BEA1AA98BBF008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1765F8-5BE9-43A8-9C2C-B7B4ACA6A44E}"/>
      </w:docPartPr>
      <w:docPartBody>
        <w:p w:rsidR="0072637C" w:rsidRDefault="00A02366" w:rsidP="00A02366">
          <w:pPr>
            <w:pStyle w:val="9EB125FA84F14716BEA1AA98BBF00829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C0321-6C1F-45D0-A87F-810997D821CF}"/>
      </w:docPartPr>
      <w:docPartBody>
        <w:p w:rsidR="007046A6" w:rsidRDefault="009C0475"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21DF938E5594F479DADA6D3EF1DD4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FC2D6B-A3FE-40B5-A374-C1D8F888C7BE}"/>
      </w:docPartPr>
      <w:docPartBody>
        <w:p w:rsidR="007046A6" w:rsidRDefault="00A02366" w:rsidP="00A02366">
          <w:pPr>
            <w:pStyle w:val="121DF938E5594F479DADA6D3EF1DD4DF"/>
          </w:pPr>
          <w:r>
            <w:rPr>
              <w:rFonts w:ascii="Segoe UI Semibold" w:hAnsi="Segoe UI Semibold" w:cs="Segoe UI Semibold"/>
              <w:sz w:val="20"/>
              <w:szCs w:val="20"/>
            </w:rPr>
            <w:t>___</w:t>
          </w:r>
        </w:p>
      </w:docPartBody>
    </w:docPart>
    <w:docPart>
      <w:docPartPr>
        <w:name w:val="8937683CB5CF4091AAA1C83224A1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335E4-874E-49FA-91F4-C4583722825C}"/>
      </w:docPartPr>
      <w:docPartBody>
        <w:p w:rsidR="007046A6" w:rsidRDefault="009C0475" w:rsidP="009C0475">
          <w:pPr>
            <w:pStyle w:val="8937683CB5CF4091AAA1C83224A1448F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7AEEC30CC774E55A23B15612DF95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0F698E-7888-47BA-B185-DD33AB49B605}"/>
      </w:docPartPr>
      <w:docPartBody>
        <w:p w:rsidR="007046A6" w:rsidRDefault="00A02366" w:rsidP="00A02366">
          <w:pPr>
            <w:pStyle w:val="87AEEC30CC774E55A23B15612DF95FE2"/>
          </w:pPr>
          <w:r>
            <w:rPr>
              <w:rFonts w:ascii="Segoe UI Semibold" w:hAnsi="Segoe UI Semibold" w:cs="Segoe UI Semibold"/>
              <w:sz w:val="20"/>
              <w:szCs w:val="20"/>
            </w:rPr>
            <w:t>___</w:t>
          </w:r>
        </w:p>
      </w:docPartBody>
    </w:docPart>
    <w:docPart>
      <w:docPartPr>
        <w:name w:val="6A27BE2ED97E4813B49D7E04AFB23F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FAC4D6-FEF8-4EA3-8911-87C786828DE2}"/>
      </w:docPartPr>
      <w:docPartBody>
        <w:p w:rsidR="002A4724" w:rsidRDefault="00A02366" w:rsidP="00A02366">
          <w:pPr>
            <w:pStyle w:val="6A27BE2ED97E4813B49D7E04AFB23FC7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nombre(s)</w:t>
          </w:r>
        </w:p>
      </w:docPartBody>
    </w:docPart>
    <w:docPart>
      <w:docPartPr>
        <w:name w:val="3900F216470B4995B8ED9BEF6F9823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4A2287-9A4C-4F88-A093-A7A0B22D92FC}"/>
      </w:docPartPr>
      <w:docPartBody>
        <w:p w:rsidR="002A4724" w:rsidRDefault="00A02366" w:rsidP="00A02366">
          <w:pPr>
            <w:pStyle w:val="3900F216470B4995B8ED9BEF6F9823B2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país</w:t>
          </w:r>
        </w:p>
      </w:docPartBody>
    </w:docPart>
    <w:docPart>
      <w:docPartPr>
        <w:name w:val="261FA84A01FC423BB2A5289322098A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6E70AE-3116-4A61-ABB4-9A6FE5E937C5}"/>
      </w:docPartPr>
      <w:docPartBody>
        <w:p w:rsidR="002A4724" w:rsidRDefault="00A02366" w:rsidP="00A02366">
          <w:pPr>
            <w:pStyle w:val="261FA84A01FC423BB2A5289322098AEF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clase documento de identificación</w:t>
          </w:r>
        </w:p>
      </w:docPartBody>
    </w:docPart>
    <w:docPart>
      <w:docPartPr>
        <w:name w:val="1AADAD0A6609407CADE55DA03AD08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5B8CE7-67AC-401D-8CE9-87A815BDE767}"/>
      </w:docPartPr>
      <w:docPartBody>
        <w:p w:rsidR="002A4724" w:rsidRDefault="00A02366" w:rsidP="00A02366">
          <w:pPr>
            <w:pStyle w:val="1AADAD0A6609407CADE55DA03AD0874C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número(s) de identificación</w:t>
          </w:r>
        </w:p>
      </w:docPartBody>
    </w:docPart>
    <w:docPart>
      <w:docPartPr>
        <w:name w:val="8A97EA429578416CBEAFA51FEC756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2B3E26-200C-47B4-96DA-230EA6F14B33}"/>
      </w:docPartPr>
      <w:docPartBody>
        <w:p w:rsidR="002A4724" w:rsidRDefault="00A02366" w:rsidP="00A02366">
          <w:pPr>
            <w:pStyle w:val="8A97EA429578416CBEAFA51FEC7563D0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nombre de la obra)</w:t>
          </w:r>
        </w:p>
      </w:docPartBody>
    </w:docPart>
    <w:docPart>
      <w:docPartPr>
        <w:name w:val="7674288E07A948B98D8EDA43BC201D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3C0A25-C8E0-479F-933E-96C18232239E}"/>
      </w:docPartPr>
      <w:docPartBody>
        <w:p w:rsidR="002A4724" w:rsidRDefault="00A02366" w:rsidP="00A02366">
          <w:pPr>
            <w:pStyle w:val="7674288E07A948B98D8EDA43BC201DDA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nombre de los datos de investigación</w:t>
          </w:r>
        </w:p>
      </w:docPartBody>
    </w:docPart>
    <w:docPart>
      <w:docPartPr>
        <w:name w:val="46BA0C5B69764142BE1DCBAC13032C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A8CBEA-AD8D-44E3-B468-C1A37BBEA6C5}"/>
      </w:docPartPr>
      <w:docPartBody>
        <w:p w:rsidR="002A4724" w:rsidRDefault="00A02366" w:rsidP="00A02366">
          <w:pPr>
            <w:pStyle w:val="46BA0C5B69764142BE1DCBAC13032C70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179B42FEC5044B199ECEC5746AEC4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A5FF0-07E5-45FC-808A-3FB8B500CA56}"/>
      </w:docPartPr>
      <w:docPartBody>
        <w:p w:rsidR="002A4724" w:rsidRDefault="00A02366" w:rsidP="00A02366">
          <w:pPr>
            <w:pStyle w:val="3179B42FEC5044B199ECEC5746AEC408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7FC24E1629F41DE9C8119C4481286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6C618-3DAE-46CF-A39B-0BE0DA80063A}"/>
      </w:docPartPr>
      <w:docPartBody>
        <w:p w:rsidR="002A4724" w:rsidRDefault="00A02366" w:rsidP="00A02366">
          <w:pPr>
            <w:pStyle w:val="87FC24E1629F41DE9C8119C4481286B4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B9475C594F5496EBC52C273B3618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061AE8-8548-40A0-9970-AE280F2DF4CE}"/>
      </w:docPartPr>
      <w:docPartBody>
        <w:p w:rsidR="002A4724" w:rsidRDefault="00A02366" w:rsidP="00A02366">
          <w:pPr>
            <w:pStyle w:val="8B9475C594F5496EBC52C273B3618DB0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E1FE9EB986143DE8C14E232CB61EE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2D2B4-C551-4AAD-BED2-AC22A4FD376D}"/>
      </w:docPartPr>
      <w:docPartBody>
        <w:p w:rsidR="002A4724" w:rsidRDefault="00A02366" w:rsidP="00A02366">
          <w:pPr>
            <w:pStyle w:val="7E1FE9EB986143DE8C14E232CB61EED7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352B533306244158013C2092BB726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DB4075-1956-40A5-A738-937A4E228FDA}"/>
      </w:docPartPr>
      <w:docPartBody>
        <w:p w:rsidR="002A4724" w:rsidRDefault="00A02366" w:rsidP="00A02366">
          <w:pPr>
            <w:pStyle w:val="5352B533306244158013C2092BB726D8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B45A2F964B144B3B9A947E0CA25C6E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18B611-BB14-4878-BA4C-621761900B1D}"/>
      </w:docPartPr>
      <w:docPartBody>
        <w:p w:rsidR="002A4724" w:rsidRDefault="00A02366" w:rsidP="00A02366">
          <w:pPr>
            <w:pStyle w:val="B45A2F964B144B3B9A947E0CA25C6EC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05D0382F4024B748C937B83993CAC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86DCBC-929A-4A82-ABAD-ED07F7E8B912}"/>
      </w:docPartPr>
      <w:docPartBody>
        <w:p w:rsidR="002A4724" w:rsidRDefault="00A02366" w:rsidP="00A02366">
          <w:pPr>
            <w:pStyle w:val="605D0382F4024B748C937B83993CACA6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92BC778659D48C9BF8259BE54EB9F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EF5C4E-9855-476B-AA66-81E542C9E61B}"/>
      </w:docPartPr>
      <w:docPartBody>
        <w:p w:rsidR="002A4724" w:rsidRDefault="00A02366" w:rsidP="00A02366">
          <w:pPr>
            <w:pStyle w:val="292BC778659D48C9BF8259BE54EB9F0A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B48308E84344B2CAA47F12C32D560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12AF20-6A0D-4045-8F93-2900DF3B3EAE}"/>
      </w:docPartPr>
      <w:docPartBody>
        <w:p w:rsidR="002A4724" w:rsidRDefault="00A02366" w:rsidP="00A02366">
          <w:pPr>
            <w:pStyle w:val="DB48308E84344B2CAA47F12C32D56088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0F15209BD964AA3864BB7FF664C2D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407452-6F1A-493E-B1F9-5C4E2F3886E0}"/>
      </w:docPartPr>
      <w:docPartBody>
        <w:p w:rsidR="002A4724" w:rsidRDefault="00A02366" w:rsidP="00A02366">
          <w:pPr>
            <w:pStyle w:val="C0F15209BD964AA3864BB7FF664C2D97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E467F5B182441838FC36EA743D5B5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9FB2E2-7C73-40FC-9549-9EF5BEF5300B}"/>
      </w:docPartPr>
      <w:docPartBody>
        <w:p w:rsidR="002A4724" w:rsidRDefault="00A02366" w:rsidP="00A02366">
          <w:pPr>
            <w:pStyle w:val="EE467F5B182441838FC36EA743D5B53E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984BCB29A1EC440CA9190C661CEBFE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7DFA2-9FE9-4C80-AC16-0A3544EAE482}"/>
      </w:docPartPr>
      <w:docPartBody>
        <w:p w:rsidR="002A4724" w:rsidRDefault="00A02366" w:rsidP="00A02366">
          <w:pPr>
            <w:pStyle w:val="984BCB29A1EC440CA9190C661CEBFE5C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B9A03AC1A8C463E92E7650B29107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FC0852-E486-4D1C-9936-FFD8A4D3A023}"/>
      </w:docPartPr>
      <w:docPartBody>
        <w:p w:rsidR="002A4724" w:rsidRDefault="00A02366" w:rsidP="00A02366">
          <w:pPr>
            <w:pStyle w:val="5B9A03AC1A8C463E92E7650B291072E1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7CA5304C9C4470D9771677906CB2D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D8C1E-27E6-45F8-B9FC-5F674F980422}"/>
      </w:docPartPr>
      <w:docPartBody>
        <w:p w:rsidR="002A4724" w:rsidRDefault="00A02366" w:rsidP="00A02366">
          <w:pPr>
            <w:pStyle w:val="87CA5304C9C4470D9771677906CB2DBE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12FBFD9040F4C5E98F2AB0FCD6D34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6E2ED7-9E29-4033-B81E-EFD9CA720072}"/>
      </w:docPartPr>
      <w:docPartBody>
        <w:p w:rsidR="002A4724" w:rsidRDefault="00A02366" w:rsidP="00A02366">
          <w:pPr>
            <w:pStyle w:val="312FBFD9040F4C5E98F2AB0FCD6D34FF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6DF1E2999754527915C8FB35A258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470E19-2E38-44F1-9647-D1B4A3F92F80}"/>
      </w:docPartPr>
      <w:docPartBody>
        <w:p w:rsidR="002A4724" w:rsidRDefault="00A02366" w:rsidP="00A02366">
          <w:pPr>
            <w:pStyle w:val="A6DF1E2999754527915C8FB35A258DC1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6722E21A09C4DF8AC47E21FF6E430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2A3901-12A0-4787-8BD8-487D60FC230C}"/>
      </w:docPartPr>
      <w:docPartBody>
        <w:p w:rsidR="002A4724" w:rsidRDefault="00A02366" w:rsidP="00A02366">
          <w:pPr>
            <w:pStyle w:val="A6722E21A09C4DF8AC47E21FF6E4304F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D69738EA20D4492A9A04D3E38A0440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87EF31-4ED2-4470-8735-55EC23201E29}"/>
      </w:docPartPr>
      <w:docPartBody>
        <w:p w:rsidR="002A4724" w:rsidRDefault="00A02366" w:rsidP="00A02366">
          <w:pPr>
            <w:pStyle w:val="D69738EA20D4492A9A04D3E38A04400C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5141A81C0734EF2ADA3020C97B2B2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5A391-6D8C-4A85-8BB0-89A24DAFB9B0}"/>
      </w:docPartPr>
      <w:docPartBody>
        <w:p w:rsidR="002A4724" w:rsidRDefault="00A02366" w:rsidP="00A02366">
          <w:pPr>
            <w:pStyle w:val="E5141A81C0734EF2ADA3020C97B2B2AC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C5C4509312C47488629D7A29E362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20A23F-AD48-4F96-8C10-DDD9FCEDEA7E}"/>
      </w:docPartPr>
      <w:docPartBody>
        <w:p w:rsidR="002A4724" w:rsidRDefault="00A02366" w:rsidP="00A02366">
          <w:pPr>
            <w:pStyle w:val="6C5C4509312C47488629D7A29E362518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792A58B91CA4B78B72F096D7BA77F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5FEA38-B96C-4FF3-8FFE-BB1052D81D21}"/>
      </w:docPartPr>
      <w:docPartBody>
        <w:p w:rsidR="002A4724" w:rsidRDefault="00A02366" w:rsidP="00A02366">
          <w:pPr>
            <w:pStyle w:val="3792A58B91CA4B78B72F096D7BA77F5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2A20C498EDF4F8A806CDA61B22DF0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2EADE-B6A7-475F-ACF5-9ECBD351793B}"/>
      </w:docPartPr>
      <w:docPartBody>
        <w:p w:rsidR="002A4724" w:rsidRDefault="00A02366" w:rsidP="00A02366">
          <w:pPr>
            <w:pStyle w:val="E2A20C498EDF4F8A806CDA61B22DF0DE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E077A36735B498BA60555570F96E1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502FA9-71C5-428B-BDEB-28A8EBD61FA8}"/>
      </w:docPartPr>
      <w:docPartBody>
        <w:p w:rsidR="002A4724" w:rsidRDefault="00A02366" w:rsidP="00A02366">
          <w:pPr>
            <w:pStyle w:val="1E077A36735B498BA60555570F96E16F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4D19601B8379475F9B56F53C8D63F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C61E90-0529-40F3-875E-2C6B9507D0F7}"/>
      </w:docPartPr>
      <w:docPartBody>
        <w:p w:rsidR="002A4724" w:rsidRDefault="00A02366" w:rsidP="00A02366">
          <w:pPr>
            <w:pStyle w:val="4D19601B8379475F9B56F53C8D63FE51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15123290C37477AA78E45331FD683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4E7927-AB6C-4CC5-A468-FC61D9B70487}"/>
      </w:docPartPr>
      <w:docPartBody>
        <w:p w:rsidR="002A4724" w:rsidRDefault="00A02366" w:rsidP="00A02366">
          <w:pPr>
            <w:pStyle w:val="A15123290C37477AA78E45331FD68381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8FBD66CD7B84D15BE11021FB7031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6F737-C8CB-4A54-AF91-2E798FD1E8FE}"/>
      </w:docPartPr>
      <w:docPartBody>
        <w:p w:rsidR="002A4724" w:rsidRDefault="00A02366" w:rsidP="00A02366">
          <w:pPr>
            <w:pStyle w:val="A8FBD66CD7B84D15BE11021FB7031EBA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74DC2FFDC4B457383626ABD967F5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5BE415-08A4-4E5F-97E9-C1C5CB4CEFB7}"/>
      </w:docPartPr>
      <w:docPartBody>
        <w:p w:rsidR="002A4724" w:rsidRDefault="00A02366" w:rsidP="00A02366">
          <w:pPr>
            <w:pStyle w:val="474DC2FFDC4B457383626ABD967F52E0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28FD6F9D5D242AAA4799E7BFCF1D1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A20C4-5B99-4988-8EC6-CE145C82A378}"/>
      </w:docPartPr>
      <w:docPartBody>
        <w:p w:rsidR="002A4724" w:rsidRDefault="00A02366" w:rsidP="00A02366">
          <w:pPr>
            <w:pStyle w:val="728FD6F9D5D242AAA4799E7BFCF1D174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E9DBE10B91F4F228F38B35CB78C57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AFDE30-8BB7-4805-B4D4-C9FE5D2055D0}"/>
      </w:docPartPr>
      <w:docPartBody>
        <w:p w:rsidR="002A4724" w:rsidRDefault="00A02366" w:rsidP="00A02366">
          <w:pPr>
            <w:pStyle w:val="9E9DBE10B91F4F228F38B35CB78C573C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3BE3F41F0C904D12B62BE364D2ABA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24DA23-78F7-4A0A-84BD-E655549BCB1F}"/>
      </w:docPartPr>
      <w:docPartBody>
        <w:p w:rsidR="00000000" w:rsidRDefault="00B24F41" w:rsidP="00B24F41">
          <w:pPr>
            <w:pStyle w:val="3BE3F41F0C904D12B62BE364D2ABA8B3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7BAD450E7F24990B4430B7CA2DB6E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A16754-5CF1-4354-A5C4-9529635D61B7}"/>
      </w:docPartPr>
      <w:docPartBody>
        <w:p w:rsidR="00000000" w:rsidRDefault="00B24F41" w:rsidP="00B24F41">
          <w:pPr>
            <w:pStyle w:val="97BAD450E7F24990B4430B7CA2DB6EB6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C70346D4B014231B76C419F238EE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6B4A64-DEB5-4B4F-91A5-81FE22139F28}"/>
      </w:docPartPr>
      <w:docPartBody>
        <w:p w:rsidR="00000000" w:rsidRDefault="00B24F41" w:rsidP="00B24F41">
          <w:pPr>
            <w:pStyle w:val="1C70346D4B014231B76C419F238EEBD8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D80D03F973B48FCBB3D0878B4E351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4C6C0D-A377-425A-880C-FD615F8CC220}"/>
      </w:docPartPr>
      <w:docPartBody>
        <w:p w:rsidR="00000000" w:rsidRDefault="00B24F41" w:rsidP="00B24F41">
          <w:pPr>
            <w:pStyle w:val="0D80D03F973B48FCBB3D0878B4E351F0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527B49C70A74B9BA3376C90F76092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21BC2-6BC2-4F7F-B6D9-A2777FA99934}"/>
      </w:docPartPr>
      <w:docPartBody>
        <w:p w:rsidR="00000000" w:rsidRDefault="00B24F41" w:rsidP="00B24F41">
          <w:pPr>
            <w:pStyle w:val="0527B49C70A74B9BA3376C90F760923D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EBE681D17BF4D5F8BC67F6C64E258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5320A2-D57E-409F-85AF-F744850959F9}"/>
      </w:docPartPr>
      <w:docPartBody>
        <w:p w:rsidR="00000000" w:rsidRDefault="00B24F41" w:rsidP="00B24F41">
          <w:pPr>
            <w:pStyle w:val="AEBE681D17BF4D5F8BC67F6C64E25868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8444443B9C45460F88CDFF90B1A543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D6DE61-E5D8-46D8-B8D7-5D9A573962B7}"/>
      </w:docPartPr>
      <w:docPartBody>
        <w:p w:rsidR="00000000" w:rsidRDefault="00B24F41" w:rsidP="00B24F41">
          <w:pPr>
            <w:pStyle w:val="8444443B9C45460F88CDFF90B1A543E5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E80F9219DA443E2931C2C197DE18D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753444-91C9-4747-9FC7-F4F35A114466}"/>
      </w:docPartPr>
      <w:docPartBody>
        <w:p w:rsidR="00000000" w:rsidRDefault="00B24F41" w:rsidP="00B24F41">
          <w:pPr>
            <w:pStyle w:val="4E80F9219DA443E2931C2C197DE18DFF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0583C270C6D4DA098BEAD4B5D9092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0C944B-4066-4D6A-9146-2ACAD00B2181}"/>
      </w:docPartPr>
      <w:docPartBody>
        <w:p w:rsidR="00000000" w:rsidRDefault="00B24F41" w:rsidP="00B24F41">
          <w:pPr>
            <w:pStyle w:val="E0583C270C6D4DA098BEAD4B5D9092B1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23E910304894641A345D74119AEA0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EA0226-151E-4819-AFB9-7FE5C36A8C83}"/>
      </w:docPartPr>
      <w:docPartBody>
        <w:p w:rsidR="00000000" w:rsidRDefault="00B24F41" w:rsidP="00B24F41">
          <w:pPr>
            <w:pStyle w:val="223E910304894641A345D74119AEA04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F7F0E446A64FDCBEE5CE8C092B47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9246D9-729C-49F6-9B62-F2DE2D9C07B6}"/>
      </w:docPartPr>
      <w:docPartBody>
        <w:p w:rsidR="00000000" w:rsidRDefault="00B24F41" w:rsidP="00B24F41">
          <w:pPr>
            <w:pStyle w:val="0EF7F0E446A64FDCBEE5CE8C092B479E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34F523CBC224D7CB2A219D1D3A3EE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3DED56-C44D-48F0-B9E3-BD5A59223ED9}"/>
      </w:docPartPr>
      <w:docPartBody>
        <w:p w:rsidR="00000000" w:rsidRDefault="00B24F41" w:rsidP="00B24F41">
          <w:pPr>
            <w:pStyle w:val="134F523CBC224D7CB2A219D1D3A3EE21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84DC198DBE9044E88C82C4ACF5895C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FF399D-CB0E-4617-9C2A-AFCB6C8BA47A}"/>
      </w:docPartPr>
      <w:docPartBody>
        <w:p w:rsidR="00000000" w:rsidRDefault="00B24F41" w:rsidP="00B24F41">
          <w:pPr>
            <w:pStyle w:val="84DC198DBE9044E88C82C4ACF5895C95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AE4A1294C2942F88D46F9A22FCB9A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8829EF-2522-4528-A0BD-4579F981F0D1}"/>
      </w:docPartPr>
      <w:docPartBody>
        <w:p w:rsidR="00000000" w:rsidRDefault="00B24F41" w:rsidP="00B24F41">
          <w:pPr>
            <w:pStyle w:val="AAE4A1294C2942F88D46F9A22FCB9A9F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7D6C808B9C34A64B29F5F876B9EEB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FDC22B-8FE6-4BBD-841B-9FD0E00FDACA}"/>
      </w:docPartPr>
      <w:docPartBody>
        <w:p w:rsidR="00000000" w:rsidRDefault="00B24F41" w:rsidP="00B24F41">
          <w:pPr>
            <w:pStyle w:val="C7D6C808B9C34A64B29F5F876B9EEBE4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6DB360E370E428B87EF1F2721CCDF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90A01-49F5-40CD-986B-84454CD6F811}"/>
      </w:docPartPr>
      <w:docPartBody>
        <w:p w:rsidR="00000000" w:rsidRDefault="00B24F41" w:rsidP="00B24F41">
          <w:pPr>
            <w:pStyle w:val="E6DB360E370E428B87EF1F2721CCDF7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EE160A3CDA04836900231F72FE95C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20AA08-EC23-4140-BC61-FCE14EF2CC68}"/>
      </w:docPartPr>
      <w:docPartBody>
        <w:p w:rsidR="00000000" w:rsidRDefault="00B24F41" w:rsidP="00B24F41">
          <w:pPr>
            <w:pStyle w:val="CEE160A3CDA04836900231F72FE95C01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B7839190CBA4027B4B9A107C94AF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9D6F8A-B033-401F-A155-03EE82154289}"/>
      </w:docPartPr>
      <w:docPartBody>
        <w:p w:rsidR="00000000" w:rsidRDefault="00B24F41" w:rsidP="00B24F41">
          <w:pPr>
            <w:pStyle w:val="6B7839190CBA4027B4B9A107C94AF4A3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F9A66E9635514BE79FC534FCD3A65B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AE2BAC-7268-4CA0-8874-320A4EE6D211}"/>
      </w:docPartPr>
      <w:docPartBody>
        <w:p w:rsidR="00000000" w:rsidRDefault="00B24F41" w:rsidP="00B24F41">
          <w:pPr>
            <w:pStyle w:val="F9A66E9635514BE79FC534FCD3A65BB0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C8F2918E6E543BB9B42969638B45B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4A5D5-C487-4E6F-A303-51DC0F31C8D6}"/>
      </w:docPartPr>
      <w:docPartBody>
        <w:p w:rsidR="00000000" w:rsidRDefault="00B24F41" w:rsidP="00B24F41">
          <w:pPr>
            <w:pStyle w:val="7C8F2918E6E543BB9B42969638B45BBC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757C89781474AE198395E12ECCCB3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A47C63-AAEC-4FD2-9AD2-2F182DF0365C}"/>
      </w:docPartPr>
      <w:docPartBody>
        <w:p w:rsidR="00000000" w:rsidRDefault="00B24F41" w:rsidP="00B24F41">
          <w:pPr>
            <w:pStyle w:val="7757C89781474AE198395E12ECCCB3E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5A0916286F24AFFB8F9C0578CA367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A6C3E-6CEF-4102-889F-2873C9C5D23E}"/>
      </w:docPartPr>
      <w:docPartBody>
        <w:p w:rsidR="00000000" w:rsidRDefault="00B24F41" w:rsidP="00B24F41">
          <w:pPr>
            <w:pStyle w:val="E5A0916286F24AFFB8F9C0578CA36775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E80A0616F3B4E00B57680C7889B89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411E2E-E794-484C-B6F1-96C18D1B2A0D}"/>
      </w:docPartPr>
      <w:docPartBody>
        <w:p w:rsidR="00000000" w:rsidRDefault="00B24F41" w:rsidP="00B24F41">
          <w:pPr>
            <w:pStyle w:val="1E80A0616F3B4E00B57680C7889B8984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BA6222EDCC940ABB656053F736257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2CCF1B-ABD8-452E-8218-1349041D1716}"/>
      </w:docPartPr>
      <w:docPartBody>
        <w:p w:rsidR="00000000" w:rsidRDefault="00B24F41" w:rsidP="00B24F41">
          <w:pPr>
            <w:pStyle w:val="1BA6222EDCC940ABB656053F736257E8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DA97DBC035504C6A857CB8CEB9BA51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9D876C-0D7D-455B-9631-DCEA84FFF83E}"/>
      </w:docPartPr>
      <w:docPartBody>
        <w:p w:rsidR="00000000" w:rsidRDefault="00B24F41" w:rsidP="00B24F41">
          <w:pPr>
            <w:pStyle w:val="DA97DBC035504C6A857CB8CEB9BA513A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0F848B0B3FC4379A641B2C78D62D1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72B2B4-0820-463C-BEE2-96BCD4B8FFA6}"/>
      </w:docPartPr>
      <w:docPartBody>
        <w:p w:rsidR="00000000" w:rsidRDefault="00B24F41" w:rsidP="00B24F41">
          <w:pPr>
            <w:pStyle w:val="90F848B0B3FC4379A641B2C78D62D10F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36A89ACA25244E29045E0A5B6D573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3B1ED0-7C13-4CAD-B6A3-6CF5B4E14FDF}"/>
      </w:docPartPr>
      <w:docPartBody>
        <w:p w:rsidR="00000000" w:rsidRDefault="00B24F41" w:rsidP="00B24F41">
          <w:pPr>
            <w:pStyle w:val="236A89ACA25244E29045E0A5B6D57391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B669F08DE1D4CB088644A7A1B6593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149069-2458-4354-8020-DDEC3D8E2B24}"/>
      </w:docPartPr>
      <w:docPartBody>
        <w:p w:rsidR="00000000" w:rsidRDefault="00B24F41" w:rsidP="00B24F41">
          <w:pPr>
            <w:pStyle w:val="CB669F08DE1D4CB088644A7A1B659370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9B8390AEC1E4A04A5040C338CE007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5C04C2-14FC-4FBC-AFC1-C2ACD8B4F243}"/>
      </w:docPartPr>
      <w:docPartBody>
        <w:p w:rsidR="00000000" w:rsidRDefault="00B24F41" w:rsidP="00B24F41">
          <w:pPr>
            <w:pStyle w:val="A9B8390AEC1E4A04A5040C338CE007E3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B1735E222C34D6CAD15CEE0F8FEF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A28FCB-A126-4807-97A2-F1B1F7E74F2A}"/>
      </w:docPartPr>
      <w:docPartBody>
        <w:p w:rsidR="00000000" w:rsidRDefault="00B24F41" w:rsidP="00B24F41">
          <w:pPr>
            <w:pStyle w:val="7B1735E222C34D6CAD15CEE0F8FEF1F4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471"/>
    <w:rsid w:val="000105E2"/>
    <w:rsid w:val="00086C2B"/>
    <w:rsid w:val="000A0147"/>
    <w:rsid w:val="000C3B89"/>
    <w:rsid w:val="001317AD"/>
    <w:rsid w:val="00195471"/>
    <w:rsid w:val="00197A17"/>
    <w:rsid w:val="001B5C29"/>
    <w:rsid w:val="001F0BDF"/>
    <w:rsid w:val="00214A6B"/>
    <w:rsid w:val="00223BB0"/>
    <w:rsid w:val="0028428A"/>
    <w:rsid w:val="002A4724"/>
    <w:rsid w:val="002B60EF"/>
    <w:rsid w:val="0033683C"/>
    <w:rsid w:val="00345855"/>
    <w:rsid w:val="0035454C"/>
    <w:rsid w:val="003A1374"/>
    <w:rsid w:val="005060BB"/>
    <w:rsid w:val="00624F16"/>
    <w:rsid w:val="0063476F"/>
    <w:rsid w:val="006407D0"/>
    <w:rsid w:val="006465F9"/>
    <w:rsid w:val="007007C2"/>
    <w:rsid w:val="007046A6"/>
    <w:rsid w:val="0072637C"/>
    <w:rsid w:val="007515EA"/>
    <w:rsid w:val="00772D62"/>
    <w:rsid w:val="007A0170"/>
    <w:rsid w:val="00836F4C"/>
    <w:rsid w:val="009C0475"/>
    <w:rsid w:val="009C394E"/>
    <w:rsid w:val="009E3AE4"/>
    <w:rsid w:val="00A02366"/>
    <w:rsid w:val="00AE025C"/>
    <w:rsid w:val="00B24F41"/>
    <w:rsid w:val="00D2305F"/>
    <w:rsid w:val="00D2403F"/>
    <w:rsid w:val="00D27BCA"/>
    <w:rsid w:val="00DA4635"/>
    <w:rsid w:val="00DC429A"/>
    <w:rsid w:val="00E0373A"/>
    <w:rsid w:val="00E20B27"/>
    <w:rsid w:val="00E40044"/>
    <w:rsid w:val="00E952CE"/>
    <w:rsid w:val="00ED26E1"/>
    <w:rsid w:val="00F06BEA"/>
    <w:rsid w:val="00F14847"/>
    <w:rsid w:val="00F6603D"/>
    <w:rsid w:val="00F872A3"/>
    <w:rsid w:val="00F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24F41"/>
    <w:rPr>
      <w:color w:val="808080"/>
    </w:rPr>
  </w:style>
  <w:style w:type="paragraph" w:customStyle="1" w:styleId="8937683CB5CF4091AAA1C83224A1448F">
    <w:name w:val="8937683CB5CF4091AAA1C83224A1448F"/>
    <w:rsid w:val="009C047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AD7E66F88534F05A6B5CFDF2DDEA0D25">
    <w:name w:val="7AD7E66F88534F05A6B5CFDF2DDEA0D2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8175C886AF3B43BC9667964F54DC60995">
    <w:name w:val="8175C886AF3B43BC9667964F54DC6099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39AB3D1279648F082C15FF196DAB81E5">
    <w:name w:val="E39AB3D1279648F082C15FF196DAB81E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180B64A9A9EE4989BD9E6B37A180571E5">
    <w:name w:val="180B64A9A9EE4989BD9E6B37A180571E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87F6ED3CDDD147F9BF9674130307E97E5">
    <w:name w:val="87F6ED3CDDD147F9BF9674130307E97E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4668A6D84BC840EE9B6958A4B77F9AA45">
    <w:name w:val="4668A6D84BC840EE9B6958A4B77F9AA4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CF0314F77E6848F099CBB8FA5096EF8A5">
    <w:name w:val="CF0314F77E6848F099CBB8FA5096EF8A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9EB125FA84F14716BEA1AA98BBF008295">
    <w:name w:val="9EB125FA84F14716BEA1AA98BBF00829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121DF938E5594F479DADA6D3EF1DD4DF3">
    <w:name w:val="121DF938E5594F479DADA6D3EF1DD4DF3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87AEEC30CC774E55A23B15612DF95FE23">
    <w:name w:val="87AEEC30CC774E55A23B15612DF95FE23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3DBF6B9CD41142DA849B2F3AE2DB9DF75">
    <w:name w:val="3DBF6B9CD41142DA849B2F3AE2DB9DF7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FB6CAFC92444CB8BA851AFB69F562225">
    <w:name w:val="EFB6CAFC92444CB8BA851AFB69F56222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ABD1F6ADD1A04698BE3487068C8E20985">
    <w:name w:val="ABD1F6ADD1A04698BE3487068C8E2098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80B27228A14454FBB13B63E98F488632">
    <w:name w:val="E80B27228A14454FBB13B63E98F48863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D9C4EC816FDC4402B8B4F283398E90EB2">
    <w:name w:val="D9C4EC816FDC4402B8B4F283398E90EB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1B41512E53BF4D4E99A7A08AFDF834CB2">
    <w:name w:val="1B41512E53BF4D4E99A7A08AFDF834CB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EC8AD904DBD47AFA9BCFD072B9787E12">
    <w:name w:val="EEC8AD904DBD47AFA9BCFD072B9787E1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F01EC754CAF44906871435531C6710472">
    <w:name w:val="F01EC754CAF44906871435531C671047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8AEAE3798A4B4A368EA377EF88D1D1B62">
    <w:name w:val="8AEAE3798A4B4A368EA377EF88D1D1B6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84D86FEF83F40DCB61A01B9B400E1232">
    <w:name w:val="E84D86FEF83F40DCB61A01B9B400E123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F898E8C0E03444B5A1A7A0924BC2B96C2">
    <w:name w:val="F898E8C0E03444B5A1A7A0924BC2B96C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D4645D53017B419284FFEBDD152A08002">
    <w:name w:val="D4645D53017B419284FFEBDD152A0800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F86881006758456C816E3FFDA45654552">
    <w:name w:val="F86881006758456C816E3FFDA4565455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9890D64020624963AD0C97DEB9D7E4E82">
    <w:name w:val="9890D64020624963AD0C97DEB9D7E4E8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DFCC763B74FE4A5CAE8BAD59BBFCF3EB2">
    <w:name w:val="DFCC763B74FE4A5CAE8BAD59BBFCF3EB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6580AB76265B4F39B7BE0D187F2943832">
    <w:name w:val="6580AB76265B4F39B7BE0D187F294383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76D732DBC457462EAF8C475C63133D772">
    <w:name w:val="76D732DBC457462EAF8C475C63133D77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9D10E15EA0E54797AE93211FBF3A759A2">
    <w:name w:val="9D10E15EA0E54797AE93211FBF3A759A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02E22802E894D07A343BB6A9D7175F42">
    <w:name w:val="E02E22802E894D07A343BB6A9D7175F4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0E90481C04AA4E968A49BF581CF3EF172">
    <w:name w:val="0E90481C04AA4E968A49BF581CF3EF17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CA31E3CACFF2454DB2AEFAB7960DC2882">
    <w:name w:val="CA31E3CACFF2454DB2AEFAB7960DC288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1CA6651563574DC2B087D976CC0081F62">
    <w:name w:val="1CA6651563574DC2B087D976CC0081F6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CC4A37E0079E4D6A9308D4879B10790C2">
    <w:name w:val="CC4A37E0079E4D6A9308D4879B10790C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0C104B68A34C40B6ADCF1BE49A47EA622">
    <w:name w:val="0C104B68A34C40B6ADCF1BE49A47EA62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C84AC749BAD0412DB16F744F5158C3FE">
    <w:name w:val="C84AC749BAD0412DB16F744F5158C3FE"/>
    <w:rsid w:val="00D27B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14243D91E64E5D8DF1956BCF1529D1">
    <w:name w:val="2B14243D91E64E5D8DF1956BCF1529D1"/>
    <w:rsid w:val="00D27B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54AA9F1EFDE4679B474283E2B09B43C">
    <w:name w:val="E54AA9F1EFDE4679B474283E2B09B43C"/>
    <w:rsid w:val="00D27B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E4530FB773C4734AE20AF23C6EF200B">
    <w:name w:val="FE4530FB773C4734AE20AF23C6EF200B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A27BE2ED97E4813B49D7E04AFB23FC7">
    <w:name w:val="6A27BE2ED97E4813B49D7E04AFB23FC7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900F216470B4995B8ED9BEF6F9823B2">
    <w:name w:val="3900F216470B4995B8ED9BEF6F9823B2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61FA84A01FC423BB2A5289322098AEF">
    <w:name w:val="261FA84A01FC423BB2A5289322098AEF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AADAD0A6609407CADE55DA03AD0874C">
    <w:name w:val="1AADAD0A6609407CADE55DA03AD0874C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A97EA429578416CBEAFA51FEC7563D0">
    <w:name w:val="8A97EA429578416CBEAFA51FEC7563D0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674288E07A948B98D8EDA43BC201DDA">
    <w:name w:val="7674288E07A948B98D8EDA43BC201DDA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A27BE2ED97E4813B49D7E04AFB23FC71">
    <w:name w:val="6A27BE2ED97E4813B49D7E04AFB23FC7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3900F216470B4995B8ED9BEF6F9823B21">
    <w:name w:val="3900F216470B4995B8ED9BEF6F9823B2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261FA84A01FC423BB2A5289322098AEF1">
    <w:name w:val="261FA84A01FC423BB2A5289322098AEF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1AADAD0A6609407CADE55DA03AD0874C1">
    <w:name w:val="1AADAD0A6609407CADE55DA03AD0874C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8A97EA429578416CBEAFA51FEC7563D01">
    <w:name w:val="8A97EA429578416CBEAFA51FEC7563D0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7674288E07A948B98D8EDA43BC201DDA1">
    <w:name w:val="7674288E07A948B98D8EDA43BC201DDA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4668A6D84BC840EE9B6958A4B77F9AA4">
    <w:name w:val="4668A6D84BC840EE9B6958A4B77F9AA4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CF0314F77E6848F099CBB8FA5096EF8A">
    <w:name w:val="CF0314F77E6848F099CBB8FA5096EF8A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9EB125FA84F14716BEA1AA98BBF00829">
    <w:name w:val="9EB125FA84F14716BEA1AA98BBF00829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121DF938E5594F479DADA6D3EF1DD4DF">
    <w:name w:val="121DF938E5594F479DADA6D3EF1DD4DF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87AEEC30CC774E55A23B15612DF95FE2">
    <w:name w:val="87AEEC30CC774E55A23B15612DF95FE2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3DBF6B9CD41142DA849B2F3AE2DB9DF7">
    <w:name w:val="3DBF6B9CD41142DA849B2F3AE2DB9DF7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EFB6CAFC92444CB8BA851AFB69F56222">
    <w:name w:val="EFB6CAFC92444CB8BA851AFB69F56222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ABD1F6ADD1A04698BE3487068C8E2098">
    <w:name w:val="ABD1F6ADD1A04698BE3487068C8E2098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E80B27228A14454FBB13B63E98F48863">
    <w:name w:val="E80B27228A14454FBB13B63E98F48863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D9C4EC816FDC4402B8B4F283398E90EB">
    <w:name w:val="D9C4EC816FDC4402B8B4F283398E90EB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1B41512E53BF4D4E99A7A08AFDF834CB">
    <w:name w:val="1B41512E53BF4D4E99A7A08AFDF834CB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EEC8AD904DBD47AFA9BCFD072B9787E1">
    <w:name w:val="EEC8AD904DBD47AFA9BCFD072B9787E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F01EC754CAF44906871435531C671047">
    <w:name w:val="F01EC754CAF44906871435531C671047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8AEAE3798A4B4A368EA377EF88D1D1B6">
    <w:name w:val="8AEAE3798A4B4A368EA377EF88D1D1B6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E84D86FEF83F40DCB61A01B9B400E123">
    <w:name w:val="E84D86FEF83F40DCB61A01B9B400E123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F898E8C0E03444B5A1A7A0924BC2B96C">
    <w:name w:val="F898E8C0E03444B5A1A7A0924BC2B96C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D4645D53017B419284FFEBDD152A0800">
    <w:name w:val="D4645D53017B419284FFEBDD152A0800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F86881006758456C816E3FFDA4565455">
    <w:name w:val="F86881006758456C816E3FFDA4565455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9890D64020624963AD0C97DEB9D7E4E8">
    <w:name w:val="9890D64020624963AD0C97DEB9D7E4E8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C84AC749BAD0412DB16F744F5158C3FE1">
    <w:name w:val="C84AC749BAD0412DB16F744F5158C3FE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DFCC763B74FE4A5CAE8BAD59BBFCF3EB">
    <w:name w:val="DFCC763B74FE4A5CAE8BAD59BBFCF3EB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6580AB76265B4F39B7BE0D187F294383">
    <w:name w:val="6580AB76265B4F39B7BE0D187F294383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76D732DBC457462EAF8C475C63133D77">
    <w:name w:val="76D732DBC457462EAF8C475C63133D77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9D10E15EA0E54797AE93211FBF3A759A">
    <w:name w:val="9D10E15EA0E54797AE93211FBF3A759A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E02E22802E894D07A343BB6A9D7175F4">
    <w:name w:val="E02E22802E894D07A343BB6A9D7175F4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2B14243D91E64E5D8DF1956BCF1529D11">
    <w:name w:val="2B14243D91E64E5D8DF1956BCF1529D1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0E90481C04AA4E968A49BF581CF3EF17">
    <w:name w:val="0E90481C04AA4E968A49BF581CF3EF17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CA31E3CACFF2454DB2AEFAB7960DC288">
    <w:name w:val="CA31E3CACFF2454DB2AEFAB7960DC288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1CA6651563574DC2B087D976CC0081F6">
    <w:name w:val="1CA6651563574DC2B087D976CC0081F6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CC4A37E0079E4D6A9308D4879B10790C">
    <w:name w:val="CC4A37E0079E4D6A9308D4879B10790C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0C104B68A34C40B6ADCF1BE49A47EA62">
    <w:name w:val="0C104B68A34C40B6ADCF1BE49A47EA62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E54AA9F1EFDE4679B474283E2B09B43C1">
    <w:name w:val="E54AA9F1EFDE4679B474283E2B09B43C1"/>
    <w:rsid w:val="00A02366"/>
    <w:pPr>
      <w:spacing w:after="0" w:line="240" w:lineRule="auto"/>
    </w:pPr>
    <w:rPr>
      <w:rFonts w:eastAsiaTheme="minorHAnsi"/>
      <w:lang w:eastAsia="en-US"/>
    </w:rPr>
  </w:style>
  <w:style w:type="paragraph" w:customStyle="1" w:styleId="46BA0C5B69764142BE1DCBAC13032C70">
    <w:name w:val="46BA0C5B69764142BE1DCBAC13032C70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179B42FEC5044B199ECEC5746AEC408">
    <w:name w:val="3179B42FEC5044B199ECEC5746AEC408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7FC24E1629F41DE9C8119C4481286B4">
    <w:name w:val="87FC24E1629F41DE9C8119C4481286B4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B9475C594F5496EBC52C273B3618DB0">
    <w:name w:val="8B9475C594F5496EBC52C273B3618DB0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E1FE9EB986143DE8C14E232CB61EED7">
    <w:name w:val="7E1FE9EB986143DE8C14E232CB61EED7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352B533306244158013C2092BB726D8">
    <w:name w:val="5352B533306244158013C2092BB726D8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45A2F964B144B3B9A947E0CA25C6EC2">
    <w:name w:val="B45A2F964B144B3B9A947E0CA25C6EC2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05D0382F4024B748C937B83993CACA6">
    <w:name w:val="605D0382F4024B748C937B83993CACA6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92BC778659D48C9BF8259BE54EB9F0A">
    <w:name w:val="292BC778659D48C9BF8259BE54EB9F0A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B48308E84344B2CAA47F12C32D56088">
    <w:name w:val="DB48308E84344B2CAA47F12C32D56088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0F15209BD964AA3864BB7FF664C2D97">
    <w:name w:val="C0F15209BD964AA3864BB7FF664C2D97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E467F5B182441838FC36EA743D5B53E">
    <w:name w:val="EE467F5B182441838FC36EA743D5B53E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84BCB29A1EC440CA9190C661CEBFE5C">
    <w:name w:val="984BCB29A1EC440CA9190C661CEBFE5C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B9A03AC1A8C463E92E7650B291072E1">
    <w:name w:val="5B9A03AC1A8C463E92E7650B291072E1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7CA5304C9C4470D9771677906CB2DBE">
    <w:name w:val="87CA5304C9C4470D9771677906CB2DBE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12FBFD9040F4C5E98F2AB0FCD6D34FF">
    <w:name w:val="312FBFD9040F4C5E98F2AB0FCD6D34FF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6DF1E2999754527915C8FB35A258DC1">
    <w:name w:val="A6DF1E2999754527915C8FB35A258DC1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6722E21A09C4DF8AC47E21FF6E4304F">
    <w:name w:val="A6722E21A09C4DF8AC47E21FF6E4304F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69738EA20D4492A9A04D3E38A04400C">
    <w:name w:val="D69738EA20D4492A9A04D3E38A04400C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5141A81C0734EF2ADA3020C97B2B2AC">
    <w:name w:val="E5141A81C0734EF2ADA3020C97B2B2AC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C5C4509312C47488629D7A29E362518">
    <w:name w:val="6C5C4509312C47488629D7A29E362518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792A58B91CA4B78B72F096D7BA77F52">
    <w:name w:val="3792A58B91CA4B78B72F096D7BA77F52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2A20C498EDF4F8A806CDA61B22DF0DE">
    <w:name w:val="E2A20C498EDF4F8A806CDA61B22DF0DE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E077A36735B498BA60555570F96E16F">
    <w:name w:val="1E077A36735B498BA60555570F96E16F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D19601B8379475F9B56F53C8D63FE51">
    <w:name w:val="4D19601B8379475F9B56F53C8D63FE51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15123290C37477AA78E45331FD68381">
    <w:name w:val="A15123290C37477AA78E45331FD68381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8FBD66CD7B84D15BE11021FB7031EBA">
    <w:name w:val="A8FBD66CD7B84D15BE11021FB7031EBA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74DC2FFDC4B457383626ABD967F52E0">
    <w:name w:val="474DC2FFDC4B457383626ABD967F52E0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28FD6F9D5D242AAA4799E7BFCF1D174">
    <w:name w:val="728FD6F9D5D242AAA4799E7BFCF1D174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E9DBE10B91F4F228F38B35CB78C573C">
    <w:name w:val="9E9DBE10B91F4F228F38B35CB78C573C"/>
    <w:rsid w:val="00A023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BE3F41F0C904D12B62BE364D2ABA8B3">
    <w:name w:val="3BE3F41F0C904D12B62BE364D2ABA8B3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7BAD450E7F24990B4430B7CA2DB6EB6">
    <w:name w:val="97BAD450E7F24990B4430B7CA2DB6EB6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C70346D4B014231B76C419F238EEBD8">
    <w:name w:val="1C70346D4B014231B76C419F238EEBD8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D80D03F973B48FCBB3D0878B4E351F0">
    <w:name w:val="0D80D03F973B48FCBB3D0878B4E351F0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527B49C70A74B9BA3376C90F760923D">
    <w:name w:val="0527B49C70A74B9BA3376C90F760923D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EBE681D17BF4D5F8BC67F6C64E25868">
    <w:name w:val="AEBE681D17BF4D5F8BC67F6C64E25868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444443B9C45460F88CDFF90B1A543E5">
    <w:name w:val="8444443B9C45460F88CDFF90B1A543E5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E80F9219DA443E2931C2C197DE18DFF">
    <w:name w:val="4E80F9219DA443E2931C2C197DE18DFF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0583C270C6D4DA098BEAD4B5D9092B1">
    <w:name w:val="E0583C270C6D4DA098BEAD4B5D9092B1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23E910304894641A345D74119AEA042">
    <w:name w:val="223E910304894641A345D74119AEA042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EF7F0E446A64FDCBEE5CE8C092B479E">
    <w:name w:val="0EF7F0E446A64FDCBEE5CE8C092B479E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34F523CBC224D7CB2A219D1D3A3EE21">
    <w:name w:val="134F523CBC224D7CB2A219D1D3A3EE21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4DC198DBE9044E88C82C4ACF5895C95">
    <w:name w:val="84DC198DBE9044E88C82C4ACF5895C95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AE4A1294C2942F88D46F9A22FCB9A9F">
    <w:name w:val="AAE4A1294C2942F88D46F9A22FCB9A9F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7D6C808B9C34A64B29F5F876B9EEBE4">
    <w:name w:val="C7D6C808B9C34A64B29F5F876B9EEBE4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6DB360E370E428B87EF1F2721CCDF72">
    <w:name w:val="E6DB360E370E428B87EF1F2721CCDF72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EE160A3CDA04836900231F72FE95C01">
    <w:name w:val="CEE160A3CDA04836900231F72FE95C01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B7839190CBA4027B4B9A107C94AF4A3">
    <w:name w:val="6B7839190CBA4027B4B9A107C94AF4A3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9A66E9635514BE79FC534FCD3A65BB0">
    <w:name w:val="F9A66E9635514BE79FC534FCD3A65BB0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C8F2918E6E543BB9B42969638B45BBC">
    <w:name w:val="7C8F2918E6E543BB9B42969638B45BBC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757C89781474AE198395E12ECCCB3E2">
    <w:name w:val="7757C89781474AE198395E12ECCCB3E2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5A0916286F24AFFB8F9C0578CA36775">
    <w:name w:val="E5A0916286F24AFFB8F9C0578CA36775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E80A0616F3B4E00B57680C7889B8984">
    <w:name w:val="1E80A0616F3B4E00B57680C7889B8984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BA6222EDCC940ABB656053F736257E8">
    <w:name w:val="1BA6222EDCC940ABB656053F736257E8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A97DBC035504C6A857CB8CEB9BA513A">
    <w:name w:val="DA97DBC035504C6A857CB8CEB9BA513A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0F848B0B3FC4379A641B2C78D62D10F">
    <w:name w:val="90F848B0B3FC4379A641B2C78D62D10F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36A89ACA25244E29045E0A5B6D57391">
    <w:name w:val="236A89ACA25244E29045E0A5B6D57391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B669F08DE1D4CB088644A7A1B659370">
    <w:name w:val="CB669F08DE1D4CB088644A7A1B659370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9B8390AEC1E4A04A5040C338CE007E3">
    <w:name w:val="A9B8390AEC1E4A04A5040C338CE007E3"/>
    <w:rsid w:val="00B24F4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B1735E222C34D6CAD15CEE0F8FEF1F4">
    <w:name w:val="7B1735E222C34D6CAD15CEE0F8FEF1F4"/>
    <w:rsid w:val="00B24F41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d103c6-9722-4dd8-b803-a32f252749c8">
      <Terms xmlns="http://schemas.microsoft.com/office/infopath/2007/PartnerControls"/>
    </lcf76f155ced4ddcb4097134ff3c332f>
    <TaxCatchAll xmlns="71eda282-a582-4f70-9a36-2eb874310028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128377A254A304CB7490D6FCF75CDC6" ma:contentTypeVersion="12" ma:contentTypeDescription="Crear nuevo documento." ma:contentTypeScope="" ma:versionID="733096d5017a4f177dfb99cfcc9bd59f">
  <xsd:schema xmlns:xsd="http://www.w3.org/2001/XMLSchema" xmlns:xs="http://www.w3.org/2001/XMLSchema" xmlns:p="http://schemas.microsoft.com/office/2006/metadata/properties" xmlns:ns2="eed103c6-9722-4dd8-b803-a32f252749c8" xmlns:ns3="71eda282-a582-4f70-9a36-2eb874310028" targetNamespace="http://schemas.microsoft.com/office/2006/metadata/properties" ma:root="true" ma:fieldsID="67be44a19bf2f024144fa140536ca645" ns2:_="" ns3:_="">
    <xsd:import namespace="eed103c6-9722-4dd8-b803-a32f252749c8"/>
    <xsd:import namespace="71eda282-a582-4f70-9a36-2eb8743100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d103c6-9722-4dd8-b803-a32f25274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d6bc7a4c-92c2-4ed7-be9f-085aae8723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da282-a582-4f70-9a36-2eb87431002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f4a02e5-ea3b-49a0-8fff-daf975cc8953}" ma:internalName="TaxCatchAll" ma:showField="CatchAllData" ma:web="71eda282-a582-4f70-9a36-2eb8743100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DBBCD96-F3DD-4E62-9ED4-4E9410F6E763}">
  <ds:schemaRefs>
    <ds:schemaRef ds:uri="http://schemas.microsoft.com/office/2006/metadata/properties"/>
    <ds:schemaRef ds:uri="http://schemas.microsoft.com/office/infopath/2007/PartnerControls"/>
    <ds:schemaRef ds:uri="eed103c6-9722-4dd8-b803-a32f252749c8"/>
    <ds:schemaRef ds:uri="71eda282-a582-4f70-9a36-2eb874310028"/>
  </ds:schemaRefs>
</ds:datastoreItem>
</file>

<file path=customXml/itemProps2.xml><?xml version="1.0" encoding="utf-8"?>
<ds:datastoreItem xmlns:ds="http://schemas.openxmlformats.org/officeDocument/2006/customXml" ds:itemID="{6C642C0D-5AFF-4174-8B34-007C0AE51FD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F8E2ED0-9B6C-4882-B909-0C4A8D1AE0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d103c6-9722-4dd8-b803-a32f252749c8"/>
    <ds:schemaRef ds:uri="71eda282-a582-4f70-9a36-2eb8743100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6B89E72-0F0B-408F-83BA-7F54C32327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2285</Words>
  <Characters>12569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Procesos</dc:creator>
  <cp:lastModifiedBy>Juan Felipe Gonzalez Martinez</cp:lastModifiedBy>
  <cp:revision>8</cp:revision>
  <cp:lastPrinted>2024-03-13T21:22:00Z</cp:lastPrinted>
  <dcterms:created xsi:type="dcterms:W3CDTF">2026-06-04T16:26:00Z</dcterms:created>
  <dcterms:modified xsi:type="dcterms:W3CDTF">2026-07-08T20:48:00Z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0x010100D128377A254A304CB7490D6FCF75CDC6</vt:lpwstr>
  </property>
  <property fmtid="{D5CDD505-2E9C-101B-9397-08002B2CF9AE}" pid="3" name="MediaServiceImageTags">
    <vt:lpwstr/>
  </property>
</Properties>
</file>