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2EC94" w14:textId="0DEFBC1B" w:rsidR="00C2656C" w:rsidRDefault="0094011C" w:rsidP="00ED02E9">
      <w:pPr>
        <w:pStyle w:val="Sinespaciado"/>
        <w:jc w:val="center"/>
        <w:rPr>
          <w:rFonts w:ascii="Segoe UI Semibold" w:hAnsi="Segoe UI Semibold" w:cs="Segoe UI Semibold"/>
          <w:sz w:val="24"/>
          <w:szCs w:val="24"/>
        </w:rPr>
      </w:pPr>
      <w:r>
        <w:rPr>
          <w:rFonts w:ascii="Segoe UI Semibold" w:hAnsi="Segoe UI Semibold" w:cs="Segoe UI Semibold"/>
          <w:sz w:val="24"/>
          <w:szCs w:val="24"/>
        </w:rPr>
        <w:t>LICENCIA DE USO</w:t>
      </w:r>
      <w:r w:rsidR="00C61C2A">
        <w:rPr>
          <w:rFonts w:ascii="Segoe UI Semibold" w:hAnsi="Segoe UI Semibold" w:cs="Segoe UI Semibold"/>
          <w:sz w:val="24"/>
          <w:szCs w:val="24"/>
        </w:rPr>
        <w:t xml:space="preserve"> PARA ALMACENAMIENTO </w:t>
      </w:r>
      <w:r w:rsidR="00C2656C" w:rsidRPr="00C2656C">
        <w:rPr>
          <w:rFonts w:ascii="Segoe UI Semibold" w:hAnsi="Segoe UI Semibold" w:cs="Segoe UI Semibold"/>
          <w:sz w:val="24"/>
          <w:szCs w:val="24"/>
        </w:rPr>
        <w:t>EN REPOSITORIO INSTITUCIONAL EXTERNADISTA</w:t>
      </w:r>
    </w:p>
    <w:p w14:paraId="68D4ABE6" w14:textId="5D68DBBE" w:rsidR="00ED02E9" w:rsidRPr="00191E62" w:rsidRDefault="00191E62" w:rsidP="00ED02E9">
      <w:pPr>
        <w:pStyle w:val="Sinespaciado"/>
        <w:jc w:val="center"/>
        <w:rPr>
          <w:rFonts w:ascii="Segoe UI Semibold" w:hAnsi="Segoe UI Semibold" w:cs="Segoe UI Semibold"/>
          <w:sz w:val="18"/>
          <w:szCs w:val="18"/>
        </w:rPr>
      </w:pPr>
      <w:r w:rsidRPr="00191E62">
        <w:rPr>
          <w:rFonts w:ascii="Segoe UI Semibold" w:hAnsi="Segoe UI Semibold" w:cs="Segoe UI Semibold"/>
          <w:sz w:val="18"/>
          <w:szCs w:val="18"/>
        </w:rPr>
        <w:t>BIBLIOTECA</w:t>
      </w:r>
    </w:p>
    <w:p w14:paraId="0D13F8F7" w14:textId="77777777" w:rsidR="00ED02E9" w:rsidRDefault="00ED02E9" w:rsidP="00ED02E9">
      <w:pPr>
        <w:pStyle w:val="Sinespaciado"/>
        <w:jc w:val="center"/>
        <w:rPr>
          <w:rFonts w:ascii="Segoe UI Semibold" w:hAnsi="Segoe UI Semibold" w:cs="Segoe UI Semibold"/>
          <w:sz w:val="20"/>
          <w:szCs w:val="20"/>
        </w:rPr>
      </w:pPr>
    </w:p>
    <w:p w14:paraId="62A127AB" w14:textId="77777777" w:rsidR="00ED02E9" w:rsidRDefault="00ED02E9" w:rsidP="00213A2B">
      <w:pPr>
        <w:pStyle w:val="Sinespaciado"/>
        <w:jc w:val="both"/>
        <w:rPr>
          <w:rFonts w:ascii="Segoe UI Semibold" w:hAnsi="Segoe UI Semibold" w:cs="Segoe UI Semibold"/>
          <w:sz w:val="20"/>
          <w:szCs w:val="20"/>
        </w:rPr>
      </w:pPr>
    </w:p>
    <w:p w14:paraId="2524F0C7" w14:textId="085B7DFE" w:rsidR="00C61C2A" w:rsidRPr="00BB05C3" w:rsidRDefault="00683520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Yo (nosotros</w:t>
      </w:r>
      <w:r w:rsidR="009E0523" w:rsidRPr="009E0523">
        <w:rPr>
          <w:rFonts w:ascii="Segoe UI Semibold" w:hAnsi="Segoe UI Semibold" w:cs="Segoe UI Semibold"/>
          <w:sz w:val="20"/>
          <w:szCs w:val="20"/>
        </w:rPr>
        <w:t xml:space="preserve">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1527399087"/>
          <w:placeholder>
            <w:docPart w:val="7AD7E66F88534F05A6B5CFDF2DDEA0D2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nombre(s)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>)</w:t>
      </w:r>
      <w:r w:rsidR="009863B8">
        <w:rPr>
          <w:rFonts w:ascii="Segoe UI Semibold" w:hAnsi="Segoe UI Semibold" w:cs="Segoe UI Semibold"/>
          <w:sz w:val="20"/>
          <w:szCs w:val="20"/>
        </w:rPr>
        <w:t xml:space="preserve">, </w:t>
      </w:r>
      <w:r w:rsidRPr="00BB05C3">
        <w:rPr>
          <w:rFonts w:ascii="Segoe UI Semibold" w:hAnsi="Segoe UI Semibold" w:cs="Segoe UI Semibold"/>
          <w:sz w:val="20"/>
          <w:szCs w:val="20"/>
        </w:rPr>
        <w:t>mayor(es) de edad, domiciliado(s) y residente(s) en</w:t>
      </w:r>
      <w:r w:rsidR="009E0523">
        <w:rPr>
          <w:rFonts w:ascii="Segoe UI Semibold" w:hAnsi="Segoe UI Semibold" w:cs="Segoe UI Semibold"/>
          <w:sz w:val="20"/>
          <w:szCs w:val="20"/>
        </w:rPr>
        <w:t xml:space="preserve">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1146932547"/>
          <w:placeholder>
            <w:docPart w:val="8175C886AF3B43BC9667964F54DC6099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país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 xml:space="preserve">, identificado(s) con la(s)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1738316929"/>
          <w:placeholder>
            <w:docPart w:val="E39AB3D1279648F082C15FF196DAB81E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clase documento de identificación</w:t>
          </w:r>
        </w:sdtContent>
      </w:sdt>
      <w:r w:rsidR="009E0523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número(s)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1323541965"/>
          <w:placeholder>
            <w:docPart w:val="180B64A9A9EE4989BD9E6B37A180571E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número(s) de identificación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>, actuando en nombre y representación propia, en mi (nuestra) calidad de autor(es) 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denominada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 xml:space="preserve">(s):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1002551992"/>
          <w:placeholder>
            <w:docPart w:val="87F6ED3CDDD147F9BF9674130307E97E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nombre de la obra)</w:t>
          </w:r>
        </w:sdtContent>
      </w:sdt>
      <w:r w:rsidR="009E0523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entrego (entregamos) una (1) copia 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>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 xml:space="preserve"> indicada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DB3DEE" w:rsidRPr="00BB05C3">
        <w:rPr>
          <w:rStyle w:val="Refdenotaalpie"/>
          <w:rFonts w:ascii="Segoe UI Semibold" w:hAnsi="Segoe UI Semibold" w:cs="Segoe UI Semibold"/>
          <w:sz w:val="20"/>
          <w:szCs w:val="20"/>
        </w:rPr>
        <w:footnoteReference w:id="1"/>
      </w:r>
      <w:r w:rsidR="00A05FFF" w:rsidRPr="00BB05C3">
        <w:rPr>
          <w:rFonts w:ascii="Segoe UI Semibold" w:hAnsi="Segoe UI Semibold" w:cs="Segoe UI Semibold"/>
          <w:sz w:val="20"/>
          <w:szCs w:val="20"/>
        </w:rPr>
        <w:t>, en el formato y extensión establecidos por la Biblioteca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 xml:space="preserve"> de la Universidad Externado de Colombia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 xml:space="preserve">, </w:t>
      </w:r>
      <w:r w:rsidR="00DB3DEE" w:rsidRPr="00BB05C3">
        <w:rPr>
          <w:rFonts w:ascii="Segoe UI Semibold" w:hAnsi="Segoe UI Semibold" w:cs="Segoe UI Semibold"/>
          <w:sz w:val="20"/>
          <w:szCs w:val="20"/>
        </w:rPr>
        <w:t xml:space="preserve">y </w:t>
      </w:r>
      <w:r w:rsidR="00A05FFF" w:rsidRPr="00BB05C3">
        <w:rPr>
          <w:rFonts w:ascii="Segoe UI Semibold" w:hAnsi="Segoe UI Semibold" w:cs="Segoe UI Semibold"/>
          <w:sz w:val="20"/>
          <w:szCs w:val="20"/>
        </w:rPr>
        <w:t>bajo los parámetros e instrucciones definidos por la misma</w:t>
      </w:r>
      <w:r w:rsidR="00A05FFF" w:rsidRPr="00BB05C3">
        <w:rPr>
          <w:rStyle w:val="Refdenotaalpie"/>
          <w:rFonts w:ascii="Segoe UI Semibold" w:hAnsi="Segoe UI Semibold" w:cs="Segoe UI Semibold"/>
          <w:sz w:val="20"/>
          <w:szCs w:val="20"/>
        </w:rPr>
        <w:footnoteReference w:id="2"/>
      </w:r>
      <w:r w:rsidR="002D7073">
        <w:rPr>
          <w:rStyle w:val="Refdenotaalpie"/>
          <w:rFonts w:ascii="Segoe UI Semibold" w:hAnsi="Segoe UI Semibold" w:cs="Segoe UI Semibold"/>
          <w:sz w:val="20"/>
          <w:szCs w:val="20"/>
        </w:rPr>
        <w:footnoteReference w:id="3"/>
      </w:r>
      <w:r w:rsidR="00A05FFF" w:rsidRPr="00BB05C3">
        <w:rPr>
          <w:rFonts w:ascii="Segoe UI Semibold" w:hAnsi="Segoe UI Semibold" w:cs="Segoe UI Semibold"/>
          <w:sz w:val="20"/>
          <w:szCs w:val="20"/>
        </w:rPr>
        <w:t>,</w:t>
      </w:r>
      <w:r w:rsidR="00DB3DEE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 xml:space="preserve">y autorizo (autorizamos) a la Universidad Externado de Colombia, para efectos de uso, reproducción (sin fines de lucro), </w:t>
      </w:r>
      <w:r w:rsidR="00F4606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distribución (préstamo) y comunicación pública (puesta a disposición) de la</w:t>
      </w:r>
      <w:r w:rsidR="00242808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="00F4606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="00F4606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objeto del presente documento, en formato electrónico abierto (consulta acceso abierto on-line),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 xml:space="preserve"> en los términos establecidos en la Ley 23 de 1982, Ley 44 de 1993, Ley 1450 de 2011, 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 xml:space="preserve">Ley 1915 de 2018, 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>Decisión Andina 351 de 1993, Decreto 460 de 1995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 xml:space="preserve">, </w:t>
      </w:r>
      <w:r w:rsidR="00F46067" w:rsidRPr="00BB05C3">
        <w:rPr>
          <w:rFonts w:ascii="Segoe UI Semibold" w:hAnsi="Segoe UI Semibold" w:cs="Segoe UI Semibold"/>
          <w:sz w:val="20"/>
          <w:szCs w:val="20"/>
        </w:rPr>
        <w:t xml:space="preserve">y demás normas generales sobre la materia. </w:t>
      </w:r>
      <w:r w:rsidR="00C61C2A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0195B6EC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ED" w14:textId="73A25172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Otorgo (otorgamos) esta </w:t>
      </w:r>
      <w:r w:rsidR="0094011C">
        <w:rPr>
          <w:rFonts w:ascii="Segoe UI Semibold" w:hAnsi="Segoe UI Semibold" w:cs="Segoe UI Semibold"/>
          <w:color w:val="000000" w:themeColor="text1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con el fin de colaborar y participar en el fin último de la Universidad Externado de Colombia, es decir, en la promoción de la educación y la cultura, por medio del acceso abierto a la misma, como herramienta de inclusión y progreso de la sociedad colombiana. </w:t>
      </w:r>
    </w:p>
    <w:p w14:paraId="0195B6EE" w14:textId="4D83DBD8" w:rsidR="00F46067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18D6D1E9" w14:textId="092F8148" w:rsidR="005E02D4" w:rsidRPr="00D6737F" w:rsidRDefault="005E02D4" w:rsidP="005E02D4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  <w:sz w:val="18"/>
          <w:szCs w:val="18"/>
        </w:rPr>
      </w:pPr>
      <w:r w:rsidRPr="009553A8">
        <w:rPr>
          <w:rFonts w:ascii="Segoe UI Semibold" w:hAnsi="Segoe UI Semibold" w:cs="Segoe UI Semibold"/>
          <w:bCs/>
          <w:sz w:val="20"/>
          <w:szCs w:val="20"/>
        </w:rPr>
        <w:t>Palabras clave</w:t>
      </w:r>
      <w:r w:rsidR="00D6737F" w:rsidRPr="009553A8">
        <w:rPr>
          <w:rFonts w:ascii="Segoe UI Semibold" w:hAnsi="Segoe UI Semibold" w:cs="Segoe UI Semibold"/>
          <w:bCs/>
          <w:sz w:val="20"/>
          <w:szCs w:val="20"/>
        </w:rPr>
        <w:t xml:space="preserve"> </w:t>
      </w:r>
      <w:r w:rsidR="00D6737F"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(relacione mínimo 4 palabras que sean los temas o elementos más característicos de la(s) obra(s) y permitan su recuperación – obligatorio para trabajos de grado)</w:t>
      </w:r>
    </w:p>
    <w:sdt>
      <w:sdtPr>
        <w:rPr>
          <w:rFonts w:ascii="Segoe UI Semibold" w:hAnsi="Segoe UI Semibold" w:cs="Segoe UI Semibold"/>
          <w:sz w:val="20"/>
          <w:szCs w:val="20"/>
        </w:rPr>
        <w:id w:val="820233218"/>
        <w:placeholder>
          <w:docPart w:val="4668A6D84BC840EE9B6958A4B77F9AA4"/>
        </w:placeholder>
        <w:showingPlcHdr/>
      </w:sdtPr>
      <w:sdtContent>
        <w:p w14:paraId="5695CC54" w14:textId="0CD97BC6" w:rsidR="001A35CB" w:rsidRPr="00BB05C3" w:rsidRDefault="00122A4C" w:rsidP="009E0523">
          <w:pPr>
            <w:pStyle w:val="Sinespaciado"/>
            <w:spacing w:line="276" w:lineRule="auto"/>
            <w:jc w:val="both"/>
            <w:rPr>
              <w:rFonts w:ascii="Segoe UI Semibold" w:hAnsi="Segoe UI Semibold" w:cs="Segoe UI Semibold"/>
              <w:color w:val="FF0000"/>
              <w:sz w:val="20"/>
              <w:szCs w:val="20"/>
            </w:rPr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sdtContent>
    </w:sdt>
    <w:p w14:paraId="0195B6F0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04D45D50" w14:textId="1E8E0A40" w:rsidR="00122A4C" w:rsidRPr="00D6737F" w:rsidRDefault="00122A4C" w:rsidP="00122A4C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  <w:sz w:val="18"/>
          <w:szCs w:val="18"/>
        </w:rPr>
      </w:pPr>
      <w:r w:rsidRPr="009553A8">
        <w:rPr>
          <w:rFonts w:ascii="Segoe UI Semibold" w:hAnsi="Segoe UI Semibold" w:cs="Segoe UI Semibold"/>
          <w:bCs/>
          <w:sz w:val="20"/>
          <w:szCs w:val="20"/>
        </w:rPr>
        <w:t xml:space="preserve">Resumen en español 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(</w:t>
      </w:r>
      <w:r w:rsidRPr="00122A4C">
        <w:rPr>
          <w:rFonts w:ascii="Segoe UI Semibold" w:hAnsi="Segoe UI Semibold" w:cs="Segoe UI Semibold"/>
          <w:color w:val="000000" w:themeColor="text1"/>
          <w:sz w:val="16"/>
          <w:szCs w:val="16"/>
        </w:rPr>
        <w:t>máximo 200 palabras – obligatorio para trabajos de grado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)</w:t>
      </w:r>
    </w:p>
    <w:p w14:paraId="0195B6F1" w14:textId="51678D83" w:rsidR="00F46067" w:rsidRPr="00BB05C3" w:rsidRDefault="00000000" w:rsidP="00122A4C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366142428"/>
          <w:placeholder>
            <w:docPart w:val="CF0314F77E6848F099CBB8FA5096EF8A"/>
          </w:placeholder>
          <w:showingPlcHdr/>
        </w:sdtPr>
        <w:sdtContent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sdtContent>
      </w:sdt>
    </w:p>
    <w:p w14:paraId="0195B6F2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7A568788" w14:textId="6D22C6B9" w:rsidR="00122A4C" w:rsidRPr="00D6737F" w:rsidRDefault="00122A4C" w:rsidP="00122A4C">
      <w:pPr>
        <w:shd w:val="clear" w:color="auto" w:fill="F2F2F2" w:themeFill="background1" w:themeFillShade="F2"/>
        <w:spacing w:line="360" w:lineRule="auto"/>
        <w:jc w:val="both"/>
        <w:rPr>
          <w:rFonts w:ascii="Segoe UI Semibold" w:hAnsi="Segoe UI Semibold" w:cs="Segoe UI Semibold"/>
          <w:bCs/>
          <w:sz w:val="18"/>
          <w:szCs w:val="18"/>
        </w:rPr>
      </w:pPr>
      <w:r w:rsidRPr="009553A8">
        <w:rPr>
          <w:rFonts w:ascii="Segoe UI Semibold" w:hAnsi="Segoe UI Semibold" w:cs="Segoe UI Semibold"/>
          <w:bCs/>
          <w:sz w:val="20"/>
          <w:szCs w:val="20"/>
        </w:rPr>
        <w:t xml:space="preserve">Resumen en inglés 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(</w:t>
      </w:r>
      <w:r w:rsidRPr="00122A4C">
        <w:rPr>
          <w:rFonts w:ascii="Segoe UI Semibold" w:hAnsi="Segoe UI Semibold" w:cs="Segoe UI Semibold"/>
          <w:color w:val="000000" w:themeColor="text1"/>
          <w:sz w:val="16"/>
          <w:szCs w:val="16"/>
        </w:rPr>
        <w:t>máximo 200 palabras – obligatorio para trabajos de grado</w:t>
      </w:r>
      <w:r w:rsidRPr="00D6737F">
        <w:rPr>
          <w:rFonts w:ascii="Segoe UI Semibold" w:hAnsi="Segoe UI Semibold" w:cs="Segoe UI Semibold"/>
          <w:color w:val="000000" w:themeColor="text1"/>
          <w:sz w:val="16"/>
          <w:szCs w:val="16"/>
        </w:rPr>
        <w:t>)</w:t>
      </w:r>
    </w:p>
    <w:p w14:paraId="649A7034" w14:textId="77777777" w:rsidR="00122A4C" w:rsidRPr="00BB05C3" w:rsidRDefault="00000000" w:rsidP="00122A4C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498003096"/>
          <w:placeholder>
            <w:docPart w:val="9EB125FA84F14716BEA1AA98BBF00829"/>
          </w:placeholder>
          <w:showingPlcHdr/>
        </w:sdtPr>
        <w:sdtContent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122A4C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122A4C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sdtContent>
      </w:sdt>
    </w:p>
    <w:p w14:paraId="0195B6F4" w14:textId="77777777" w:rsidR="00F46067" w:rsidRPr="00BB05C3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7B32D139" w14:textId="77777777" w:rsidR="00DD5EEA" w:rsidRDefault="00DD5EE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5008B61E" w14:textId="77777777" w:rsidR="00DD5EEA" w:rsidRDefault="00DD5EE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3EF7983A" w14:textId="22156CFB" w:rsidR="009553A8" w:rsidRDefault="00B172A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lastRenderedPageBreak/>
        <w:t>Identifique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(n)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el(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los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Objetivo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de Desarrollo Sostenible (ODS) bajo 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el(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los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cual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es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se enmarca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(n)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la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obra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mencionada</w:t>
      </w:r>
      <w:r w:rsidR="00B079C3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(s)</w:t>
      </w:r>
      <w:r w:rsidR="00C61C2A" w:rsidRPr="005F54A7">
        <w:rPr>
          <w:rFonts w:ascii="Segoe UI Semibold" w:hAnsi="Segoe UI Semibold" w:cs="Segoe UI Semibold"/>
          <w:color w:val="000000" w:themeColor="text1"/>
          <w:sz w:val="20"/>
          <w:szCs w:val="20"/>
        </w:rPr>
        <w:t>:</w:t>
      </w:r>
    </w:p>
    <w:p w14:paraId="0050B441" w14:textId="77777777" w:rsidR="00B172AB" w:rsidRDefault="00B172A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5CA33D4E" w14:textId="2CF0CA29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7792882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01496D">
        <w:rPr>
          <w:rFonts w:ascii="Segoe UI Semibold" w:hAnsi="Segoe UI Semibold" w:cs="Segoe UI Semibold"/>
          <w:color w:val="000000" w:themeColor="text1"/>
          <w:sz w:val="20"/>
          <w:szCs w:val="20"/>
        </w:rPr>
        <w:t>1</w:t>
      </w:r>
      <w:r w:rsidR="00005D17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.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FIN DE LA POBREZA. Poner fin a la pobreza en todas sus formas en todo el mundo.</w:t>
      </w:r>
    </w:p>
    <w:p w14:paraId="7D73C3E1" w14:textId="7513CF69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9883642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2. HAMBRE CERO. Poner fin al hambre, lograr la seguridad alimentaria y la mejora de la nutrición y promover la agricultura sostenible.</w:t>
      </w:r>
    </w:p>
    <w:p w14:paraId="5D2E9A2E" w14:textId="1F45FB24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10556200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3. SALUD Y BIENESTAR. Garantizar una vida sana y promover el bienestar para todos en todas las edades.</w:t>
      </w:r>
    </w:p>
    <w:p w14:paraId="5FDDB1E6" w14:textId="11A8E23E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977015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4. EDUCACIÓN DE CALIDAD. Garantizar una educación inclusiva, equitativa y de calidad y promover oportunidades de aprendizaje durante toda la vida para todos.</w:t>
      </w:r>
    </w:p>
    <w:p w14:paraId="56FEA091" w14:textId="5ABABDBE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479695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5. IGUALDAD DE GÉNEROS. Lograr la igualdad entre los géneros y el empoderamiento de todas las mujeres y niñas.</w:t>
      </w:r>
    </w:p>
    <w:p w14:paraId="0162B69E" w14:textId="15723B82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0528093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6. AGUA LIMPIA Y SANEAMIENTO. Garantizar la disponibilidad de agua y su ordenación sostenible y el saneamiento para todos.</w:t>
      </w:r>
    </w:p>
    <w:p w14:paraId="43047A01" w14:textId="5F93686C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1578776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7. ENERGÍA ASEQUIBLE Y NO CONTAMINANTE. Garantizar el acceso a una energía asequible, segura, sostenible y moderna para todos.</w:t>
      </w:r>
    </w:p>
    <w:p w14:paraId="1DC95175" w14:textId="021501AF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79802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8. TRABAJO DECENTE Y CRECIMIENTO ECONÓMICO. Promover el crecimiento económico sostenido, inclusivo y sostenible, el empleo pleno y productivo y el trabajo decente para todos.</w:t>
      </w:r>
    </w:p>
    <w:p w14:paraId="4F46B352" w14:textId="75CAD0BD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978330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9. INDUSTRIA, INNOVACIÓN E INFRAESTRUCTURA. Construir infraestructura resiliente, promover la industrialización inclusiva y sostenible y fomentar la innovación.</w:t>
      </w:r>
    </w:p>
    <w:p w14:paraId="665A2502" w14:textId="575DA99E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0737761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10. REDUCCIÓN DE LAS DESIGUALDADES. Reducir la desigualdad en y entre los países.</w:t>
      </w:r>
    </w:p>
    <w:p w14:paraId="2B4A9DDC" w14:textId="5E15ACD1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6744522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11. CIUDADES Y COMUNIDADES SOSTENIBLES. Lograr que las ciudades y los asentamientos humanos sean inclusivos, seguros, resilientes y sostenibles.</w:t>
      </w:r>
    </w:p>
    <w:p w14:paraId="6896DC7B" w14:textId="3564F948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4941359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903A9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9903A9">
        <w:rPr>
          <w:rFonts w:ascii="Segoe UI Semibold" w:hAnsi="Segoe UI Semibold" w:cs="Segoe UI Semibold"/>
          <w:sz w:val="20"/>
          <w:szCs w:val="20"/>
        </w:rPr>
        <w:tab/>
      </w:r>
      <w:r w:rsidR="009903A9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12. PRODUCCIÓN Y CONSUMO RESPONSABLE. Garantizar modalidades de consumo y producción sostenibles.</w:t>
      </w:r>
    </w:p>
    <w:p w14:paraId="7E955989" w14:textId="30D94D34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7485530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13. ACCIÓN POR EL CLIMA. Adoptar medidas urgentes para combatir el cambio climático y sus efectos.</w:t>
      </w:r>
    </w:p>
    <w:p w14:paraId="4298CA77" w14:textId="29F2459B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1012534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14. VIDA SUBMARINA. Conservar y utilizar en forma sostenible los océanos, los mares y los recursos marinos para el desarrollo sostenible</w:t>
      </w:r>
    </w:p>
    <w:p w14:paraId="7A9C0E12" w14:textId="4641A8F8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338338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15. VIDA DE ECOSISTEMAS TERRESTRES. Proteger, restablecer y promover el uso sostenible de los ecosistemas terrestres, efectuar una ordenación sostenible de los bosques, luchar contra la desertificación, detener y revertir la degradación de las tierras y poner freno a la pérdida de la diversidad biológica.</w:t>
      </w:r>
    </w:p>
    <w:p w14:paraId="4FD4B662" w14:textId="1F0B5502" w:rsidR="00B00B78" w:rsidRPr="00B00B78" w:rsidRDefault="00000000" w:rsidP="00B00B78">
      <w:pPr>
        <w:pStyle w:val="Sinespaciad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144234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16. PAZ, JUSTICIA E INSTITUCIONES SOLIDAD. Promover sociedades pacíficas e inclusivas para el desarrollo sostenible, facilitar el acceso a la justicia para todos y crear instituciones eficaces, responsables e inclusivas a todos los niveles</w:t>
      </w:r>
    </w:p>
    <w:p w14:paraId="21E2B7C2" w14:textId="41A30948" w:rsidR="00C51AE7" w:rsidRDefault="00000000" w:rsidP="00B00B78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339972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3712F">
        <w:rPr>
          <w:rFonts w:ascii="Segoe UI Semibold" w:hAnsi="Segoe UI Semibold" w:cs="Segoe UI Semibold"/>
          <w:sz w:val="20"/>
          <w:szCs w:val="20"/>
        </w:rPr>
        <w:tab/>
      </w:r>
      <w:r w:rsidR="00C3712F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  <w:r w:rsidR="00B00B78" w:rsidRPr="00B00B78">
        <w:rPr>
          <w:rFonts w:ascii="Segoe UI Semibold" w:hAnsi="Segoe UI Semibold" w:cs="Segoe UI Semibold"/>
          <w:color w:val="000000" w:themeColor="text1"/>
          <w:sz w:val="20"/>
          <w:szCs w:val="20"/>
        </w:rPr>
        <w:t>17. ALIANZAS PARA LOGRAR LOS OBJETIVOS. Fortalecer los medios de ejecución y revitalizar la alianza mundial para el desarrollo sostenible.</w:t>
      </w:r>
    </w:p>
    <w:p w14:paraId="7D398290" w14:textId="77777777" w:rsidR="0001496D" w:rsidRDefault="0001496D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0195B6F5" w14:textId="314835CE" w:rsidR="00F46067" w:rsidRDefault="00F460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La presente </w:t>
      </w:r>
      <w:r w:rsidR="0094011C">
        <w:rPr>
          <w:rFonts w:ascii="Segoe UI Semibold" w:hAnsi="Segoe UI Semibold" w:cs="Segoe UI Semibold"/>
          <w:color w:val="000000" w:themeColor="text1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se otorga bajo las siguientes</w:t>
      </w:r>
      <w:r w:rsidR="001B56B7"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>:</w:t>
      </w:r>
      <w:r w:rsidRPr="00BB05C3">
        <w:rPr>
          <w:rFonts w:ascii="Segoe UI Semibold" w:hAnsi="Segoe UI Semibold" w:cs="Segoe UI Semibold"/>
          <w:color w:val="000000" w:themeColor="text1"/>
          <w:sz w:val="20"/>
          <w:szCs w:val="20"/>
        </w:rPr>
        <w:t xml:space="preserve"> </w:t>
      </w:r>
    </w:p>
    <w:p w14:paraId="697BE7FB" w14:textId="517F7A99" w:rsidR="009553A8" w:rsidRDefault="009553A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000000" w:themeColor="text1"/>
          <w:sz w:val="20"/>
          <w:szCs w:val="20"/>
        </w:rPr>
      </w:pPr>
    </w:p>
    <w:p w14:paraId="0195B6F7" w14:textId="3D881BC6" w:rsidR="00F97D67" w:rsidRPr="009E0523" w:rsidRDefault="009E0523" w:rsidP="009E0523">
      <w:pPr>
        <w:pStyle w:val="Sinespaciado"/>
        <w:spacing w:line="276" w:lineRule="auto"/>
        <w:jc w:val="center"/>
        <w:rPr>
          <w:rFonts w:ascii="Segoe UI Semibold" w:hAnsi="Segoe UI Semibold" w:cs="Segoe UI Semibold"/>
          <w:bCs/>
          <w:color w:val="000000" w:themeColor="text1"/>
        </w:rPr>
      </w:pPr>
      <w:r w:rsidRPr="009E0523">
        <w:rPr>
          <w:rFonts w:ascii="Segoe UI Semibold" w:hAnsi="Segoe UI Semibold" w:cs="Segoe UI Semibold"/>
          <w:bCs/>
          <w:color w:val="000000" w:themeColor="text1"/>
        </w:rPr>
        <w:t>CLÁUSULAS</w:t>
      </w:r>
    </w:p>
    <w:p w14:paraId="0195B6F8" w14:textId="77777777" w:rsidR="00F97D67" w:rsidRPr="00BB05C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</w:p>
    <w:p w14:paraId="0195B6F9" w14:textId="07BD362B" w:rsidR="009847D9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Primera: </w:t>
      </w:r>
      <w:r w:rsidR="009E0523">
        <w:rPr>
          <w:rFonts w:ascii="Segoe UI Semibold" w:hAnsi="Segoe UI Semibold" w:cs="Segoe UI Semibold"/>
          <w:sz w:val="20"/>
          <w:szCs w:val="20"/>
        </w:rPr>
        <w:t>la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licencia permita a la Universidad Externado de Colombia, usar, reproducir (sin fines de lucro), distribuir (préstamo) y comunicar públicamente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(puesta a disposición) en </w:t>
      </w:r>
      <w:r w:rsidRPr="00BB05C3">
        <w:rPr>
          <w:rFonts w:ascii="Segoe UI Semibold" w:hAnsi="Segoe UI Semibold" w:cs="Segoe UI Semibold"/>
          <w:sz w:val="20"/>
          <w:szCs w:val="20"/>
        </w:rPr>
        <w:lastRenderedPageBreak/>
        <w:t xml:space="preserve">formato electrónico abierto (consulta acceso abierto on-line) en </w:t>
      </w:r>
      <w:r w:rsidR="00F87D88" w:rsidRPr="00C2656C">
        <w:rPr>
          <w:rFonts w:ascii="Segoe UI Semibold" w:hAnsi="Segoe UI Semibold" w:cs="Segoe UI Semibold"/>
          <w:sz w:val="20"/>
          <w:szCs w:val="20"/>
        </w:rPr>
        <w:t>el</w:t>
      </w:r>
      <w:r w:rsidRPr="00C2656C">
        <w:rPr>
          <w:rFonts w:ascii="Segoe UI Semibold" w:hAnsi="Segoe UI Semibold" w:cs="Segoe UI Semibold"/>
          <w:sz w:val="20"/>
          <w:szCs w:val="20"/>
        </w:rPr>
        <w:t xml:space="preserve"> </w:t>
      </w:r>
      <w:r w:rsidR="00F87D88" w:rsidRPr="00C2656C">
        <w:rPr>
          <w:rFonts w:ascii="Segoe UI Semibold" w:hAnsi="Segoe UI Semibold" w:cs="Segoe UI Semibold"/>
          <w:sz w:val="20"/>
          <w:szCs w:val="20"/>
        </w:rPr>
        <w:t xml:space="preserve">Repositorio Institucional </w:t>
      </w:r>
      <w:proofErr w:type="spellStart"/>
      <w:r w:rsidR="00F87D88" w:rsidRPr="00C2656C">
        <w:rPr>
          <w:rFonts w:ascii="Segoe UI Semibold" w:hAnsi="Segoe UI Semibold" w:cs="Segoe UI Semibold"/>
          <w:sz w:val="20"/>
          <w:szCs w:val="20"/>
        </w:rPr>
        <w:t>Externadista</w:t>
      </w:r>
      <w:proofErr w:type="spellEnd"/>
      <w:r w:rsidRPr="00C2656C">
        <w:rPr>
          <w:rFonts w:ascii="Segoe UI Semibold" w:hAnsi="Segoe UI Semibold" w:cs="Segoe UI Semibold"/>
          <w:sz w:val="20"/>
          <w:szCs w:val="20"/>
        </w:rPr>
        <w:t>.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0195B6FA" w14:textId="77777777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FB" w14:textId="07C9CBE3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Segunda: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</w:t>
      </w:r>
      <w:r w:rsidR="0094011C">
        <w:rPr>
          <w:rFonts w:ascii="Segoe UI Semibold" w:hAnsi="Segoe UI Semibold" w:cs="Segoe UI Semibold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objeto del presente documento, se entiende otorgada a título gratuito para el territorio de Colombia y todos los demás países del mundo, por el término de protección establecido en la legislación vigente y aplicable para Colombia. </w:t>
      </w:r>
    </w:p>
    <w:p w14:paraId="0195B6FC" w14:textId="77777777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FD" w14:textId="7FC4341B" w:rsidR="00213A2B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Tercera: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>a licencia antes mencionada se hace extensiva a las facultades y derechos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formato o soporte material, digital, electrónico, virtual, óptico, uso en red, i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 xml:space="preserve">nternet, extranet e </w:t>
      </w:r>
      <w:r w:rsidRPr="00BB05C3">
        <w:rPr>
          <w:rFonts w:ascii="Segoe UI Semibold" w:hAnsi="Segoe UI Semibold" w:cs="Segoe UI Semibold"/>
          <w:sz w:val="20"/>
          <w:szCs w:val="20"/>
        </w:rPr>
        <w:t>intranet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6FE" w14:textId="77777777" w:rsidR="00B17DA7" w:rsidRPr="00BB05C3" w:rsidRDefault="00B17DA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6FF" w14:textId="639D53B0" w:rsidR="00EE31B4" w:rsidRPr="00BB05C3" w:rsidRDefault="00213A2B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Cuarta: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</w:t>
      </w:r>
      <w:r w:rsidR="0094011C">
        <w:rPr>
          <w:rFonts w:ascii="Segoe UI Semibold" w:hAnsi="Segoe UI Semibold" w:cs="Segoe UI Semibold"/>
          <w:sz w:val="20"/>
          <w:szCs w:val="20"/>
        </w:rPr>
        <w:t>licencia de uso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otorgada por medio de este documento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no es exclusiva, por lo que el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(l</w:t>
      </w:r>
      <w:r w:rsidRPr="00BB05C3">
        <w:rPr>
          <w:rFonts w:ascii="Segoe UI Semibold" w:hAnsi="Segoe UI Semibold" w:cs="Segoe UI Semibold"/>
          <w:sz w:val="20"/>
          <w:szCs w:val="20"/>
        </w:rPr>
        <w:t>os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)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 autor(es) podrán seguir explotando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 sin que ello implique afectación alguna a la presente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="00EE31B4"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00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1" w14:textId="29A8099D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Quinta: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l (</w:t>
      </w:r>
      <w:r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autor(es) manifiesta(n) que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objeto de la presente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(son)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original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y fue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(fueron)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realizada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sin violar o usurpar derechos de autor de terceros, por lo tanto,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(son)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de su exclusiva autoría y detenta(n) la titularidad 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misma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02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3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En caso de presentarse cualquier reclamación o acción por parte de un tercero en cuanto a los derechos de autor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cuestión, el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(</w:t>
      </w:r>
      <w:r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autor(es) asumirá(n) toda la responsabilidad y saldrá(n) en defensa de las facultades y derechos aquí autorizados, asumiendo cualquier costo por este concepto. Para todos los efectos, la Universidad Externado de Colombia actúa como un tercero de buena fe. </w:t>
      </w:r>
    </w:p>
    <w:p w14:paraId="0195B704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5" w14:textId="552D6E7F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Sexta: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>a presente licencia no implica la cesión de los derechos morales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>, por cuanto de conformidad con lo establecido por el artículo 30 de la Ley 23 de 1982, el artículo 11 de la Decisión Andina 351 de 1993 y demás normas concordantes, estos derechos son irrenunciables, imprescriptibles, inembargables e inalienables; igualmente, esta licencia no implica la cesión de los derechos patrimoniales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06" w14:textId="77777777" w:rsidR="00EE31B4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7" w14:textId="2CF7900A" w:rsidR="00213A2B" w:rsidRPr="00BB05C3" w:rsidRDefault="00EE31B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Séptima: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l (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 xml:space="preserve"> autores manifiesta(n) que los derechos patrimoniales sobre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307286" w:rsidRPr="00BB05C3">
        <w:rPr>
          <w:rFonts w:ascii="Segoe UI Semibold" w:hAnsi="Segoe UI Semibold" w:cs="Segoe UI Semibold"/>
          <w:sz w:val="20"/>
          <w:szCs w:val="20"/>
        </w:rPr>
        <w:t xml:space="preserve"> en cuestión no han sido cedidos con antelación y sobre ellos no pesa ningún gravamen ni limitación en su uso o utilización. </w:t>
      </w:r>
      <w:r w:rsidR="00213A2B" w:rsidRPr="00BB05C3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0195B708" w14:textId="77777777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9" w14:textId="10D45FD1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Octava: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>a presente licencia incluye el permiso para modificar el formato</w:t>
      </w:r>
      <w:r w:rsidR="00B17DA7" w:rsidRPr="00BB05C3">
        <w:rPr>
          <w:rFonts w:ascii="Segoe UI Semibold" w:hAnsi="Segoe UI Semibold" w:cs="Segoe UI Semibold"/>
          <w:sz w:val="20"/>
          <w:szCs w:val="20"/>
        </w:rPr>
        <w:t>/soporte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que se entrega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70A" w14:textId="77777777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B" w14:textId="2369DF75" w:rsidR="00307286" w:rsidRPr="00BB05C3" w:rsidRDefault="00307286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Novena: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>n caso de necesitarse copias adicionales por parte de la Univer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sidad Externado de Colombia, el (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 xml:space="preserve"> autor(es) deberá(n) entregarlas, y se entiende que esta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 xml:space="preserve"> se hace extensiva a las nuevas copias de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="00754FAF"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70C" w14:textId="7777777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D" w14:textId="4D13F6B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lastRenderedPageBreak/>
        <w:t xml:space="preserve">Décima: </w:t>
      </w:r>
      <w:r w:rsidR="009E0523">
        <w:rPr>
          <w:rFonts w:ascii="Segoe UI Semibold" w:hAnsi="Segoe UI Semibold" w:cs="Segoe UI Semibold"/>
          <w:sz w:val="20"/>
          <w:szCs w:val="20"/>
        </w:rPr>
        <w:t>e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sta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se entiende como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 xml:space="preserve"> una contribución por parte del (</w:t>
      </w:r>
      <w:r w:rsidRPr="00BB05C3">
        <w:rPr>
          <w:rFonts w:ascii="Segoe UI Semibold" w:hAnsi="Segoe UI Semibold" w:cs="Segoe UI Semibold"/>
          <w:sz w:val="20"/>
          <w:szCs w:val="20"/>
        </w:rPr>
        <w:t>los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autor(es) a la difusión del conocimiento y/o desarrollo tecnológico, cultural o científico de la comunidad o del país, en el área en que se inscribe.</w:t>
      </w:r>
    </w:p>
    <w:p w14:paraId="0195B70E" w14:textId="7777777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0F" w14:textId="7EDDBFA1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Décima primera: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Universidad Externado de Colombia se compromete a 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 xml:space="preserve">llevar a cabo </w:t>
      </w:r>
      <w:r w:rsidRPr="00BB05C3">
        <w:rPr>
          <w:rFonts w:ascii="Segoe UI Semibold" w:hAnsi="Segoe UI Semibold" w:cs="Segoe UI Semibold"/>
          <w:sz w:val="20"/>
          <w:szCs w:val="20"/>
        </w:rPr>
        <w:t>las acciones que se encuentren a su alcance para preservar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el estado en que se encuentra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(n)</w:t>
      </w:r>
      <w:r w:rsidR="002176E7" w:rsidRPr="00BB05C3">
        <w:rPr>
          <w:rFonts w:ascii="Segoe UI Semibold" w:hAnsi="Segoe UI Semibold" w:cs="Segoe UI Semibold"/>
          <w:sz w:val="20"/>
          <w:szCs w:val="20"/>
        </w:rPr>
        <w:t>.</w:t>
      </w:r>
    </w:p>
    <w:p w14:paraId="0195B710" w14:textId="77777777" w:rsidR="00754FAF" w:rsidRPr="00BB05C3" w:rsidRDefault="00754FAF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0195B711" w14:textId="77777777" w:rsidR="00457F4A" w:rsidRPr="00BB05C3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En caso de causas sobrevenidas e imprevisibles, caso fortuito o fuerza mayor, o hecho exclusivo de tercero, la Universidad Externado de Colombia no responderá por ningún perjuicio que se cause a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color w:val="FF0000"/>
          <w:sz w:val="20"/>
          <w:szCs w:val="20"/>
        </w:rPr>
        <w:t xml:space="preserve">. </w:t>
      </w:r>
    </w:p>
    <w:p w14:paraId="0195B712" w14:textId="77777777" w:rsidR="00457F4A" w:rsidRPr="00BB05C3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0195B713" w14:textId="4B45E8B5" w:rsidR="00457F4A" w:rsidRPr="00BB05C3" w:rsidRDefault="00457F4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Décima segunda: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a Universidad Externado de Colombia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cumplirá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las normas sobre los derechos morales, dando los créditos respectivos al(los) autor(es) e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n las acciones de reproducción</w:t>
      </w:r>
      <w:r w:rsidR="00A72C71" w:rsidRPr="00BB05C3">
        <w:rPr>
          <w:rFonts w:ascii="Segoe UI Semibold" w:hAnsi="Segoe UI Semibold" w:cs="Segoe UI Semibold"/>
          <w:sz w:val="20"/>
          <w:szCs w:val="20"/>
        </w:rPr>
        <w:t xml:space="preserve">, distribución, </w:t>
      </w:r>
      <w:r w:rsidR="0000422F" w:rsidRPr="00BB05C3">
        <w:rPr>
          <w:rFonts w:ascii="Segoe UI Semibold" w:hAnsi="Segoe UI Semibold" w:cs="Segoe UI Semibold"/>
          <w:sz w:val="20"/>
          <w:szCs w:val="20"/>
        </w:rPr>
        <w:t>comunicación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pública y todas aquellas que impliquen el uso y utilización autorizada. </w:t>
      </w:r>
    </w:p>
    <w:p w14:paraId="0195B714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</w:p>
    <w:p w14:paraId="0195B715" w14:textId="59565B11" w:rsidR="00A641AC" w:rsidRPr="00BB05C3" w:rsidRDefault="00D85554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>Décima tercera</w:t>
      </w:r>
      <w:r w:rsidR="00A641AC" w:rsidRPr="00BB05C3">
        <w:rPr>
          <w:rFonts w:ascii="Segoe UI Semibold" w:hAnsi="Segoe UI Semibold" w:cs="Segoe UI Semibold"/>
          <w:b/>
          <w:sz w:val="20"/>
          <w:szCs w:val="20"/>
        </w:rPr>
        <w:t>:</w:t>
      </w:r>
      <w:r w:rsidR="0000422F" w:rsidRPr="00BB05C3">
        <w:rPr>
          <w:rFonts w:ascii="Segoe UI Semibold" w:hAnsi="Segoe UI Semibold" w:cs="Segoe UI Semibold"/>
          <w:b/>
          <w:color w:val="FF0000"/>
          <w:sz w:val="20"/>
          <w:szCs w:val="20"/>
        </w:rPr>
        <w:t xml:space="preserve"> </w:t>
      </w:r>
      <w:r w:rsidR="009E0523">
        <w:rPr>
          <w:rFonts w:ascii="Segoe UI Semibold" w:hAnsi="Segoe UI Semibold" w:cs="Segoe UI Semibold"/>
          <w:sz w:val="20"/>
          <w:szCs w:val="20"/>
        </w:rPr>
        <w:t>l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a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presente </w:t>
      </w:r>
      <w:r w:rsidR="0094011C">
        <w:rPr>
          <w:rFonts w:ascii="Segoe UI Semibold" w:hAnsi="Segoe UI Semibold" w:cs="Segoe UI Semibold"/>
          <w:sz w:val="20"/>
          <w:szCs w:val="20"/>
        </w:rPr>
        <w:t>licencia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 no obliga a esta Casa de Estudios a incluir la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en </w:t>
      </w:r>
      <w:r w:rsidR="00F87D88" w:rsidRPr="00C2656C">
        <w:rPr>
          <w:rFonts w:ascii="Segoe UI Semibold" w:hAnsi="Segoe UI Semibold" w:cs="Segoe UI Semibold"/>
          <w:sz w:val="20"/>
          <w:szCs w:val="20"/>
        </w:rPr>
        <w:t xml:space="preserve">el Repositorio Institucional </w:t>
      </w:r>
      <w:proofErr w:type="spellStart"/>
      <w:r w:rsidR="00F87D88" w:rsidRPr="00C2656C">
        <w:rPr>
          <w:rFonts w:ascii="Segoe UI Semibold" w:hAnsi="Segoe UI Semibold" w:cs="Segoe UI Semibold"/>
          <w:sz w:val="20"/>
          <w:szCs w:val="20"/>
        </w:rPr>
        <w:t>Externadista</w:t>
      </w:r>
      <w:proofErr w:type="spellEnd"/>
      <w:r w:rsidR="00A641AC" w:rsidRPr="00C2656C">
        <w:rPr>
          <w:rFonts w:ascii="Segoe UI Semibold" w:hAnsi="Segoe UI Semibold" w:cs="Segoe UI Semibold"/>
          <w:sz w:val="20"/>
          <w:szCs w:val="20"/>
        </w:rPr>
        <w:t>,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 determinación que corresponde 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única y exclusivamente a la Universidad, 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y se adoptará de </w:t>
      </w:r>
      <w:r w:rsidRPr="00BB05C3">
        <w:rPr>
          <w:rFonts w:ascii="Segoe UI Semibold" w:hAnsi="Segoe UI Semibold" w:cs="Segoe UI Semibold"/>
          <w:sz w:val="20"/>
          <w:szCs w:val="20"/>
        </w:rPr>
        <w:t>conformidad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 con los criterios establecidos </w:t>
      </w:r>
      <w:r w:rsidRPr="00BB05C3">
        <w:rPr>
          <w:rFonts w:ascii="Segoe UI Semibold" w:hAnsi="Segoe UI Semibold" w:cs="Segoe UI Semibold"/>
          <w:sz w:val="20"/>
          <w:szCs w:val="20"/>
        </w:rPr>
        <w:t>por ella para tal efecto</w:t>
      </w:r>
      <w:r w:rsidR="00A641AC" w:rsidRPr="00BB05C3">
        <w:rPr>
          <w:rFonts w:ascii="Segoe UI Semibold" w:hAnsi="Segoe UI Semibold" w:cs="Segoe UI Semibold"/>
          <w:sz w:val="20"/>
          <w:szCs w:val="20"/>
        </w:rPr>
        <w:t xml:space="preserve">. </w:t>
      </w:r>
    </w:p>
    <w:p w14:paraId="0195B716" w14:textId="77777777" w:rsidR="00A641AC" w:rsidRDefault="00A641AC" w:rsidP="009E0523">
      <w:pPr>
        <w:pStyle w:val="Sinespaciado"/>
        <w:pBdr>
          <w:bottom w:val="single" w:sz="12" w:space="1" w:color="auto"/>
        </w:pBdr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2592AFBE" w14:textId="77777777" w:rsidR="00EE310E" w:rsidRPr="00BB05C3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color w:val="FF0000"/>
          <w:sz w:val="20"/>
          <w:szCs w:val="20"/>
        </w:rPr>
      </w:pPr>
    </w:p>
    <w:p w14:paraId="0195B717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  <w:r w:rsidRPr="00BB05C3">
        <w:rPr>
          <w:rFonts w:ascii="Segoe UI Semibold" w:hAnsi="Segoe UI Semibold" w:cs="Segoe UI Semibold"/>
          <w:b/>
          <w:sz w:val="20"/>
          <w:szCs w:val="20"/>
        </w:rPr>
        <w:t xml:space="preserve">Obras confidenciales:  </w:t>
      </w:r>
    </w:p>
    <w:p w14:paraId="0195B718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/>
          <w:sz w:val="20"/>
          <w:szCs w:val="20"/>
        </w:rPr>
      </w:pPr>
    </w:p>
    <w:p w14:paraId="0195B719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Esta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obra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(s)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contiene</w:t>
      </w:r>
      <w:r w:rsidR="00242808" w:rsidRPr="00BB05C3">
        <w:rPr>
          <w:rFonts w:ascii="Segoe UI Semibold" w:hAnsi="Segoe UI Semibold" w:cs="Segoe UI Semibold"/>
          <w:sz w:val="20"/>
          <w:szCs w:val="20"/>
        </w:rPr>
        <w:t>(n)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información privilegiada, estratégica, secreta, confidencial o similar, o hace parte de una investigación que se adelanta y cuyos resultados finales no se han publicado: </w:t>
      </w:r>
    </w:p>
    <w:p w14:paraId="0195B71A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1B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SI __ NO __</w:t>
      </w:r>
    </w:p>
    <w:p w14:paraId="0195B71C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1D" w14:textId="77777777" w:rsidR="00A641AC" w:rsidRPr="00BB05C3" w:rsidRDefault="00A641AC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>En caso afirmativo, indique el título que lo legitima para autorizar el uso, reproducción (sin fines de lucro), distribución (préstamo) y comunicación pública (puesta a disposición) de la información privilegiada, estratégica, secreta, confidencial o similar, o que hace parte de una investigación que se adelanta y cuyos resultados finales no se han publicado:</w:t>
      </w:r>
    </w:p>
    <w:p w14:paraId="0195B71E" w14:textId="2B445C6F" w:rsidR="00F97D67" w:rsidRDefault="00000000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310904110"/>
          <w:placeholder>
            <w:docPart w:val="3DBF6B9CD41142DA849B2F3AE2DB9DF7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texto)</w:t>
          </w:r>
        </w:sdtContent>
      </w:sdt>
      <w:r w:rsidR="009E0523" w:rsidRPr="00BB05C3">
        <w:rPr>
          <w:rFonts w:ascii="Segoe UI Semibold" w:hAnsi="Segoe UI Semibold" w:cs="Segoe UI Semibold"/>
          <w:sz w:val="20"/>
          <w:szCs w:val="20"/>
        </w:rPr>
        <w:t xml:space="preserve"> </w:t>
      </w:r>
    </w:p>
    <w:p w14:paraId="2FE685CA" w14:textId="77777777" w:rsidR="00FA667A" w:rsidRDefault="00FA667A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5681F588" w14:textId="4CE55A2C" w:rsidR="00B172AB" w:rsidRDefault="007157E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7157E8">
        <w:rPr>
          <w:rFonts w:ascii="Segoe UI Semibold" w:hAnsi="Segoe UI Semibold" w:cs="Segoe UI Semibold"/>
          <w:sz w:val="20"/>
          <w:szCs w:val="20"/>
        </w:rPr>
        <w:t xml:space="preserve">Si su respuesta en el apartado anterior fue </w:t>
      </w:r>
      <w:r>
        <w:rPr>
          <w:rFonts w:ascii="Segoe UI Semibold" w:hAnsi="Segoe UI Semibold" w:cs="Segoe UI Semibold"/>
          <w:sz w:val="20"/>
          <w:szCs w:val="20"/>
        </w:rPr>
        <w:t>“</w:t>
      </w:r>
      <w:r w:rsidRPr="007157E8">
        <w:rPr>
          <w:rFonts w:ascii="Segoe UI Semibold" w:hAnsi="Segoe UI Semibold" w:cs="Segoe UI Semibold"/>
          <w:sz w:val="20"/>
          <w:szCs w:val="20"/>
        </w:rPr>
        <w:t>SI</w:t>
      </w:r>
      <w:r>
        <w:rPr>
          <w:rFonts w:ascii="Segoe UI Semibold" w:hAnsi="Segoe UI Semibold" w:cs="Segoe UI Semibold"/>
          <w:sz w:val="20"/>
          <w:szCs w:val="20"/>
        </w:rPr>
        <w:t>”, p</w:t>
      </w:r>
      <w:r w:rsidR="00EE310E" w:rsidRPr="005F54A7">
        <w:rPr>
          <w:rFonts w:ascii="Segoe UI Semibold" w:hAnsi="Segoe UI Semibold" w:cs="Segoe UI Semibold"/>
          <w:sz w:val="20"/>
          <w:szCs w:val="20"/>
        </w:rPr>
        <w:t xml:space="preserve">or favor indique el plazo en el que desea(n) liberar la(s) obra(s) </w:t>
      </w:r>
      <w:r w:rsidR="00B079C3" w:rsidRPr="005F54A7">
        <w:rPr>
          <w:rFonts w:ascii="Segoe UI Semibold" w:hAnsi="Segoe UI Semibold" w:cs="Segoe UI Semibold"/>
          <w:sz w:val="20"/>
          <w:szCs w:val="20"/>
        </w:rPr>
        <w:t xml:space="preserve">confidencial(es) </w:t>
      </w:r>
      <w:r w:rsidR="00EE310E" w:rsidRPr="005F54A7">
        <w:rPr>
          <w:rFonts w:ascii="Segoe UI Semibold" w:hAnsi="Segoe UI Semibold" w:cs="Segoe UI Semibold"/>
          <w:sz w:val="20"/>
          <w:szCs w:val="20"/>
        </w:rPr>
        <w:t xml:space="preserve">para su consulta en acceso abierto a través del Repositorio Institucional </w:t>
      </w:r>
      <w:proofErr w:type="spellStart"/>
      <w:r w:rsidR="00EE310E" w:rsidRPr="005F54A7">
        <w:rPr>
          <w:rFonts w:ascii="Segoe UI Semibold" w:hAnsi="Segoe UI Semibold" w:cs="Segoe UI Semibold"/>
          <w:sz w:val="20"/>
          <w:szCs w:val="20"/>
        </w:rPr>
        <w:t>Externadista</w:t>
      </w:r>
      <w:proofErr w:type="spellEnd"/>
      <w:r w:rsidR="00EE310E" w:rsidRPr="005F54A7">
        <w:rPr>
          <w:rFonts w:ascii="Segoe UI Semibold" w:hAnsi="Segoe UI Semibold" w:cs="Segoe UI Semibold"/>
          <w:sz w:val="20"/>
          <w:szCs w:val="20"/>
        </w:rPr>
        <w:t>:</w:t>
      </w:r>
    </w:p>
    <w:p w14:paraId="5D351BD7" w14:textId="77777777" w:rsidR="00EE310E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6AC364C5" w14:textId="15C3E029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0433214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12F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6 meses a partir de la firma del presente documento</w:t>
      </w:r>
    </w:p>
    <w:p w14:paraId="402D721E" w14:textId="4212B4F8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10282994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1 año a partir de la firma del presente documento</w:t>
      </w:r>
    </w:p>
    <w:p w14:paraId="23B0F821" w14:textId="6A2FAD28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351330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2 años a partir de la firma del presente documento</w:t>
      </w:r>
    </w:p>
    <w:p w14:paraId="049413E5" w14:textId="5AAAEC14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-11178319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3 años a partir de la firma del presente documento</w:t>
      </w:r>
    </w:p>
    <w:p w14:paraId="64327764" w14:textId="3715CECA" w:rsidR="00C51AE7" w:rsidRDefault="00000000" w:rsidP="00C51AE7">
      <w:pPr>
        <w:pStyle w:val="Sinespaciado"/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1241827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4 años a partir de la firma del presente documento</w:t>
      </w:r>
    </w:p>
    <w:p w14:paraId="7468DAA7" w14:textId="5979F76C" w:rsidR="00C51AE7" w:rsidRDefault="00000000" w:rsidP="00C51AE7">
      <w:pPr>
        <w:pStyle w:val="Sinespaciado"/>
        <w:pBdr>
          <w:bottom w:val="single" w:sz="12" w:space="1" w:color="auto"/>
        </w:pBdr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sdt>
        <w:sdtPr>
          <w:rPr>
            <w:rFonts w:ascii="Segoe UI Semibold" w:hAnsi="Segoe UI Semibold" w:cs="Segoe UI Semibold"/>
            <w:sz w:val="20"/>
            <w:szCs w:val="20"/>
          </w:rPr>
          <w:id w:val="211200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51AE7">
            <w:rPr>
              <w:rFonts w:ascii="MS Gothic" w:eastAsia="MS Gothic" w:hAnsi="MS Gothic" w:cs="Segoe UI Semibold" w:hint="eastAsia"/>
              <w:sz w:val="20"/>
              <w:szCs w:val="20"/>
            </w:rPr>
            <w:t>☐</w:t>
          </w:r>
        </w:sdtContent>
      </w:sdt>
      <w:r w:rsidR="00C51AE7">
        <w:rPr>
          <w:rFonts w:ascii="Segoe UI Semibold" w:hAnsi="Segoe UI Semibold" w:cs="Segoe UI Semibold"/>
          <w:sz w:val="20"/>
          <w:szCs w:val="20"/>
        </w:rPr>
        <w:tab/>
        <w:t>5 años a partir de la firma del presente documento</w:t>
      </w:r>
    </w:p>
    <w:p w14:paraId="45BF65BD" w14:textId="77777777" w:rsidR="00EE310E" w:rsidRPr="00BB05C3" w:rsidRDefault="00EE310E" w:rsidP="00C51AE7">
      <w:pPr>
        <w:pStyle w:val="Sinespaciado"/>
        <w:pBdr>
          <w:bottom w:val="single" w:sz="12" w:space="1" w:color="auto"/>
        </w:pBdr>
        <w:tabs>
          <w:tab w:val="left" w:pos="638"/>
        </w:tabs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3F96543C" w14:textId="77777777" w:rsidR="00EE310E" w:rsidRPr="00BB05C3" w:rsidRDefault="00EE310E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20" w14:textId="0C94B7CC" w:rsidR="00A641AC" w:rsidRPr="00BB05C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  <w:r w:rsidRPr="00BB05C3">
        <w:rPr>
          <w:rFonts w:ascii="Segoe UI Semibold" w:hAnsi="Segoe UI Semibold" w:cs="Segoe UI Semibold"/>
          <w:sz w:val="20"/>
          <w:szCs w:val="20"/>
        </w:rPr>
        <w:t xml:space="preserve">Para constancia se firma el presente documento en </w:t>
      </w:r>
      <w:r w:rsidR="00C61C2A">
        <w:rPr>
          <w:rFonts w:ascii="Segoe UI Semibold" w:hAnsi="Segoe UI Semibold" w:cs="Segoe UI Semibold"/>
          <w:sz w:val="20"/>
          <w:szCs w:val="20"/>
        </w:rPr>
        <w:t>un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 (</w:t>
      </w:r>
      <w:r w:rsidR="00C61C2A">
        <w:rPr>
          <w:rFonts w:ascii="Segoe UI Semibold" w:hAnsi="Segoe UI Semibold" w:cs="Segoe UI Semibold"/>
          <w:sz w:val="20"/>
          <w:szCs w:val="20"/>
        </w:rPr>
        <w:t>1</w:t>
      </w:r>
      <w:r w:rsidRPr="00BB05C3">
        <w:rPr>
          <w:rFonts w:ascii="Segoe UI Semibold" w:hAnsi="Segoe UI Semibold" w:cs="Segoe UI Semibold"/>
          <w:sz w:val="20"/>
          <w:szCs w:val="20"/>
        </w:rPr>
        <w:t xml:space="preserve">) ejemplar del mismo valor y tenor, en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875313701"/>
          <w:placeholder>
            <w:docPart w:val="EFB6CAFC92444CB8BA851AFB69F56222"/>
          </w:placeholder>
          <w:showingPlcHdr/>
        </w:sdtPr>
        <w:sdtContent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="009E0523"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 w:rsid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ciudad</w:t>
          </w:r>
        </w:sdtContent>
      </w:sdt>
      <w:r w:rsidRPr="00BB05C3">
        <w:rPr>
          <w:rFonts w:ascii="Segoe UI Semibold" w:hAnsi="Segoe UI Semibold" w:cs="Segoe UI Semibold"/>
          <w:sz w:val="20"/>
          <w:szCs w:val="20"/>
        </w:rPr>
        <w:t xml:space="preserve">, </w:t>
      </w:r>
      <w:r w:rsidR="009E0523">
        <w:rPr>
          <w:rFonts w:ascii="Segoe UI Semibold" w:hAnsi="Segoe UI Semibold" w:cs="Segoe UI Semibold"/>
          <w:sz w:val="20"/>
          <w:szCs w:val="20"/>
        </w:rPr>
        <w:t xml:space="preserve">el </w:t>
      </w:r>
      <w:sdt>
        <w:sdtPr>
          <w:rPr>
            <w:rFonts w:ascii="Segoe UI Semibold" w:hAnsi="Segoe UI Semibold" w:cs="Segoe UI Semibold"/>
            <w:sz w:val="20"/>
            <w:szCs w:val="20"/>
          </w:rPr>
          <w:id w:val="-612210260"/>
          <w:placeholder>
            <w:docPart w:val="ABD1F6ADD1A04698BE3487068C8E2098"/>
          </w:placeholder>
          <w:showingPlcHdr/>
          <w:date>
            <w:dateFormat w:val="d/MM/yyyy"/>
            <w:lid w:val="es-CO"/>
            <w:storeMappedDataAs w:val="dateTime"/>
            <w:calendar w:val="gregorian"/>
          </w:date>
        </w:sdtPr>
        <w:sdtContent>
          <w:r w:rsidR="009E0523" w:rsidRP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Haga clic aquí o pulse para escribir una fecha</w:t>
          </w:r>
          <w:r w:rsidR="009E0523" w:rsidRPr="003D7D24">
            <w:rPr>
              <w:rStyle w:val="Textodelmarcadordeposicin"/>
            </w:rPr>
            <w:t>.</w:t>
          </w:r>
        </w:sdtContent>
      </w:sdt>
    </w:p>
    <w:p w14:paraId="0195B721" w14:textId="77777777" w:rsidR="00F97D67" w:rsidRPr="00BB05C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sz w:val="20"/>
          <w:szCs w:val="20"/>
        </w:rPr>
      </w:pPr>
    </w:p>
    <w:p w14:paraId="0195B722" w14:textId="02550438" w:rsidR="00F97D67" w:rsidRPr="009E0523" w:rsidRDefault="00242808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El (</w:t>
      </w:r>
      <w:r w:rsidR="00F97D67" w:rsidRPr="009E0523">
        <w:rPr>
          <w:rFonts w:ascii="Segoe UI Semibold" w:hAnsi="Segoe UI Semibold" w:cs="Segoe UI Semibold"/>
          <w:bCs/>
          <w:sz w:val="20"/>
          <w:szCs w:val="20"/>
        </w:rPr>
        <w:t>los</w:t>
      </w:r>
      <w:r w:rsidRPr="009E0523">
        <w:rPr>
          <w:rFonts w:ascii="Segoe UI Semibold" w:hAnsi="Segoe UI Semibold" w:cs="Segoe UI Semibold"/>
          <w:bCs/>
          <w:sz w:val="20"/>
          <w:szCs w:val="20"/>
        </w:rPr>
        <w:t>)</w:t>
      </w:r>
      <w:r w:rsidR="00F97D67" w:rsidRPr="009E0523">
        <w:rPr>
          <w:rFonts w:ascii="Segoe UI Semibold" w:hAnsi="Segoe UI Semibold" w:cs="Segoe UI Semibold"/>
          <w:bCs/>
          <w:sz w:val="20"/>
          <w:szCs w:val="20"/>
        </w:rPr>
        <w:t xml:space="preserve"> autor(es)</w:t>
      </w:r>
    </w:p>
    <w:p w14:paraId="0195B723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210186DE" w14:textId="77777777" w:rsidR="004E3612" w:rsidRDefault="004E3612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55C57C7B" w14:textId="77777777" w:rsidR="004E3612" w:rsidRDefault="004E3612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435DE3A0" w14:textId="77777777" w:rsidR="004E3612" w:rsidRDefault="004E3612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382DCC4" w14:textId="77777777" w:rsidR="004E3612" w:rsidRDefault="004E3612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4" w14:textId="03F25A6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Nombre: </w:t>
      </w:r>
    </w:p>
    <w:p w14:paraId="0195B725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Tipo de identificación:</w:t>
      </w:r>
    </w:p>
    <w:p w14:paraId="0195B726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Número de identificación: </w:t>
      </w:r>
    </w:p>
    <w:p w14:paraId="0195B727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Correo electrónico institucional:</w:t>
      </w:r>
    </w:p>
    <w:p w14:paraId="0195B728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Facultad / Programa / Área de investigación: </w:t>
      </w:r>
    </w:p>
    <w:p w14:paraId="0195B729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Firma: </w:t>
      </w:r>
    </w:p>
    <w:p w14:paraId="0195B72A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B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C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D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p w14:paraId="0195B72E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Nombre: </w:t>
      </w:r>
    </w:p>
    <w:p w14:paraId="0195B72F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Tipo de identificación:</w:t>
      </w:r>
    </w:p>
    <w:p w14:paraId="0195B730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Número de identificación: </w:t>
      </w:r>
    </w:p>
    <w:p w14:paraId="0195B731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>Correo electrónico institucional:</w:t>
      </w:r>
    </w:p>
    <w:p w14:paraId="0195B732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Facultad / Programa / Área de investigación: </w:t>
      </w:r>
    </w:p>
    <w:p w14:paraId="0195B733" w14:textId="77777777" w:rsidR="00F97D67" w:rsidRPr="009E0523" w:rsidRDefault="00F97D67" w:rsidP="009E0523">
      <w:pPr>
        <w:pStyle w:val="Sinespaciado"/>
        <w:spacing w:line="276" w:lineRule="auto"/>
        <w:jc w:val="both"/>
        <w:rPr>
          <w:rFonts w:ascii="Segoe UI Semibold" w:hAnsi="Segoe UI Semibold" w:cs="Segoe UI Semibold"/>
          <w:bCs/>
          <w:sz w:val="20"/>
          <w:szCs w:val="20"/>
        </w:rPr>
      </w:pPr>
      <w:r w:rsidRPr="009E0523">
        <w:rPr>
          <w:rFonts w:ascii="Segoe UI Semibold" w:hAnsi="Segoe UI Semibold" w:cs="Segoe UI Semibold"/>
          <w:bCs/>
          <w:sz w:val="20"/>
          <w:szCs w:val="20"/>
        </w:rPr>
        <w:t xml:space="preserve">Firma: </w:t>
      </w:r>
    </w:p>
    <w:p w14:paraId="0195B734" w14:textId="77777777" w:rsidR="00F97D67" w:rsidRDefault="00F97D67" w:rsidP="00213A2B">
      <w:pPr>
        <w:pStyle w:val="Sinespaciado"/>
        <w:jc w:val="both"/>
        <w:rPr>
          <w:rFonts w:ascii="Segoe UI Semibold" w:hAnsi="Segoe UI Semibold" w:cs="Segoe UI Semibold"/>
          <w:bCs/>
          <w:sz w:val="20"/>
          <w:szCs w:val="20"/>
        </w:rPr>
      </w:pPr>
    </w:p>
    <w:sectPr w:rsidR="00F97D67" w:rsidSect="00A966C8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F9688" w14:textId="77777777" w:rsidR="00E31DA7" w:rsidRDefault="00E31DA7" w:rsidP="00A05FFF">
      <w:pPr>
        <w:spacing w:after="0" w:line="240" w:lineRule="auto"/>
      </w:pPr>
      <w:r>
        <w:separator/>
      </w:r>
    </w:p>
  </w:endnote>
  <w:endnote w:type="continuationSeparator" w:id="0">
    <w:p w14:paraId="364ACFBA" w14:textId="77777777" w:rsidR="00E31DA7" w:rsidRDefault="00E31DA7" w:rsidP="00A05F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7B54CA" w14:textId="77777777" w:rsidR="00E31DA7" w:rsidRDefault="00E31DA7" w:rsidP="00A05FFF">
      <w:pPr>
        <w:spacing w:after="0" w:line="240" w:lineRule="auto"/>
      </w:pPr>
      <w:r>
        <w:separator/>
      </w:r>
    </w:p>
  </w:footnote>
  <w:footnote w:type="continuationSeparator" w:id="0">
    <w:p w14:paraId="5C77BBC9" w14:textId="77777777" w:rsidR="00E31DA7" w:rsidRDefault="00E31DA7" w:rsidP="00A05FFF">
      <w:pPr>
        <w:spacing w:after="0" w:line="240" w:lineRule="auto"/>
      </w:pPr>
      <w:r>
        <w:continuationSeparator/>
      </w:r>
    </w:p>
  </w:footnote>
  <w:footnote w:id="1">
    <w:p w14:paraId="0195B739" w14:textId="461470F2" w:rsidR="00DB3DEE" w:rsidRPr="00166EFD" w:rsidRDefault="00DB3DEE" w:rsidP="00386F2C">
      <w:pPr>
        <w:pStyle w:val="Sinespaciado"/>
        <w:jc w:val="both"/>
        <w:rPr>
          <w:rFonts w:ascii="Segoe UI Semibold" w:hAnsi="Segoe UI Semibold" w:cs="Segoe UI Semibold"/>
          <w:sz w:val="14"/>
          <w:szCs w:val="14"/>
        </w:rPr>
      </w:pPr>
      <w:r w:rsidRPr="00166EFD">
        <w:rPr>
          <w:rStyle w:val="Refdenotaalpie"/>
          <w:rFonts w:ascii="Segoe UI Semibold" w:hAnsi="Segoe UI Semibold" w:cs="Segoe UI Semibold"/>
          <w:sz w:val="14"/>
          <w:szCs w:val="14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Pr="00166EFD">
        <w:rPr>
          <w:rFonts w:ascii="Segoe UI Semibold" w:hAnsi="Segoe UI Semibold" w:cs="Segoe UI Semibold"/>
          <w:sz w:val="14"/>
          <w:szCs w:val="14"/>
        </w:rPr>
        <w:t>No aplica para publicaciones de la editorial de la Universidad Externado de Colombia.</w:t>
      </w:r>
    </w:p>
  </w:footnote>
  <w:footnote w:id="2">
    <w:p w14:paraId="46EE4C39" w14:textId="178DFD69" w:rsidR="00EF275D" w:rsidRPr="002C3BAF" w:rsidRDefault="00A05FFF" w:rsidP="00386F2C">
      <w:pPr>
        <w:pStyle w:val="Sinespaciado"/>
        <w:jc w:val="both"/>
        <w:rPr>
          <w:rFonts w:ascii="Segoe UI Semibold" w:hAnsi="Segoe UI Semibold" w:cs="Segoe UI Semibold"/>
          <w:sz w:val="14"/>
          <w:szCs w:val="14"/>
        </w:rPr>
      </w:pPr>
      <w:r w:rsidRPr="00166EFD">
        <w:rPr>
          <w:rStyle w:val="Refdenotaalpie"/>
          <w:rFonts w:ascii="Segoe UI Semibold" w:hAnsi="Segoe UI Semibold" w:cs="Segoe UI Semibold"/>
          <w:sz w:val="14"/>
          <w:szCs w:val="14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="00980020" w:rsidRPr="00166EFD">
        <w:rPr>
          <w:rFonts w:ascii="Segoe UI Semibold" w:hAnsi="Segoe UI Semibold" w:cs="Segoe UI Semibold"/>
          <w:sz w:val="14"/>
          <w:szCs w:val="14"/>
        </w:rPr>
        <w:t xml:space="preserve">Para trabajos de grado: </w:t>
      </w:r>
      <w:hyperlink r:id="rId1" w:history="1">
        <w:r w:rsidR="00980020" w:rsidRPr="00166EFD">
          <w:rPr>
            <w:rStyle w:val="Hipervnculo"/>
            <w:rFonts w:ascii="Segoe UI Semibold" w:hAnsi="Segoe UI Semibold" w:cs="Segoe UI Semibold"/>
            <w:sz w:val="14"/>
            <w:szCs w:val="14"/>
          </w:rPr>
          <w:t>https://www.uexternado.edu.co/biblioteca/entregar-mi-tesis/</w:t>
        </w:r>
      </w:hyperlink>
      <w:r w:rsidR="002C3BAF">
        <w:t xml:space="preserve"> </w:t>
      </w:r>
    </w:p>
  </w:footnote>
  <w:footnote w:id="3">
    <w:p w14:paraId="38FD2867" w14:textId="78B2CF5A" w:rsidR="002D7073" w:rsidRPr="002D7073" w:rsidRDefault="002D7073" w:rsidP="00386F2C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r w:rsidR="00D61E8D">
        <w:rPr>
          <w:rFonts w:ascii="Segoe UI Semibold" w:hAnsi="Segoe UI Semibold" w:cs="Segoe UI Semibold"/>
          <w:sz w:val="14"/>
          <w:szCs w:val="14"/>
        </w:rPr>
        <w:t xml:space="preserve"> </w:t>
      </w:r>
      <w:r w:rsidRPr="00370F19">
        <w:rPr>
          <w:rFonts w:ascii="Segoe UI Semibold" w:hAnsi="Segoe UI Semibold" w:cs="Segoe UI Semibold"/>
          <w:sz w:val="14"/>
          <w:szCs w:val="14"/>
        </w:rPr>
        <w:t xml:space="preserve">Para Repositorio Institucional </w:t>
      </w:r>
      <w:proofErr w:type="spellStart"/>
      <w:r w:rsidRPr="00370F19">
        <w:rPr>
          <w:rFonts w:ascii="Segoe UI Semibold" w:hAnsi="Segoe UI Semibold" w:cs="Segoe UI Semibold"/>
          <w:sz w:val="14"/>
          <w:szCs w:val="14"/>
        </w:rPr>
        <w:t>Externadista</w:t>
      </w:r>
      <w:proofErr w:type="spellEnd"/>
      <w:r w:rsidR="00370F19">
        <w:rPr>
          <w:rFonts w:ascii="Segoe UI Semibold" w:hAnsi="Segoe UI Semibold" w:cs="Segoe UI Semibold"/>
          <w:sz w:val="14"/>
          <w:szCs w:val="14"/>
        </w:rPr>
        <w:t xml:space="preserve"> </w:t>
      </w:r>
      <w:hyperlink r:id="rId2" w:history="1">
        <w:r w:rsidR="00386F2C" w:rsidRPr="00FF65C6">
          <w:rPr>
            <w:rStyle w:val="Hipervnculo"/>
            <w:rFonts w:ascii="Segoe UI Semibold" w:hAnsi="Segoe UI Semibold" w:cs="Segoe UI Semibold"/>
            <w:sz w:val="14"/>
            <w:szCs w:val="14"/>
          </w:rPr>
          <w:t>https://bdigital.uexternado.edu.co/server/api/core/bitstreams/eb99a7e2-ee8b-4d46-a7e6-42e4e292c94f/content</w:t>
        </w:r>
      </w:hyperlink>
      <w:r w:rsidR="00386F2C">
        <w:rPr>
          <w:rFonts w:ascii="Segoe UI Semibold" w:hAnsi="Segoe UI Semibold" w:cs="Segoe UI Semibold"/>
          <w:sz w:val="14"/>
          <w:szCs w:val="14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E046E" w14:textId="607F7558" w:rsidR="00ED02E9" w:rsidRDefault="00816645">
    <w:pPr>
      <w:pStyle w:val="Encabezado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9E111A9" wp14:editId="0C2E1F9D">
              <wp:simplePos x="0" y="0"/>
              <wp:positionH relativeFrom="column">
                <wp:posOffset>4282440</wp:posOffset>
              </wp:positionH>
              <wp:positionV relativeFrom="paragraph">
                <wp:posOffset>-192405</wp:posOffset>
              </wp:positionV>
              <wp:extent cx="1737360" cy="371475"/>
              <wp:effectExtent l="0" t="0" r="0" b="0"/>
              <wp:wrapSquare wrapText="bothSides"/>
              <wp:docPr id="201985783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37360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D40696" w14:textId="60D45D36" w:rsidR="00D0347C" w:rsidRDefault="00D0347C" w:rsidP="00D0347C">
                          <w:pPr>
                            <w:spacing w:after="0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</w:rPr>
                          </w:pPr>
                          <w:r>
                            <w:rPr>
                              <w:rFonts w:ascii="Segoe UI Semibold" w:hAnsi="Segoe UI Semibold" w:cs="Segoe UI Semibold"/>
                              <w:sz w:val="14"/>
                              <w:szCs w:val="20"/>
                            </w:rPr>
                            <w:t>BL-F-002</w:t>
                          </w:r>
                        </w:p>
                        <w:p w14:paraId="4D2EBAF0" w14:textId="694A77E1" w:rsidR="00D70229" w:rsidRDefault="00D70229" w:rsidP="00D0347C">
                          <w:pPr>
                            <w:spacing w:after="0" w:line="240" w:lineRule="auto"/>
                            <w:jc w:val="right"/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</w:pPr>
                          <w:r w:rsidRPr="00D70229"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  <w:t xml:space="preserve">Versión </w:t>
                          </w:r>
                          <w:r w:rsidR="007505CD">
                            <w:rPr>
                              <w:rFonts w:ascii="Segoe UI Semibold" w:hAnsi="Segoe UI Semibold" w:cs="Segoe UI Semibold"/>
                              <w:sz w:val="14"/>
                              <w:szCs w:val="14"/>
                            </w:rPr>
                            <w:t>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E111A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37.2pt;margin-top:-15.15pt;width:136.8pt;height:29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" stroked="f">
              <v:textbox>
                <w:txbxContent>
                  <w:p w14:paraId="19D40696" w14:textId="60D45D36" w:rsidR="00D0347C" w:rsidRDefault="00D0347C" w:rsidP="00D0347C">
                    <w:pPr>
                      <w:spacing w:after="0"/>
                      <w:jc w:val="right"/>
                      <w:rPr>
                        <w:rFonts w:ascii="Segoe UI Semibold" w:hAnsi="Segoe UI Semibold" w:cs="Segoe UI Semibold"/>
                        <w:sz w:val="14"/>
                        <w:szCs w:val="20"/>
                      </w:rPr>
                    </w:pPr>
                    <w:r>
                      <w:rPr>
                        <w:rFonts w:ascii="Segoe UI Semibold" w:hAnsi="Segoe UI Semibold" w:cs="Segoe UI Semibold"/>
                        <w:sz w:val="14"/>
                        <w:szCs w:val="20"/>
                      </w:rPr>
                      <w:t>BL-F-002</w:t>
                    </w:r>
                  </w:p>
                  <w:p w14:paraId="4D2EBAF0" w14:textId="694A77E1" w:rsidR="00D70229" w:rsidRDefault="00D70229" w:rsidP="00D0347C">
                    <w:pPr>
                      <w:spacing w:after="0" w:line="240" w:lineRule="auto"/>
                      <w:jc w:val="right"/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</w:pPr>
                    <w:r w:rsidRPr="00D70229"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  <w:t xml:space="preserve">Versión </w:t>
                    </w:r>
                    <w:r w:rsidR="007505CD">
                      <w:rPr>
                        <w:rFonts w:ascii="Segoe UI Semibold" w:hAnsi="Segoe UI Semibold" w:cs="Segoe UI Semibold"/>
                        <w:sz w:val="14"/>
                        <w:szCs w:val="14"/>
                      </w:rPr>
                      <w:t>7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E04970">
      <w:rPr>
        <w:noProof/>
        <w:color w:val="004A2C"/>
        <w:lang w:eastAsia="es-CO"/>
      </w:rPr>
      <w:drawing>
        <wp:anchor distT="0" distB="0" distL="114300" distR="114300" simplePos="0" relativeHeight="251659264" behindDoc="0" locked="0" layoutInCell="1" allowOverlap="1" wp14:anchorId="2D9CC4E8" wp14:editId="21776B6A">
          <wp:simplePos x="0" y="0"/>
          <wp:positionH relativeFrom="column">
            <wp:posOffset>-565786</wp:posOffset>
          </wp:positionH>
          <wp:positionV relativeFrom="paragraph">
            <wp:posOffset>-211455</wp:posOffset>
          </wp:positionV>
          <wp:extent cx="1725027" cy="438150"/>
          <wp:effectExtent l="0" t="0" r="0" b="0"/>
          <wp:wrapNone/>
          <wp:docPr id="1" name="Imagen 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3" t="27023" r="19655" b="24885"/>
                  <a:stretch/>
                </pic:blipFill>
                <pic:spPr bwMode="auto">
                  <a:xfrm>
                    <a:off x="0" y="0"/>
                    <a:ext cx="1739816" cy="44190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A2B"/>
    <w:rsid w:val="0000422F"/>
    <w:rsid w:val="00005D17"/>
    <w:rsid w:val="0001496D"/>
    <w:rsid w:val="000B609F"/>
    <w:rsid w:val="000C61AF"/>
    <w:rsid w:val="000E532F"/>
    <w:rsid w:val="000F2209"/>
    <w:rsid w:val="00122A4C"/>
    <w:rsid w:val="001317AD"/>
    <w:rsid w:val="00166EFD"/>
    <w:rsid w:val="00171901"/>
    <w:rsid w:val="00191E62"/>
    <w:rsid w:val="001A35CB"/>
    <w:rsid w:val="001B56B7"/>
    <w:rsid w:val="001F0659"/>
    <w:rsid w:val="00213A2B"/>
    <w:rsid w:val="002176E7"/>
    <w:rsid w:val="00242808"/>
    <w:rsid w:val="002C3BAF"/>
    <w:rsid w:val="002D7073"/>
    <w:rsid w:val="00303D16"/>
    <w:rsid w:val="0030688A"/>
    <w:rsid w:val="00307286"/>
    <w:rsid w:val="00351627"/>
    <w:rsid w:val="00370F19"/>
    <w:rsid w:val="00386F2C"/>
    <w:rsid w:val="003A1374"/>
    <w:rsid w:val="003F1C42"/>
    <w:rsid w:val="004449AC"/>
    <w:rsid w:val="00457F4A"/>
    <w:rsid w:val="00493B16"/>
    <w:rsid w:val="004B6EDD"/>
    <w:rsid w:val="004E3612"/>
    <w:rsid w:val="005060BB"/>
    <w:rsid w:val="005A14BD"/>
    <w:rsid w:val="005D0D01"/>
    <w:rsid w:val="005E02D4"/>
    <w:rsid w:val="005F54A7"/>
    <w:rsid w:val="00622E1F"/>
    <w:rsid w:val="006407D0"/>
    <w:rsid w:val="006504C9"/>
    <w:rsid w:val="00683520"/>
    <w:rsid w:val="00695782"/>
    <w:rsid w:val="006C0F46"/>
    <w:rsid w:val="006C25C3"/>
    <w:rsid w:val="006D03B0"/>
    <w:rsid w:val="007007C2"/>
    <w:rsid w:val="00710B4B"/>
    <w:rsid w:val="007157E8"/>
    <w:rsid w:val="007505CD"/>
    <w:rsid w:val="00751D88"/>
    <w:rsid w:val="00754FAF"/>
    <w:rsid w:val="0076314B"/>
    <w:rsid w:val="007925A3"/>
    <w:rsid w:val="00816645"/>
    <w:rsid w:val="008441C5"/>
    <w:rsid w:val="008447A4"/>
    <w:rsid w:val="00870BBD"/>
    <w:rsid w:val="00905B92"/>
    <w:rsid w:val="0094011C"/>
    <w:rsid w:val="009553A8"/>
    <w:rsid w:val="00980020"/>
    <w:rsid w:val="009847D9"/>
    <w:rsid w:val="009863B8"/>
    <w:rsid w:val="009903A9"/>
    <w:rsid w:val="009E0523"/>
    <w:rsid w:val="00A02A38"/>
    <w:rsid w:val="00A05FFF"/>
    <w:rsid w:val="00A52805"/>
    <w:rsid w:val="00A641AC"/>
    <w:rsid w:val="00A72C71"/>
    <w:rsid w:val="00A966C8"/>
    <w:rsid w:val="00B00087"/>
    <w:rsid w:val="00B00B78"/>
    <w:rsid w:val="00B079C3"/>
    <w:rsid w:val="00B172AB"/>
    <w:rsid w:val="00B17DA7"/>
    <w:rsid w:val="00B235C9"/>
    <w:rsid w:val="00B5248E"/>
    <w:rsid w:val="00B57496"/>
    <w:rsid w:val="00B6315D"/>
    <w:rsid w:val="00B95E86"/>
    <w:rsid w:val="00BB05C3"/>
    <w:rsid w:val="00C2656C"/>
    <w:rsid w:val="00C3712F"/>
    <w:rsid w:val="00C412EF"/>
    <w:rsid w:val="00C51AE7"/>
    <w:rsid w:val="00C61C2A"/>
    <w:rsid w:val="00C779D1"/>
    <w:rsid w:val="00CA4EE3"/>
    <w:rsid w:val="00D0347C"/>
    <w:rsid w:val="00D30C22"/>
    <w:rsid w:val="00D34893"/>
    <w:rsid w:val="00D402FE"/>
    <w:rsid w:val="00D4508C"/>
    <w:rsid w:val="00D61E8D"/>
    <w:rsid w:val="00D6737F"/>
    <w:rsid w:val="00D70229"/>
    <w:rsid w:val="00D85554"/>
    <w:rsid w:val="00DB1A7F"/>
    <w:rsid w:val="00DB3DEE"/>
    <w:rsid w:val="00DC2254"/>
    <w:rsid w:val="00DD5EEA"/>
    <w:rsid w:val="00E04970"/>
    <w:rsid w:val="00E31DA7"/>
    <w:rsid w:val="00E5720F"/>
    <w:rsid w:val="00E831B3"/>
    <w:rsid w:val="00EB2D3D"/>
    <w:rsid w:val="00ED02E9"/>
    <w:rsid w:val="00ED2302"/>
    <w:rsid w:val="00EE310E"/>
    <w:rsid w:val="00EE31B4"/>
    <w:rsid w:val="00EE38E5"/>
    <w:rsid w:val="00EF275D"/>
    <w:rsid w:val="00F06BEA"/>
    <w:rsid w:val="00F41C86"/>
    <w:rsid w:val="00F46067"/>
    <w:rsid w:val="00F87D88"/>
    <w:rsid w:val="00F97D67"/>
    <w:rsid w:val="00FA2716"/>
    <w:rsid w:val="00FA667A"/>
    <w:rsid w:val="00FA7CA8"/>
    <w:rsid w:val="00FC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5B6EB"/>
  <w15:docId w15:val="{1C48CB88-AEE8-42A0-9F15-1DB75DAA9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7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13A2B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A05FFF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05FF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A05FFF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DB3DEE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B6315D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ED02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02E9"/>
  </w:style>
  <w:style w:type="paragraph" w:styleId="Piedepgina">
    <w:name w:val="footer"/>
    <w:basedOn w:val="Normal"/>
    <w:link w:val="PiedepginaCar"/>
    <w:uiPriority w:val="99"/>
    <w:unhideWhenUsed/>
    <w:rsid w:val="00ED02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02E9"/>
  </w:style>
  <w:style w:type="character" w:styleId="Mencinsinresolver">
    <w:name w:val="Unresolved Mention"/>
    <w:basedOn w:val="Fuentedeprrafopredeter"/>
    <w:uiPriority w:val="99"/>
    <w:semiHidden/>
    <w:unhideWhenUsed/>
    <w:rsid w:val="00980020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D7073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D7073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2D70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53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bdigital.uexternado.edu.co/server/api/core/bitstreams/eb99a7e2-ee8b-4d46-a7e6-42e4e292c94f/content" TargetMode="External"/><Relationship Id="rId1" Type="http://schemas.openxmlformats.org/officeDocument/2006/relationships/hyperlink" Target="https://www.uexternado.edu.co/biblioteca/entregar-mi-tesi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AD7E66F88534F05A6B5CFDF2DDEA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E495CE-092A-4821-A139-99755BA5D498}"/>
      </w:docPartPr>
      <w:docPartBody>
        <w:p w:rsidR="00086C2B" w:rsidRDefault="00086C2B" w:rsidP="00086C2B">
          <w:pPr>
            <w:pStyle w:val="7AD7E66F88534F05A6B5CFDF2DDEA0D2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nombre(s)</w:t>
          </w:r>
        </w:p>
      </w:docPartBody>
    </w:docPart>
    <w:docPart>
      <w:docPartPr>
        <w:name w:val="8175C886AF3B43BC9667964F54DC60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657135-6FE8-463B-9D51-799678F11C76}"/>
      </w:docPartPr>
      <w:docPartBody>
        <w:p w:rsidR="00086C2B" w:rsidRDefault="00086C2B" w:rsidP="00086C2B">
          <w:pPr>
            <w:pStyle w:val="8175C886AF3B43BC9667964F54DC6099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país</w:t>
          </w:r>
        </w:p>
      </w:docPartBody>
    </w:docPart>
    <w:docPart>
      <w:docPartPr>
        <w:name w:val="E39AB3D1279648F082C15FF196DAB8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DA69A4-8E5B-4B22-AE33-679F0549D1A0}"/>
      </w:docPartPr>
      <w:docPartBody>
        <w:p w:rsidR="00086C2B" w:rsidRDefault="00086C2B" w:rsidP="00086C2B">
          <w:pPr>
            <w:pStyle w:val="E39AB3D1279648F082C15FF196DAB81E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clase documento de identificación</w:t>
          </w:r>
        </w:p>
      </w:docPartBody>
    </w:docPart>
    <w:docPart>
      <w:docPartPr>
        <w:name w:val="180B64A9A9EE4989BD9E6B37A18057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EB228C-82F8-4DBF-AFCE-478E2C9A87B9}"/>
      </w:docPartPr>
      <w:docPartBody>
        <w:p w:rsidR="00086C2B" w:rsidRDefault="00086C2B" w:rsidP="00086C2B">
          <w:pPr>
            <w:pStyle w:val="180B64A9A9EE4989BD9E6B37A180571E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el/los número(s) de identificación</w:t>
          </w:r>
        </w:p>
      </w:docPartBody>
    </w:docPart>
    <w:docPart>
      <w:docPartPr>
        <w:name w:val="87F6ED3CDDD147F9BF9674130307E9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947723-94A6-4C17-8BBC-2249F235557A}"/>
      </w:docPartPr>
      <w:docPartBody>
        <w:p w:rsidR="00086C2B" w:rsidRDefault="00086C2B" w:rsidP="00086C2B">
          <w:pPr>
            <w:pStyle w:val="87F6ED3CDDD147F9BF9674130307E97E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nombre de la obra)</w:t>
          </w:r>
        </w:p>
      </w:docPartBody>
    </w:docPart>
    <w:docPart>
      <w:docPartPr>
        <w:name w:val="3DBF6B9CD41142DA849B2F3AE2DB9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A4B52-F285-47CD-8C0A-270C7A2F2AA2}"/>
      </w:docPartPr>
      <w:docPartBody>
        <w:p w:rsidR="00086C2B" w:rsidRDefault="00086C2B" w:rsidP="00086C2B">
          <w:pPr>
            <w:pStyle w:val="3DBF6B9CD41142DA849B2F3AE2DB9DF7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texto)</w:t>
          </w:r>
        </w:p>
      </w:docPartBody>
    </w:docPart>
    <w:docPart>
      <w:docPartPr>
        <w:name w:val="EFB6CAFC92444CB8BA851AFB69F562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59173A-E4F9-4ADE-96A9-48E183CCD0EF}"/>
      </w:docPartPr>
      <w:docPartBody>
        <w:p w:rsidR="00086C2B" w:rsidRDefault="00086C2B" w:rsidP="00086C2B">
          <w:pPr>
            <w:pStyle w:val="EFB6CAFC92444CB8BA851AFB69F56222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la ciudad</w:t>
          </w:r>
        </w:p>
      </w:docPartBody>
    </w:docPart>
    <w:docPart>
      <w:docPartPr>
        <w:name w:val="ABD1F6ADD1A04698BE3487068C8E20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9B521-CED6-4F4F-AE54-1A5C9354101E}"/>
      </w:docPartPr>
      <w:docPartBody>
        <w:p w:rsidR="0072637C" w:rsidRDefault="00086C2B" w:rsidP="00086C2B">
          <w:pPr>
            <w:pStyle w:val="ABD1F6ADD1A04698BE3487068C8E20982"/>
          </w:pPr>
          <w:r w:rsidRPr="009E0523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Haga clic aquí o pulse para escribir una fecha</w:t>
          </w:r>
          <w:r w:rsidRPr="003D7D24">
            <w:rPr>
              <w:rStyle w:val="Textodelmarcadordeposicin"/>
            </w:rPr>
            <w:t>.</w:t>
          </w:r>
        </w:p>
      </w:docPartBody>
    </w:docPart>
    <w:docPart>
      <w:docPartPr>
        <w:name w:val="4668A6D84BC840EE9B6958A4B77F9A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A8593F-9FC1-47F2-9927-922E51684DD3}"/>
      </w:docPartPr>
      <w:docPartBody>
        <w:p w:rsidR="0072637C" w:rsidRDefault="00086C2B" w:rsidP="00086C2B">
          <w:pPr>
            <w:pStyle w:val="4668A6D84BC840EE9B6958A4B77F9AA42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  <w:docPart>
      <w:docPartPr>
        <w:name w:val="CF0314F77E6848F099CBB8FA5096EF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89B63D-1348-4830-98D3-EF07411E200F}"/>
      </w:docPartPr>
      <w:docPartBody>
        <w:p w:rsidR="0072637C" w:rsidRDefault="00086C2B" w:rsidP="00086C2B">
          <w:pPr>
            <w:pStyle w:val="CF0314F77E6848F099CBB8FA5096EF8A1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  <w:docPart>
      <w:docPartPr>
        <w:name w:val="9EB125FA84F14716BEA1AA98BBF008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1765F8-5BE9-43A8-9C2C-B7B4ACA6A44E}"/>
      </w:docPartPr>
      <w:docPartBody>
        <w:p w:rsidR="0072637C" w:rsidRDefault="00086C2B" w:rsidP="00086C2B">
          <w:pPr>
            <w:pStyle w:val="9EB125FA84F14716BEA1AA98BBF008291"/>
          </w:pP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Haga clic 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p</w:t>
          </w:r>
          <w:r w:rsidRPr="00B6315D"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>ara escribir</w:t>
          </w:r>
          <w:r>
            <w:rPr>
              <w:rStyle w:val="Textodelmarcadordeposicin"/>
              <w:rFonts w:ascii="Segoe UI Semibold" w:hAnsi="Segoe UI Semibold" w:cs="Segoe UI Semibold"/>
              <w:sz w:val="20"/>
              <w:szCs w:val="20"/>
            </w:rPr>
            <w:t xml:space="preserve"> el texto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471"/>
    <w:rsid w:val="00086C2B"/>
    <w:rsid w:val="001317AD"/>
    <w:rsid w:val="00195471"/>
    <w:rsid w:val="001B5C29"/>
    <w:rsid w:val="0035454C"/>
    <w:rsid w:val="003A1374"/>
    <w:rsid w:val="005060BB"/>
    <w:rsid w:val="00624F16"/>
    <w:rsid w:val="006407D0"/>
    <w:rsid w:val="007007C2"/>
    <w:rsid w:val="0072637C"/>
    <w:rsid w:val="00836F4C"/>
    <w:rsid w:val="00D202A8"/>
    <w:rsid w:val="00DC429A"/>
    <w:rsid w:val="00E952CE"/>
    <w:rsid w:val="00ED26E1"/>
    <w:rsid w:val="00F06BEA"/>
    <w:rsid w:val="00F14847"/>
    <w:rsid w:val="00FF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B5C29"/>
    <w:rPr>
      <w:color w:val="808080"/>
    </w:rPr>
  </w:style>
  <w:style w:type="paragraph" w:customStyle="1" w:styleId="7AD7E66F88534F05A6B5CFDF2DDEA0D22">
    <w:name w:val="7AD7E66F88534F05A6B5CFDF2DDEA0D2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8175C886AF3B43BC9667964F54DC60992">
    <w:name w:val="8175C886AF3B43BC9667964F54DC6099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E39AB3D1279648F082C15FF196DAB81E2">
    <w:name w:val="E39AB3D1279648F082C15FF196DAB81E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180B64A9A9EE4989BD9E6B37A180571E2">
    <w:name w:val="180B64A9A9EE4989BD9E6B37A180571E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87F6ED3CDDD147F9BF9674130307E97E2">
    <w:name w:val="87F6ED3CDDD147F9BF9674130307E97E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4668A6D84BC840EE9B6958A4B77F9AA42">
    <w:name w:val="4668A6D84BC840EE9B6958A4B77F9AA4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CF0314F77E6848F099CBB8FA5096EF8A1">
    <w:name w:val="CF0314F77E6848F099CBB8FA5096EF8A1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9EB125FA84F14716BEA1AA98BBF008291">
    <w:name w:val="9EB125FA84F14716BEA1AA98BBF008291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3DBF6B9CD41142DA849B2F3AE2DB9DF72">
    <w:name w:val="3DBF6B9CD41142DA849B2F3AE2DB9DF7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EFB6CAFC92444CB8BA851AFB69F562222">
    <w:name w:val="EFB6CAFC92444CB8BA851AFB69F562222"/>
    <w:rsid w:val="00086C2B"/>
    <w:pPr>
      <w:spacing w:after="0" w:line="240" w:lineRule="auto"/>
    </w:pPr>
    <w:rPr>
      <w:rFonts w:eastAsiaTheme="minorHAnsi"/>
      <w:lang w:eastAsia="en-US"/>
    </w:rPr>
  </w:style>
  <w:style w:type="paragraph" w:customStyle="1" w:styleId="ABD1F6ADD1A04698BE3487068C8E20982">
    <w:name w:val="ABD1F6ADD1A04698BE3487068C8E20982"/>
    <w:rsid w:val="00086C2B"/>
    <w:pPr>
      <w:spacing w:after="0" w:line="240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D50DA5587115341A3165CEC012C7ED0" ma:contentTypeVersion="15" ma:contentTypeDescription="Crear nuevo documento." ma:contentTypeScope="" ma:versionID="0e7c6f62798832ebaf090209d9deab73">
  <xsd:schema xmlns:xsd="http://www.w3.org/2001/XMLSchema" xmlns:xs="http://www.w3.org/2001/XMLSchema" xmlns:p="http://schemas.microsoft.com/office/2006/metadata/properties" xmlns:ns2="1cd3fb71-4ddb-4eee-aaac-f2bdf868efeb" xmlns:ns3="997a88c3-e73a-4b6d-8ee8-725876a569c0" targetNamespace="http://schemas.microsoft.com/office/2006/metadata/properties" ma:root="true" ma:fieldsID="e99c7cda2964e72acfdfee8c93232780" ns2:_="" ns3:_="">
    <xsd:import namespace="1cd3fb71-4ddb-4eee-aaac-f2bdf868efeb"/>
    <xsd:import namespace="997a88c3-e73a-4b6d-8ee8-725876a569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d3fb71-4ddb-4eee-aaac-f2bdf868ef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d6bc7a4c-92c2-4ed7-be9f-085aae8723f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a88c3-e73a-4b6d-8ee8-725876a569c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f25e3547-1838-4f89-aed0-afe46902c3ab}" ma:internalName="TaxCatchAll" ma:showField="CatchAllData" ma:web="997a88c3-e73a-4b6d-8ee8-725876a569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cd3fb71-4ddb-4eee-aaac-f2bdf868efeb">
      <Terms xmlns="http://schemas.microsoft.com/office/infopath/2007/PartnerControls"/>
    </lcf76f155ced4ddcb4097134ff3c332f>
    <TaxCatchAll xmlns="997a88c3-e73a-4b6d-8ee8-725876a569c0" xsi:nil="true"/>
  </documentManagement>
</p:properties>
</file>

<file path=customXml/itemProps1.xml><?xml version="1.0" encoding="utf-8"?>
<ds:datastoreItem xmlns:ds="http://schemas.openxmlformats.org/officeDocument/2006/customXml" ds:itemID="{6C642C0D-5AFF-4174-8B34-007C0AE51F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87C2739-B9D3-455C-8FD2-5A6DCD7144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d3fb71-4ddb-4eee-aaac-f2bdf868efeb"/>
    <ds:schemaRef ds:uri="997a88c3-e73a-4b6d-8ee8-725876a569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B89E72-0F0B-408F-83BA-7F54C32327C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DBBCD96-F3DD-4E62-9ED4-4E9410F6E763}">
  <ds:schemaRefs>
    <ds:schemaRef ds:uri="http://schemas.microsoft.com/office/2006/metadata/properties"/>
    <ds:schemaRef ds:uri="http://schemas.microsoft.com/office/infopath/2007/PartnerControls"/>
    <ds:schemaRef ds:uri="1cd3fb71-4ddb-4eee-aaac-f2bdf868efeb"/>
    <ds:schemaRef ds:uri="997a88c3-e73a-4b6d-8ee8-725876a569c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1598</Words>
  <Characters>8791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10369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Procesos</dc:creator>
  <cp:lastModifiedBy>Karen Amalia Rojas Aragua</cp:lastModifiedBy>
  <cp:revision>2</cp:revision>
  <cp:lastPrinted>2024-03-13T21:22:00Z</cp:lastPrinted>
  <dcterms:created xsi:type="dcterms:W3CDTF">2025-06-16T10:14:00Z</dcterms:created>
  <dcterms:modified xsi:type="dcterms:W3CDTF">2025-06-16T10:14:00Z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0x010100BC2AF2397AF5F042AD55471CB8453EAC</vt:lpwstr>
  </property>
  <property fmtid="{D5CDD505-2E9C-101B-9397-08002B2CF9AE}" pid="3" name="MediaServiceImageTags">
    <vt:lpwstr/>
  </property>
</Properties>
</file>