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29D58" w14:textId="77777777" w:rsidR="008757FF" w:rsidRDefault="007B6ECA"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0B0A0B" wp14:editId="638D1000">
                <wp:simplePos x="0" y="0"/>
                <wp:positionH relativeFrom="column">
                  <wp:posOffset>5320030</wp:posOffset>
                </wp:positionH>
                <wp:positionV relativeFrom="paragraph">
                  <wp:posOffset>4027170</wp:posOffset>
                </wp:positionV>
                <wp:extent cx="0" cy="1314450"/>
                <wp:effectExtent l="0" t="0" r="19050" b="19050"/>
                <wp:wrapNone/>
                <wp:docPr id="3" name="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14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AD159A" id="3 Conector recto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8.9pt,317.1pt" to="418.9pt,4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" strokecolor="black [3213]"/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ABBF32" wp14:editId="18D2A9EC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8910320" cy="5343525"/>
                <wp:effectExtent l="0" t="0" r="24130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10320" cy="534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FA3447" w14:textId="77777777" w:rsidR="00D01B6A" w:rsidRPr="000C38F8" w:rsidRDefault="00A705FB" w:rsidP="000C38F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DECLARACIÓ</w:t>
                            </w:r>
                            <w:r w:rsidR="000C38F8" w:rsidRPr="000C38F8">
                              <w:rPr>
                                <w:b/>
                              </w:rPr>
                              <w:t>N JURAMENTADA</w:t>
                            </w:r>
                          </w:p>
                          <w:p w14:paraId="12B474AB" w14:textId="77777777" w:rsidR="00D01B6A" w:rsidRDefault="009C2CE7" w:rsidP="00D01B6A">
                            <w:pPr>
                              <w:jc w:val="both"/>
                            </w:pPr>
                            <w:r>
                              <w:t xml:space="preserve">En la ciudad de </w:t>
                            </w:r>
                            <w:r w:rsidR="0059320B">
                              <w:t>______________________ a los</w:t>
                            </w:r>
                            <w:r>
                              <w:t xml:space="preserve"> </w:t>
                            </w:r>
                            <w:r w:rsidR="0059320B">
                              <w:t>____________ días  del mes</w:t>
                            </w:r>
                            <w:r>
                              <w:t xml:space="preserve"> </w:t>
                            </w:r>
                            <w:r w:rsidR="0059320B">
                              <w:t>_______________ del año</w:t>
                            </w:r>
                            <w:r>
                              <w:t xml:space="preserve"> </w:t>
                            </w:r>
                            <w:r w:rsidR="0059320B">
                              <w:t xml:space="preserve">________ </w:t>
                            </w:r>
                          </w:p>
                          <w:p w14:paraId="2FEC74AD" w14:textId="77777777" w:rsidR="007B6ECA" w:rsidRDefault="0059320B" w:rsidP="00D01B6A">
                            <w:pPr>
                              <w:jc w:val="both"/>
                            </w:pPr>
                            <w:r>
                              <w:t>Yo</w:t>
                            </w:r>
                            <w:r w:rsidR="009C2CE7">
                              <w:t xml:space="preserve"> </w:t>
                            </w:r>
                            <w:r>
                              <w:t>______________</w:t>
                            </w:r>
                            <w:r w:rsidR="00493153">
                              <w:t>___________________________</w:t>
                            </w:r>
                            <w:r>
                              <w:t xml:space="preserve"> identificado(a) con el tipo de documento</w:t>
                            </w:r>
                            <w:r w:rsidR="000F7859">
                              <w:t xml:space="preserve"> de</w:t>
                            </w:r>
                            <w:r w:rsidR="00493153">
                              <w:t xml:space="preserve"> </w:t>
                            </w:r>
                            <w:r>
                              <w:t>identificación</w:t>
                            </w:r>
                            <w:r w:rsidR="000F7859">
                              <w:t xml:space="preserve"> _______________________</w:t>
                            </w:r>
                            <w:r>
                              <w:t xml:space="preserve"> número</w:t>
                            </w:r>
                            <w:r w:rsidR="009C2CE7">
                              <w:t xml:space="preserve"> </w:t>
                            </w:r>
                            <w:r>
                              <w:t>___________________________</w:t>
                            </w:r>
                            <w:r w:rsidR="009C2CE7">
                              <w:t xml:space="preserve"> </w:t>
                            </w:r>
                            <w:r>
                              <w:t xml:space="preserve"> de</w:t>
                            </w:r>
                            <w:r w:rsidR="009C2CE7">
                              <w:t xml:space="preserve"> </w:t>
                            </w:r>
                            <w:r>
                              <w:t xml:space="preserve"> _________________________ manifiesto libre y voluntariamente que:</w:t>
                            </w:r>
                          </w:p>
                          <w:p w14:paraId="1D44DF4D" w14:textId="77777777" w:rsidR="0059320B" w:rsidRDefault="0059320B" w:rsidP="00D01B6A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jc w:val="both"/>
                            </w:pPr>
                            <w:r>
                              <w:t>La(s) persona(s) relacionada(s) a continuación se encuentran bajo mi responsabilidad y dependencia económica:</w:t>
                            </w:r>
                          </w:p>
                          <w:tbl>
                            <w:tblPr>
                              <w:tblStyle w:val="Tablaconcuadrcula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671"/>
                              <w:gridCol w:w="1545"/>
                              <w:gridCol w:w="1967"/>
                              <w:gridCol w:w="1411"/>
                              <w:gridCol w:w="1803"/>
                              <w:gridCol w:w="2323"/>
                            </w:tblGrid>
                            <w:tr w:rsidR="0020316D" w14:paraId="0258C8C6" w14:textId="77777777" w:rsidTr="000F7859">
                              <w:tc>
                                <w:tcPr>
                                  <w:tcW w:w="4797" w:type="dxa"/>
                                </w:tcPr>
                                <w:p w14:paraId="76374744" w14:textId="77777777" w:rsidR="000C0E52" w:rsidRPr="0059320B" w:rsidRDefault="000C0E52" w:rsidP="00D01B6A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59320B">
                                    <w:rPr>
                                      <w:b/>
                                    </w:rPr>
                                    <w:t>Nombres y apellidos completos</w:t>
                                  </w:r>
                                </w:p>
                              </w:tc>
                              <w:tc>
                                <w:tcPr>
                                  <w:tcW w:w="1548" w:type="dxa"/>
                                </w:tcPr>
                                <w:p w14:paraId="41B5E1AE" w14:textId="77777777" w:rsidR="000C0E52" w:rsidRPr="0059320B" w:rsidRDefault="000C0E52" w:rsidP="000C38F8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Tipo identificación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 w14:paraId="799FB24A" w14:textId="77777777" w:rsidR="000C0E52" w:rsidRPr="0059320B" w:rsidRDefault="000C0E52" w:rsidP="00D01B6A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No. Identificación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14:paraId="7E87B82A" w14:textId="77777777" w:rsidR="000C0E52" w:rsidRPr="0059320B" w:rsidRDefault="000C0E52" w:rsidP="00D01B6A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59320B">
                                    <w:rPr>
                                      <w:b/>
                                    </w:rPr>
                                    <w:t>Parentesco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37B12A0E" w14:textId="77777777" w:rsidR="000C0E52" w:rsidRPr="0059320B" w:rsidRDefault="000F7859" w:rsidP="00D01B6A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Edad</w:t>
                                  </w:r>
                                </w:p>
                              </w:tc>
                              <w:tc>
                                <w:tcPr>
                                  <w:tcW w:w="2355" w:type="dxa"/>
                                </w:tcPr>
                                <w:p w14:paraId="22A72C3C" w14:textId="77777777" w:rsidR="000C0E52" w:rsidRDefault="000C0E52" w:rsidP="000F7859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Valor</w:t>
                                  </w:r>
                                  <w:r w:rsidR="000F7859">
                                    <w:rPr>
                                      <w:b/>
                                    </w:rPr>
                                    <w:t xml:space="preserve"> mensual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0F7859">
                                    <w:rPr>
                                      <w:b/>
                                    </w:rPr>
                                    <w:t xml:space="preserve">la </w:t>
                                  </w:r>
                                  <w:r>
                                    <w:rPr>
                                      <w:b/>
                                    </w:rPr>
                                    <w:t>manutención</w:t>
                                  </w:r>
                                  <w:r w:rsidR="00C16A60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20316D" w14:paraId="3E50951A" w14:textId="77777777" w:rsidTr="000F7859">
                              <w:tc>
                                <w:tcPr>
                                  <w:tcW w:w="4797" w:type="dxa"/>
                                </w:tcPr>
                                <w:p w14:paraId="231B18A4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548" w:type="dxa"/>
                                </w:tcPr>
                                <w:p w14:paraId="618D14B5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 w14:paraId="7C605F62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14:paraId="18382791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3D52ADFB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2355" w:type="dxa"/>
                                </w:tcPr>
                                <w:p w14:paraId="27E95AE4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</w:tr>
                            <w:tr w:rsidR="0020316D" w14:paraId="3BFF50E2" w14:textId="77777777" w:rsidTr="000F7859">
                              <w:tc>
                                <w:tcPr>
                                  <w:tcW w:w="4797" w:type="dxa"/>
                                </w:tcPr>
                                <w:p w14:paraId="3474C9BB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548" w:type="dxa"/>
                                </w:tcPr>
                                <w:p w14:paraId="7F6BE91D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 w14:paraId="69DB0A19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14:paraId="131F57FF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347F8F3B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2355" w:type="dxa"/>
                                </w:tcPr>
                                <w:p w14:paraId="1CA689C0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</w:tr>
                            <w:tr w:rsidR="0020316D" w14:paraId="73536003" w14:textId="77777777" w:rsidTr="000F7859">
                              <w:tc>
                                <w:tcPr>
                                  <w:tcW w:w="4797" w:type="dxa"/>
                                </w:tcPr>
                                <w:p w14:paraId="4CCEC88A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548" w:type="dxa"/>
                                </w:tcPr>
                                <w:p w14:paraId="33F03930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 w14:paraId="21CEC539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14:paraId="1470ECEF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4B3E3C67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2355" w:type="dxa"/>
                                </w:tcPr>
                                <w:p w14:paraId="2DA0225F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</w:tr>
                            <w:tr w:rsidR="0020316D" w14:paraId="3B1AE9A1" w14:textId="77777777" w:rsidTr="000F7859">
                              <w:tc>
                                <w:tcPr>
                                  <w:tcW w:w="4797" w:type="dxa"/>
                                </w:tcPr>
                                <w:p w14:paraId="60975A8F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548" w:type="dxa"/>
                                </w:tcPr>
                                <w:p w14:paraId="297A0960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 w14:paraId="49C67128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14:paraId="5CEFD7BB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783416B8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2355" w:type="dxa"/>
                                </w:tcPr>
                                <w:p w14:paraId="01587F5E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</w:tr>
                            <w:tr w:rsidR="0020316D" w14:paraId="7CD8CE3C" w14:textId="77777777" w:rsidTr="000F7859">
                              <w:tc>
                                <w:tcPr>
                                  <w:tcW w:w="4797" w:type="dxa"/>
                                </w:tcPr>
                                <w:p w14:paraId="12818CF9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548" w:type="dxa"/>
                                </w:tcPr>
                                <w:p w14:paraId="0F09F657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 w14:paraId="0C3C1ED5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14:paraId="79777FD5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786FFFE4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2355" w:type="dxa"/>
                                </w:tcPr>
                                <w:p w14:paraId="7BB8D538" w14:textId="77777777" w:rsidR="000C0E52" w:rsidRDefault="000C0E52" w:rsidP="00D01B6A">
                                  <w:pPr>
                                    <w:jc w:val="both"/>
                                  </w:pPr>
                                </w:p>
                              </w:tc>
                            </w:tr>
                          </w:tbl>
                          <w:p w14:paraId="246CCE9B" w14:textId="77777777" w:rsidR="009C2CE7" w:rsidRDefault="009C2CE7" w:rsidP="008F2FD6">
                            <w:pPr>
                              <w:jc w:val="both"/>
                            </w:pPr>
                            <w:r>
                              <w:t>Lo anterior con el fin de que se apliquen para descuentos de los pagos correspondientes a mi salario, por concepto de Retención en la Fuente.</w:t>
                            </w:r>
                          </w:p>
                          <w:p w14:paraId="7D3EDF0E" w14:textId="77777777" w:rsidR="00E309ED" w:rsidRDefault="0059320B" w:rsidP="008F2FD6">
                            <w:pPr>
                              <w:jc w:val="both"/>
                            </w:pPr>
                            <w:r>
                              <w:t>Declaro bajo gravedad de juramento que toda la información aquí suministrada es VERÍDICA. Autorizo que por cualquier medio se verifique los datos aquí c</w:t>
                            </w:r>
                            <w:r w:rsidR="00A705FB">
                              <w:t>ontenidos y en caso de falsedad</w:t>
                            </w:r>
                            <w:r>
                              <w:t xml:space="preserve"> que </w:t>
                            </w:r>
                            <w:r w:rsidR="00D01B6A">
                              <w:t>se apliquen la</w:t>
                            </w:r>
                            <w:r w:rsidR="00A705FB">
                              <w:t>s sanciones contempladas en la l</w:t>
                            </w:r>
                            <w:r w:rsidR="00D01B6A">
                              <w:t xml:space="preserve">ey. </w:t>
                            </w:r>
                          </w:p>
                          <w:p w14:paraId="7000189D" w14:textId="77777777" w:rsidR="00E309ED" w:rsidRPr="00190802" w:rsidRDefault="00A43AA1" w:rsidP="008F2FD6">
                            <w:pPr>
                              <w:jc w:val="both"/>
                            </w:pPr>
                            <w:r w:rsidRPr="00190802">
                              <w:t>L</w:t>
                            </w:r>
                            <w:r w:rsidR="008F2FD6" w:rsidRPr="00190802">
                              <w:t>a deducción de la base de retención en la fuen</w:t>
                            </w:r>
                            <w:r w:rsidR="00A705FB">
                              <w:t>te por concepto de dependientes</w:t>
                            </w:r>
                            <w:r w:rsidR="008F2FD6" w:rsidRPr="00190802">
                              <w:t xml:space="preserve"> no podrá ser solicitado por más de un contribuyente en relación con un mismo dependiente.</w:t>
                            </w:r>
                          </w:p>
                          <w:p w14:paraId="4EBD3B0A" w14:textId="77777777" w:rsidR="00671446" w:rsidRDefault="00671446" w:rsidP="00E309ED">
                            <w:pPr>
                              <w:ind w:left="2832" w:firstLine="708"/>
                            </w:pPr>
                          </w:p>
                          <w:p w14:paraId="4C8EE026" w14:textId="77777777" w:rsidR="00671446" w:rsidRDefault="00D01B6A" w:rsidP="00671446">
                            <w:pPr>
                              <w:ind w:left="2832" w:firstLine="708"/>
                            </w:pPr>
                            <w:r>
                              <w:t>Firma del declarante</w:t>
                            </w:r>
                          </w:p>
                          <w:p w14:paraId="2039F2C4" w14:textId="77777777" w:rsidR="00D01B6A" w:rsidRDefault="00D01B6A" w:rsidP="00671446">
                            <w:r>
                              <w:t>Doc. Identidad</w:t>
                            </w:r>
                          </w:p>
                          <w:p w14:paraId="6A22FE53" w14:textId="77777777" w:rsidR="00D01B6A" w:rsidRDefault="00D01B6A" w:rsidP="00D01B6A">
                            <w:pPr>
                              <w:jc w:val="both"/>
                            </w:pPr>
                            <w:r>
                              <w:t>De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="00E309ED">
                              <w:tab/>
                            </w:r>
                            <w:r w:rsidR="00CB7AB6">
                              <w:t>Espacio reservado Dirección de Talento Humano</w:t>
                            </w:r>
                          </w:p>
                          <w:p w14:paraId="5B83AE09" w14:textId="77777777" w:rsidR="009061AA" w:rsidRDefault="009061AA" w:rsidP="00D01B6A">
                            <w:pPr>
                              <w:jc w:val="both"/>
                            </w:pPr>
                          </w:p>
                          <w:p w14:paraId="65B88115" w14:textId="77777777" w:rsidR="00D01B6A" w:rsidRDefault="00D01B6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ABBF32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0;width:701.6pt;height:420.7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">
                <v:textbox>
                  <w:txbxContent>
                    <w:p w14:paraId="4DFA3447" w14:textId="77777777" w:rsidR="00D01B6A" w:rsidRPr="000C38F8" w:rsidRDefault="00A705FB" w:rsidP="000C38F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DECLARACIÓ</w:t>
                      </w:r>
                      <w:r w:rsidR="000C38F8" w:rsidRPr="000C38F8">
                        <w:rPr>
                          <w:b/>
                        </w:rPr>
                        <w:t>N JURAMENTADA</w:t>
                      </w:r>
                    </w:p>
                    <w:p w14:paraId="12B474AB" w14:textId="77777777" w:rsidR="00D01B6A" w:rsidRDefault="009C2CE7" w:rsidP="00D01B6A">
                      <w:pPr>
                        <w:jc w:val="both"/>
                      </w:pPr>
                      <w:r>
                        <w:t xml:space="preserve">En la ciudad de </w:t>
                      </w:r>
                      <w:r w:rsidR="0059320B">
                        <w:t>______________________ a los</w:t>
                      </w:r>
                      <w:r>
                        <w:t xml:space="preserve"> </w:t>
                      </w:r>
                      <w:r w:rsidR="0059320B">
                        <w:t>____________ días  del mes</w:t>
                      </w:r>
                      <w:r>
                        <w:t xml:space="preserve"> </w:t>
                      </w:r>
                      <w:r w:rsidR="0059320B">
                        <w:t>_______________ del año</w:t>
                      </w:r>
                      <w:r>
                        <w:t xml:space="preserve"> </w:t>
                      </w:r>
                      <w:r w:rsidR="0059320B">
                        <w:t xml:space="preserve">________ </w:t>
                      </w:r>
                    </w:p>
                    <w:p w14:paraId="2FEC74AD" w14:textId="77777777" w:rsidR="007B6ECA" w:rsidRDefault="0059320B" w:rsidP="00D01B6A">
                      <w:pPr>
                        <w:jc w:val="both"/>
                      </w:pPr>
                      <w:r>
                        <w:t>Yo</w:t>
                      </w:r>
                      <w:r w:rsidR="009C2CE7">
                        <w:t xml:space="preserve"> </w:t>
                      </w:r>
                      <w:r>
                        <w:t>______________</w:t>
                      </w:r>
                      <w:r w:rsidR="00493153">
                        <w:t>___________________________</w:t>
                      </w:r>
                      <w:r>
                        <w:t xml:space="preserve"> identificado(a) con el tipo de documento</w:t>
                      </w:r>
                      <w:r w:rsidR="000F7859">
                        <w:t xml:space="preserve"> de</w:t>
                      </w:r>
                      <w:r w:rsidR="00493153">
                        <w:t xml:space="preserve"> </w:t>
                      </w:r>
                      <w:r>
                        <w:t>identificación</w:t>
                      </w:r>
                      <w:r w:rsidR="000F7859">
                        <w:t xml:space="preserve"> _______________________</w:t>
                      </w:r>
                      <w:r>
                        <w:t xml:space="preserve"> número</w:t>
                      </w:r>
                      <w:r w:rsidR="009C2CE7">
                        <w:t xml:space="preserve"> </w:t>
                      </w:r>
                      <w:r>
                        <w:t>___________________________</w:t>
                      </w:r>
                      <w:r w:rsidR="009C2CE7">
                        <w:t xml:space="preserve"> </w:t>
                      </w:r>
                      <w:r>
                        <w:t xml:space="preserve"> de</w:t>
                      </w:r>
                      <w:r w:rsidR="009C2CE7">
                        <w:t xml:space="preserve"> </w:t>
                      </w:r>
                      <w:r>
                        <w:t xml:space="preserve"> _________________________ manifiesto libre y voluntariamente que:</w:t>
                      </w:r>
                    </w:p>
                    <w:p w14:paraId="1D44DF4D" w14:textId="77777777" w:rsidR="0059320B" w:rsidRDefault="0059320B" w:rsidP="00D01B6A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jc w:val="both"/>
                      </w:pPr>
                      <w:r>
                        <w:t>La(s) persona(s) relacionada(s) a continuación se encuentran bajo mi responsabilidad y dependencia económica:</w:t>
                      </w:r>
                    </w:p>
                    <w:tbl>
                      <w:tblPr>
                        <w:tblStyle w:val="Tablaconcuadrcula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671"/>
                        <w:gridCol w:w="1545"/>
                        <w:gridCol w:w="1967"/>
                        <w:gridCol w:w="1411"/>
                        <w:gridCol w:w="1803"/>
                        <w:gridCol w:w="2323"/>
                      </w:tblGrid>
                      <w:tr w:rsidR="0020316D" w14:paraId="0258C8C6" w14:textId="77777777" w:rsidTr="000F7859">
                        <w:tc>
                          <w:tcPr>
                            <w:tcW w:w="4797" w:type="dxa"/>
                          </w:tcPr>
                          <w:p w14:paraId="76374744" w14:textId="77777777" w:rsidR="000C0E52" w:rsidRPr="0059320B" w:rsidRDefault="000C0E52" w:rsidP="00D01B6A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59320B">
                              <w:rPr>
                                <w:b/>
                              </w:rPr>
                              <w:t>Nombres y apellidos completos</w:t>
                            </w:r>
                          </w:p>
                        </w:tc>
                        <w:tc>
                          <w:tcPr>
                            <w:tcW w:w="1548" w:type="dxa"/>
                          </w:tcPr>
                          <w:p w14:paraId="41B5E1AE" w14:textId="77777777" w:rsidR="000C0E52" w:rsidRPr="0059320B" w:rsidRDefault="000C0E52" w:rsidP="000C38F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Tipo identificación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 w14:paraId="799FB24A" w14:textId="77777777" w:rsidR="000C0E52" w:rsidRPr="0059320B" w:rsidRDefault="000C0E52" w:rsidP="00D01B6A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No. Identificación</w:t>
                            </w:r>
                          </w:p>
                        </w:tc>
                        <w:tc>
                          <w:tcPr>
                            <w:tcW w:w="1417" w:type="dxa"/>
                          </w:tcPr>
                          <w:p w14:paraId="7E87B82A" w14:textId="77777777" w:rsidR="000C0E52" w:rsidRPr="0059320B" w:rsidRDefault="000C0E52" w:rsidP="00D01B6A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59320B">
                              <w:rPr>
                                <w:b/>
                              </w:rPr>
                              <w:t>Parentesco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37B12A0E" w14:textId="77777777" w:rsidR="000C0E52" w:rsidRPr="0059320B" w:rsidRDefault="000F7859" w:rsidP="00D01B6A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Edad</w:t>
                            </w:r>
                          </w:p>
                        </w:tc>
                        <w:tc>
                          <w:tcPr>
                            <w:tcW w:w="2355" w:type="dxa"/>
                          </w:tcPr>
                          <w:p w14:paraId="22A72C3C" w14:textId="77777777" w:rsidR="000C0E52" w:rsidRDefault="000C0E52" w:rsidP="000F7859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Valor</w:t>
                            </w:r>
                            <w:r w:rsidR="000F7859">
                              <w:rPr>
                                <w:b/>
                              </w:rPr>
                              <w:t xml:space="preserve"> mensual</w:t>
                            </w:r>
                            <w:r>
                              <w:rPr>
                                <w:b/>
                              </w:rPr>
                              <w:t xml:space="preserve"> de </w:t>
                            </w:r>
                            <w:r w:rsidR="000F7859">
                              <w:rPr>
                                <w:b/>
                              </w:rPr>
                              <w:t xml:space="preserve">la </w:t>
                            </w:r>
                            <w:r>
                              <w:rPr>
                                <w:b/>
                              </w:rPr>
                              <w:t>manutención</w:t>
                            </w:r>
                            <w:r w:rsidR="00C16A60">
                              <w:rPr>
                                <w:b/>
                              </w:rPr>
                              <w:t xml:space="preserve"> </w:t>
                            </w:r>
                          </w:p>
                        </w:tc>
                      </w:tr>
                      <w:tr w:rsidR="0020316D" w14:paraId="3E50951A" w14:textId="77777777" w:rsidTr="000F7859">
                        <w:tc>
                          <w:tcPr>
                            <w:tcW w:w="4797" w:type="dxa"/>
                          </w:tcPr>
                          <w:p w14:paraId="231B18A4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548" w:type="dxa"/>
                          </w:tcPr>
                          <w:p w14:paraId="618D14B5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985" w:type="dxa"/>
                          </w:tcPr>
                          <w:p w14:paraId="7C605F62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417" w:type="dxa"/>
                          </w:tcPr>
                          <w:p w14:paraId="18382791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843" w:type="dxa"/>
                          </w:tcPr>
                          <w:p w14:paraId="3D52ADFB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2355" w:type="dxa"/>
                          </w:tcPr>
                          <w:p w14:paraId="27E95AE4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</w:tr>
                      <w:tr w:rsidR="0020316D" w14:paraId="3BFF50E2" w14:textId="77777777" w:rsidTr="000F7859">
                        <w:tc>
                          <w:tcPr>
                            <w:tcW w:w="4797" w:type="dxa"/>
                          </w:tcPr>
                          <w:p w14:paraId="3474C9BB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548" w:type="dxa"/>
                          </w:tcPr>
                          <w:p w14:paraId="7F6BE91D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985" w:type="dxa"/>
                          </w:tcPr>
                          <w:p w14:paraId="69DB0A19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417" w:type="dxa"/>
                          </w:tcPr>
                          <w:p w14:paraId="131F57FF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843" w:type="dxa"/>
                          </w:tcPr>
                          <w:p w14:paraId="347F8F3B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2355" w:type="dxa"/>
                          </w:tcPr>
                          <w:p w14:paraId="1CA689C0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</w:tr>
                      <w:tr w:rsidR="0020316D" w14:paraId="73536003" w14:textId="77777777" w:rsidTr="000F7859">
                        <w:tc>
                          <w:tcPr>
                            <w:tcW w:w="4797" w:type="dxa"/>
                          </w:tcPr>
                          <w:p w14:paraId="4CCEC88A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548" w:type="dxa"/>
                          </w:tcPr>
                          <w:p w14:paraId="33F03930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985" w:type="dxa"/>
                          </w:tcPr>
                          <w:p w14:paraId="21CEC539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417" w:type="dxa"/>
                          </w:tcPr>
                          <w:p w14:paraId="1470ECEF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843" w:type="dxa"/>
                          </w:tcPr>
                          <w:p w14:paraId="4B3E3C67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2355" w:type="dxa"/>
                          </w:tcPr>
                          <w:p w14:paraId="2DA0225F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</w:tr>
                      <w:tr w:rsidR="0020316D" w14:paraId="3B1AE9A1" w14:textId="77777777" w:rsidTr="000F7859">
                        <w:tc>
                          <w:tcPr>
                            <w:tcW w:w="4797" w:type="dxa"/>
                          </w:tcPr>
                          <w:p w14:paraId="60975A8F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548" w:type="dxa"/>
                          </w:tcPr>
                          <w:p w14:paraId="297A0960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985" w:type="dxa"/>
                          </w:tcPr>
                          <w:p w14:paraId="49C67128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417" w:type="dxa"/>
                          </w:tcPr>
                          <w:p w14:paraId="5CEFD7BB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843" w:type="dxa"/>
                          </w:tcPr>
                          <w:p w14:paraId="783416B8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2355" w:type="dxa"/>
                          </w:tcPr>
                          <w:p w14:paraId="01587F5E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</w:tr>
                      <w:tr w:rsidR="0020316D" w14:paraId="7CD8CE3C" w14:textId="77777777" w:rsidTr="000F7859">
                        <w:tc>
                          <w:tcPr>
                            <w:tcW w:w="4797" w:type="dxa"/>
                          </w:tcPr>
                          <w:p w14:paraId="12818CF9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548" w:type="dxa"/>
                          </w:tcPr>
                          <w:p w14:paraId="0F09F657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985" w:type="dxa"/>
                          </w:tcPr>
                          <w:p w14:paraId="0C3C1ED5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417" w:type="dxa"/>
                          </w:tcPr>
                          <w:p w14:paraId="79777FD5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843" w:type="dxa"/>
                          </w:tcPr>
                          <w:p w14:paraId="786FFFE4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2355" w:type="dxa"/>
                          </w:tcPr>
                          <w:p w14:paraId="7BB8D538" w14:textId="77777777" w:rsidR="000C0E52" w:rsidRDefault="000C0E52" w:rsidP="00D01B6A">
                            <w:pPr>
                              <w:jc w:val="both"/>
                            </w:pPr>
                          </w:p>
                        </w:tc>
                      </w:tr>
                    </w:tbl>
                    <w:p w14:paraId="246CCE9B" w14:textId="77777777" w:rsidR="009C2CE7" w:rsidRDefault="009C2CE7" w:rsidP="008F2FD6">
                      <w:pPr>
                        <w:jc w:val="both"/>
                      </w:pPr>
                      <w:r>
                        <w:t>Lo anterior con el fin de que se apliquen para descuentos de los pagos correspondientes a mi salario, por concepto de Retención en la Fuente.</w:t>
                      </w:r>
                    </w:p>
                    <w:p w14:paraId="7D3EDF0E" w14:textId="77777777" w:rsidR="00E309ED" w:rsidRDefault="0059320B" w:rsidP="008F2FD6">
                      <w:pPr>
                        <w:jc w:val="both"/>
                      </w:pPr>
                      <w:r>
                        <w:t>Declaro bajo gravedad de juramento que toda la información aquí suministrada es VERÍDICA. Autorizo que por cualquier medio se verifique los datos aquí c</w:t>
                      </w:r>
                      <w:r w:rsidR="00A705FB">
                        <w:t>ontenidos y en caso de falsedad</w:t>
                      </w:r>
                      <w:r>
                        <w:t xml:space="preserve"> que </w:t>
                      </w:r>
                      <w:r w:rsidR="00D01B6A">
                        <w:t>se apliquen la</w:t>
                      </w:r>
                      <w:r w:rsidR="00A705FB">
                        <w:t>s sanciones contempladas en la l</w:t>
                      </w:r>
                      <w:r w:rsidR="00D01B6A">
                        <w:t xml:space="preserve">ey. </w:t>
                      </w:r>
                    </w:p>
                    <w:p w14:paraId="7000189D" w14:textId="77777777" w:rsidR="00E309ED" w:rsidRPr="00190802" w:rsidRDefault="00A43AA1" w:rsidP="008F2FD6">
                      <w:pPr>
                        <w:jc w:val="both"/>
                      </w:pPr>
                      <w:r w:rsidRPr="00190802">
                        <w:t>L</w:t>
                      </w:r>
                      <w:r w:rsidR="008F2FD6" w:rsidRPr="00190802">
                        <w:t>a deducción de la base de retención en la fuen</w:t>
                      </w:r>
                      <w:r w:rsidR="00A705FB">
                        <w:t>te por concepto de dependientes</w:t>
                      </w:r>
                      <w:r w:rsidR="008F2FD6" w:rsidRPr="00190802">
                        <w:t xml:space="preserve"> no podrá ser solicitado por más de un contribuyente en relación con un mismo dependiente.</w:t>
                      </w:r>
                    </w:p>
                    <w:p w14:paraId="4EBD3B0A" w14:textId="77777777" w:rsidR="00671446" w:rsidRDefault="00671446" w:rsidP="00E309ED">
                      <w:pPr>
                        <w:ind w:left="2832" w:firstLine="708"/>
                      </w:pPr>
                    </w:p>
                    <w:p w14:paraId="4C8EE026" w14:textId="77777777" w:rsidR="00671446" w:rsidRDefault="00D01B6A" w:rsidP="00671446">
                      <w:pPr>
                        <w:ind w:left="2832" w:firstLine="708"/>
                      </w:pPr>
                      <w:r>
                        <w:t>Firma del declarante</w:t>
                      </w:r>
                    </w:p>
                    <w:p w14:paraId="2039F2C4" w14:textId="77777777" w:rsidR="00D01B6A" w:rsidRDefault="00D01B6A" w:rsidP="00671446">
                      <w:r>
                        <w:t>Doc. Identidad</w:t>
                      </w:r>
                    </w:p>
                    <w:p w14:paraId="6A22FE53" w14:textId="77777777" w:rsidR="00D01B6A" w:rsidRDefault="00D01B6A" w:rsidP="00D01B6A">
                      <w:pPr>
                        <w:jc w:val="both"/>
                      </w:pPr>
                      <w:r>
                        <w:t>De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="00E309ED">
                        <w:tab/>
                      </w:r>
                      <w:r w:rsidR="00CB7AB6">
                        <w:t>Espacio reservado Dirección de Talento Humano</w:t>
                      </w:r>
                    </w:p>
                    <w:p w14:paraId="5B83AE09" w14:textId="77777777" w:rsidR="009061AA" w:rsidRDefault="009061AA" w:rsidP="00D01B6A">
                      <w:pPr>
                        <w:jc w:val="both"/>
                      </w:pPr>
                    </w:p>
                    <w:p w14:paraId="65B88115" w14:textId="77777777" w:rsidR="00D01B6A" w:rsidRDefault="00D01B6A"/>
                  </w:txbxContent>
                </v:textbox>
              </v:shape>
            </w:pict>
          </mc:Fallback>
        </mc:AlternateContent>
      </w:r>
      <w:r w:rsidR="008F2FD6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CD8485" wp14:editId="3B61CE97">
                <wp:simplePos x="0" y="0"/>
                <wp:positionH relativeFrom="column">
                  <wp:posOffset>-337820</wp:posOffset>
                </wp:positionH>
                <wp:positionV relativeFrom="paragraph">
                  <wp:posOffset>5055870</wp:posOffset>
                </wp:positionV>
                <wp:extent cx="5657850" cy="0"/>
                <wp:effectExtent l="0" t="0" r="19050" b="19050"/>
                <wp:wrapNone/>
                <wp:docPr id="6" name="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78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362CAC" id="6 Conector recto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6.6pt,398.1pt" to="418.9pt,39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" strokecolor="black [3213]"/>
            </w:pict>
          </mc:Fallback>
        </mc:AlternateContent>
      </w:r>
      <w:r w:rsidR="006E3917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3F3C64" wp14:editId="3EFC9162">
                <wp:simplePos x="0" y="0"/>
                <wp:positionH relativeFrom="column">
                  <wp:posOffset>-337820</wp:posOffset>
                </wp:positionH>
                <wp:positionV relativeFrom="paragraph">
                  <wp:posOffset>4789170</wp:posOffset>
                </wp:positionV>
                <wp:extent cx="5657850" cy="0"/>
                <wp:effectExtent l="0" t="0" r="19050" b="19050"/>
                <wp:wrapNone/>
                <wp:docPr id="5" name="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78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527858" id="5 Conector recto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6.6pt,377.1pt" to="418.9pt,37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" strokecolor="black [3213]"/>
            </w:pict>
          </mc:Fallback>
        </mc:AlternateContent>
      </w:r>
      <w:r w:rsidR="006E3917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A623A42" wp14:editId="2561F821">
                <wp:simplePos x="0" y="0"/>
                <wp:positionH relativeFrom="column">
                  <wp:posOffset>-4445</wp:posOffset>
                </wp:positionH>
                <wp:positionV relativeFrom="paragraph">
                  <wp:posOffset>4425315</wp:posOffset>
                </wp:positionV>
                <wp:extent cx="5038725" cy="0"/>
                <wp:effectExtent l="0" t="0" r="9525" b="19050"/>
                <wp:wrapNone/>
                <wp:docPr id="4" name="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387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3A5196" id="4 Conector recto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.35pt,348.45pt" to="396.4pt,34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" strokecolor="black [3213]"/>
            </w:pict>
          </mc:Fallback>
        </mc:AlternateContent>
      </w:r>
      <w:r w:rsidR="006E3917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78D119" wp14:editId="47FA6E05">
                <wp:simplePos x="0" y="0"/>
                <wp:positionH relativeFrom="column">
                  <wp:posOffset>-337820</wp:posOffset>
                </wp:positionH>
                <wp:positionV relativeFrom="paragraph">
                  <wp:posOffset>4025265</wp:posOffset>
                </wp:positionV>
                <wp:extent cx="8910320" cy="0"/>
                <wp:effectExtent l="0" t="0" r="24130" b="19050"/>
                <wp:wrapNone/>
                <wp:docPr id="2" name="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91032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132A44" id="2 Conector recto" o:spid="_x0000_s1026" style="position:absolute;flip:y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6.6pt,316.95pt" to="675pt,3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" strokecolor="black [3213]"/>
            </w:pict>
          </mc:Fallback>
        </mc:AlternateContent>
      </w:r>
    </w:p>
    <w:sectPr w:rsidR="008757FF" w:rsidSect="00583A85">
      <w:headerReference w:type="default" r:id="rId10"/>
      <w:footerReference w:type="default" r:id="rId11"/>
      <w:pgSz w:w="15840" w:h="12240" w:orient="landscape"/>
      <w:pgMar w:top="1473" w:right="1417" w:bottom="1701" w:left="1417" w:header="426" w:footer="2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3B211F" w14:textId="77777777" w:rsidR="00583A85" w:rsidRDefault="00583A85" w:rsidP="0059320B">
      <w:pPr>
        <w:spacing w:after="0" w:line="240" w:lineRule="auto"/>
      </w:pPr>
      <w:r>
        <w:separator/>
      </w:r>
    </w:p>
  </w:endnote>
  <w:endnote w:type="continuationSeparator" w:id="0">
    <w:p w14:paraId="64AE0783" w14:textId="77777777" w:rsidR="00583A85" w:rsidRDefault="00583A85" w:rsidP="005932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9977C7" w14:textId="77777777" w:rsidR="00190802" w:rsidRDefault="00190802">
    <w:pPr>
      <w:pStyle w:val="Piedepgina"/>
      <w:rPr>
        <w:sz w:val="16"/>
        <w:szCs w:val="16"/>
      </w:rPr>
    </w:pPr>
    <w:r>
      <w:rPr>
        <w:sz w:val="16"/>
        <w:szCs w:val="16"/>
      </w:rPr>
      <w:t>Se debe adjuntar:</w:t>
    </w:r>
  </w:p>
  <w:p w14:paraId="1C95057B" w14:textId="77777777" w:rsidR="00D301BA" w:rsidRPr="006E3917" w:rsidRDefault="00190802">
    <w:pPr>
      <w:pStyle w:val="Piedepgina"/>
      <w:rPr>
        <w:sz w:val="16"/>
        <w:szCs w:val="16"/>
      </w:rPr>
    </w:pPr>
    <w:r>
      <w:rPr>
        <w:sz w:val="16"/>
        <w:szCs w:val="16"/>
      </w:rPr>
      <w:t>C</w:t>
    </w:r>
    <w:r w:rsidR="00D301BA" w:rsidRPr="006E3917">
      <w:rPr>
        <w:sz w:val="16"/>
        <w:szCs w:val="16"/>
      </w:rPr>
      <w:t>ertificado de Contador Público en los siguientes casos:</w:t>
    </w:r>
  </w:p>
  <w:p w14:paraId="1C0000A6" w14:textId="77777777" w:rsidR="00D301BA" w:rsidRPr="006E3917" w:rsidRDefault="00D301BA" w:rsidP="00D301BA">
    <w:pPr>
      <w:pStyle w:val="Piedepgina"/>
      <w:numPr>
        <w:ilvl w:val="0"/>
        <w:numId w:val="2"/>
      </w:numPr>
      <w:rPr>
        <w:sz w:val="16"/>
        <w:szCs w:val="16"/>
      </w:rPr>
    </w:pPr>
    <w:r w:rsidRPr="006E3917">
      <w:rPr>
        <w:sz w:val="16"/>
        <w:szCs w:val="16"/>
      </w:rPr>
      <w:t>Cónyuge o compañero(a) permanente con dependencia económica por ausencia de ingresos o ingresos anuales inferiores a 260 UVT</w:t>
    </w:r>
    <w:r w:rsidR="000F7859">
      <w:rPr>
        <w:sz w:val="16"/>
        <w:szCs w:val="16"/>
      </w:rPr>
      <w:t xml:space="preserve"> </w:t>
    </w:r>
  </w:p>
  <w:p w14:paraId="4725A64A" w14:textId="77777777" w:rsidR="00D301BA" w:rsidRDefault="00D301BA" w:rsidP="00D301BA">
    <w:pPr>
      <w:pStyle w:val="Piedepgina"/>
      <w:numPr>
        <w:ilvl w:val="0"/>
        <w:numId w:val="2"/>
      </w:numPr>
      <w:rPr>
        <w:sz w:val="16"/>
        <w:szCs w:val="16"/>
      </w:rPr>
    </w:pPr>
    <w:r w:rsidRPr="006E3917">
      <w:rPr>
        <w:sz w:val="16"/>
        <w:szCs w:val="16"/>
      </w:rPr>
      <w:t>Padres y hermanos con dependencia económica por ausencia de ingresos o ingresos anuales inferiores a 260 UVT</w:t>
    </w:r>
  </w:p>
  <w:p w14:paraId="0A693163" w14:textId="77777777" w:rsidR="00CF473B" w:rsidRDefault="00CF473B" w:rsidP="00D301BA">
    <w:pPr>
      <w:pStyle w:val="Piedepgina"/>
      <w:rPr>
        <w:sz w:val="16"/>
        <w:szCs w:val="16"/>
      </w:rPr>
    </w:pPr>
  </w:p>
  <w:p w14:paraId="009867E7" w14:textId="77777777" w:rsidR="00D301BA" w:rsidRPr="006E3917" w:rsidRDefault="00190802" w:rsidP="00D301BA">
    <w:pPr>
      <w:pStyle w:val="Piedepgina"/>
      <w:rPr>
        <w:sz w:val="16"/>
        <w:szCs w:val="16"/>
      </w:rPr>
    </w:pPr>
    <w:r>
      <w:rPr>
        <w:sz w:val="16"/>
        <w:szCs w:val="16"/>
      </w:rPr>
      <w:t>C</w:t>
    </w:r>
    <w:r w:rsidR="00D301BA" w:rsidRPr="006E3917">
      <w:rPr>
        <w:sz w:val="16"/>
        <w:szCs w:val="16"/>
      </w:rPr>
      <w:t>ertificado de Medicina Legal en los siguientes casos:</w:t>
    </w:r>
  </w:p>
  <w:p w14:paraId="71D6C096" w14:textId="77777777" w:rsidR="00D301BA" w:rsidRPr="007E3BF5" w:rsidRDefault="00CE08A0" w:rsidP="00D301BA">
    <w:pPr>
      <w:pStyle w:val="Piedepgina"/>
      <w:numPr>
        <w:ilvl w:val="0"/>
        <w:numId w:val="3"/>
      </w:numPr>
      <w:rPr>
        <w:bCs/>
        <w:sz w:val="16"/>
        <w:szCs w:val="16"/>
      </w:rPr>
    </w:pPr>
    <w:r w:rsidRPr="007E3BF5">
      <w:rPr>
        <w:bCs/>
        <w:sz w:val="16"/>
        <w:szCs w:val="16"/>
      </w:rPr>
      <w:t>Hijos mayores de 18</w:t>
    </w:r>
    <w:r w:rsidR="00D301BA" w:rsidRPr="007E3BF5">
      <w:rPr>
        <w:bCs/>
        <w:sz w:val="16"/>
        <w:szCs w:val="16"/>
      </w:rPr>
      <w:t xml:space="preserve"> años dependientes por factores físicos o psicológicos</w:t>
    </w:r>
  </w:p>
  <w:p w14:paraId="56A7391F" w14:textId="77777777" w:rsidR="00D301BA" w:rsidRPr="006E3917" w:rsidRDefault="00D301BA" w:rsidP="00D301BA">
    <w:pPr>
      <w:pStyle w:val="Piedepgina"/>
      <w:numPr>
        <w:ilvl w:val="0"/>
        <w:numId w:val="3"/>
      </w:numPr>
      <w:rPr>
        <w:sz w:val="16"/>
        <w:szCs w:val="16"/>
      </w:rPr>
    </w:pPr>
    <w:r w:rsidRPr="006E3917">
      <w:rPr>
        <w:sz w:val="16"/>
        <w:szCs w:val="16"/>
      </w:rPr>
      <w:t>Cónyuge o compañero(a) permanente con dependencia por factores físicos o psicológicos</w:t>
    </w:r>
  </w:p>
  <w:p w14:paraId="68473E97" w14:textId="77777777" w:rsidR="00D301BA" w:rsidRDefault="00D301BA" w:rsidP="00D301BA">
    <w:pPr>
      <w:pStyle w:val="Piedepgina"/>
      <w:numPr>
        <w:ilvl w:val="0"/>
        <w:numId w:val="3"/>
      </w:numPr>
      <w:rPr>
        <w:sz w:val="16"/>
        <w:szCs w:val="16"/>
      </w:rPr>
    </w:pPr>
    <w:r w:rsidRPr="006E3917">
      <w:rPr>
        <w:sz w:val="16"/>
        <w:szCs w:val="16"/>
      </w:rPr>
      <w:t>Padres y hermanos con dependencia por factores físicos o psicológicos</w:t>
    </w:r>
  </w:p>
  <w:p w14:paraId="10390904" w14:textId="3632B6C9" w:rsidR="000F7859" w:rsidRPr="00671446" w:rsidRDefault="00671446" w:rsidP="000F7859">
    <w:pPr>
      <w:pStyle w:val="Piedepgina"/>
      <w:rPr>
        <w:b/>
        <w:sz w:val="16"/>
        <w:szCs w:val="16"/>
      </w:rPr>
    </w:pPr>
    <w:r w:rsidRPr="00671446">
      <w:rPr>
        <w:b/>
        <w:sz w:val="16"/>
        <w:szCs w:val="16"/>
      </w:rPr>
      <w:t>El v</w:t>
    </w:r>
    <w:r w:rsidR="00BA353D">
      <w:rPr>
        <w:b/>
        <w:sz w:val="16"/>
        <w:szCs w:val="16"/>
      </w:rPr>
      <w:t>alor de la UVT para 202</w:t>
    </w:r>
    <w:r w:rsidR="002465E0">
      <w:rPr>
        <w:b/>
        <w:sz w:val="16"/>
        <w:szCs w:val="16"/>
      </w:rPr>
      <w:t>5</w:t>
    </w:r>
    <w:r w:rsidR="00BA353D">
      <w:rPr>
        <w:b/>
        <w:sz w:val="16"/>
        <w:szCs w:val="16"/>
      </w:rPr>
      <w:t xml:space="preserve"> es de $</w:t>
    </w:r>
    <w:r w:rsidR="004B0235">
      <w:rPr>
        <w:b/>
        <w:sz w:val="16"/>
        <w:szCs w:val="16"/>
      </w:rPr>
      <w:t xml:space="preserve"> </w:t>
    </w:r>
    <w:r w:rsidR="002465E0">
      <w:rPr>
        <w:b/>
        <w:sz w:val="16"/>
        <w:szCs w:val="16"/>
      </w:rPr>
      <w:t>49.799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D2ED1E" w14:textId="77777777" w:rsidR="00583A85" w:rsidRDefault="00583A85" w:rsidP="0059320B">
      <w:pPr>
        <w:spacing w:after="0" w:line="240" w:lineRule="auto"/>
      </w:pPr>
      <w:r>
        <w:separator/>
      </w:r>
    </w:p>
  </w:footnote>
  <w:footnote w:type="continuationSeparator" w:id="0">
    <w:p w14:paraId="609A02A9" w14:textId="77777777" w:rsidR="00583A85" w:rsidRDefault="00583A85" w:rsidP="005932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DB6DD4" w14:textId="77777777" w:rsidR="0059320B" w:rsidRDefault="00CE08A0">
    <w:pPr>
      <w:pStyle w:val="Encabezado"/>
    </w:pPr>
    <w:r>
      <w:rPr>
        <w:rFonts w:ascii="Arial" w:hAnsi="Arial" w:cs="Arial"/>
        <w:noProof/>
        <w:color w:val="1F497D"/>
        <w:lang w:eastAsia="es-CO"/>
      </w:rPr>
      <w:drawing>
        <wp:inline distT="0" distB="0" distL="0" distR="0" wp14:anchorId="08A21596" wp14:editId="4D22E00D">
          <wp:extent cx="1431925" cy="690245"/>
          <wp:effectExtent l="0" t="0" r="0" b="0"/>
          <wp:docPr id="1" name="Imagen 1" descr="cid:image001.png@01D71B3D.F96CA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cid:image001.png@01D71B3D.F96CA18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1925" cy="690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</w:t>
    </w:r>
    <w:r w:rsidRPr="00CE08A0">
      <w:rPr>
        <w:b/>
      </w:rPr>
      <w:t>Dirección de Talento Humano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75FEC"/>
    <w:multiLevelType w:val="hybridMultilevel"/>
    <w:tmpl w:val="18328D6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8B2799"/>
    <w:multiLevelType w:val="hybridMultilevel"/>
    <w:tmpl w:val="260E517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24CB"/>
    <w:multiLevelType w:val="hybridMultilevel"/>
    <w:tmpl w:val="9B5EF50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4916714">
    <w:abstractNumId w:val="1"/>
  </w:num>
  <w:num w:numId="2" w16cid:durableId="676734849">
    <w:abstractNumId w:val="0"/>
  </w:num>
  <w:num w:numId="3" w16cid:durableId="12364336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320B"/>
    <w:rsid w:val="000C0E52"/>
    <w:rsid w:val="000C38F8"/>
    <w:rsid w:val="000F7859"/>
    <w:rsid w:val="00161B34"/>
    <w:rsid w:val="00190802"/>
    <w:rsid w:val="001933EA"/>
    <w:rsid w:val="001A6A18"/>
    <w:rsid w:val="0020316D"/>
    <w:rsid w:val="00226467"/>
    <w:rsid w:val="002465E0"/>
    <w:rsid w:val="002A3F3B"/>
    <w:rsid w:val="003A30FE"/>
    <w:rsid w:val="00493153"/>
    <w:rsid w:val="004A1561"/>
    <w:rsid w:val="004A5E45"/>
    <w:rsid w:val="004B0235"/>
    <w:rsid w:val="0052736B"/>
    <w:rsid w:val="00583A85"/>
    <w:rsid w:val="0059320B"/>
    <w:rsid w:val="00596BFB"/>
    <w:rsid w:val="005D4545"/>
    <w:rsid w:val="005E5899"/>
    <w:rsid w:val="00602430"/>
    <w:rsid w:val="00671446"/>
    <w:rsid w:val="006D6484"/>
    <w:rsid w:val="006E3917"/>
    <w:rsid w:val="0078214E"/>
    <w:rsid w:val="007B6ECA"/>
    <w:rsid w:val="007E3BF5"/>
    <w:rsid w:val="008757FF"/>
    <w:rsid w:val="008F2FD6"/>
    <w:rsid w:val="009061AA"/>
    <w:rsid w:val="009615E4"/>
    <w:rsid w:val="009C2CE7"/>
    <w:rsid w:val="009D3096"/>
    <w:rsid w:val="009D338F"/>
    <w:rsid w:val="00A23792"/>
    <w:rsid w:val="00A24B5C"/>
    <w:rsid w:val="00A43AA1"/>
    <w:rsid w:val="00A705FB"/>
    <w:rsid w:val="00AE2481"/>
    <w:rsid w:val="00B34AA0"/>
    <w:rsid w:val="00B63BF0"/>
    <w:rsid w:val="00BA353D"/>
    <w:rsid w:val="00BB0518"/>
    <w:rsid w:val="00BC1B87"/>
    <w:rsid w:val="00C16A60"/>
    <w:rsid w:val="00C75DC0"/>
    <w:rsid w:val="00C90247"/>
    <w:rsid w:val="00CB7AB6"/>
    <w:rsid w:val="00CC5C64"/>
    <w:rsid w:val="00CE08A0"/>
    <w:rsid w:val="00CF473B"/>
    <w:rsid w:val="00D01B6A"/>
    <w:rsid w:val="00D03926"/>
    <w:rsid w:val="00D301BA"/>
    <w:rsid w:val="00D76190"/>
    <w:rsid w:val="00E108B0"/>
    <w:rsid w:val="00E26C1C"/>
    <w:rsid w:val="00E309ED"/>
    <w:rsid w:val="00E863A4"/>
    <w:rsid w:val="00EF628A"/>
    <w:rsid w:val="00FC1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C7881"/>
  <w15:docId w15:val="{40C41EDD-8F83-4F79-BA68-9FBE003AE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932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20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932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320B"/>
  </w:style>
  <w:style w:type="paragraph" w:styleId="Piedepgina">
    <w:name w:val="footer"/>
    <w:basedOn w:val="Normal"/>
    <w:link w:val="PiedepginaCar"/>
    <w:uiPriority w:val="99"/>
    <w:unhideWhenUsed/>
    <w:rsid w:val="005932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320B"/>
  </w:style>
  <w:style w:type="paragraph" w:styleId="Prrafodelista">
    <w:name w:val="List Paragraph"/>
    <w:basedOn w:val="Normal"/>
    <w:uiPriority w:val="34"/>
    <w:qFormat/>
    <w:rsid w:val="005932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5932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6.png@01D94519.C3A91F8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6FAAA71050E494FB056B14F48E694FA" ma:contentTypeVersion="13" ma:contentTypeDescription="Crear nuevo documento." ma:contentTypeScope="" ma:versionID="797ad40f9befff61163ee7b4e11ae248">
  <xsd:schema xmlns:xsd="http://www.w3.org/2001/XMLSchema" xmlns:xs="http://www.w3.org/2001/XMLSchema" xmlns:p="http://schemas.microsoft.com/office/2006/metadata/properties" xmlns:ns2="37da65af-1440-4d55-9bb8-810c2b6ce6eb" xmlns:ns3="4371a141-284d-4d75-b864-21594aa15784" targetNamespace="http://schemas.microsoft.com/office/2006/metadata/properties" ma:root="true" ma:fieldsID="a6c85db379f65b4ef1c4cc0d2a95375c" ns2:_="" ns3:_="">
    <xsd:import namespace="37da65af-1440-4d55-9bb8-810c2b6ce6eb"/>
    <xsd:import namespace="4371a141-284d-4d75-b864-21594aa157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a65af-1440-4d55-9bb8-810c2b6ce6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d6bc7a4c-92c2-4ed7-be9f-085aae8723f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1a141-284d-4d75-b864-21594aa1578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e4406c7-bc74-401b-bed4-670e0c4db9f5}" ma:internalName="TaxCatchAll" ma:showField="CatchAllData" ma:web="4371a141-284d-4d75-b864-21594aa157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da65af-1440-4d55-9bb8-810c2b6ce6eb">
      <Terms xmlns="http://schemas.microsoft.com/office/infopath/2007/PartnerControls"/>
    </lcf76f155ced4ddcb4097134ff3c332f>
    <TaxCatchAll xmlns="4371a141-284d-4d75-b864-21594aa15784" xsi:nil="true"/>
  </documentManagement>
</p:properties>
</file>

<file path=customXml/itemProps1.xml><?xml version="1.0" encoding="utf-8"?>
<ds:datastoreItem xmlns:ds="http://schemas.openxmlformats.org/officeDocument/2006/customXml" ds:itemID="{0F4EA6CE-7618-4898-AAAD-2A38FCB70D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a65af-1440-4d55-9bb8-810c2b6ce6eb"/>
    <ds:schemaRef ds:uri="4371a141-284d-4d75-b864-21594aa157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857D93C-BAFF-4BA6-B6B4-3E62629F256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72461C-6661-4EB6-B96B-9BD67F7EDCDF}">
  <ds:schemaRefs>
    <ds:schemaRef ds:uri="http://www.w3.org/XML/1998/namespace"/>
    <ds:schemaRef ds:uri="http://purl.org/dc/terms/"/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37da65af-1440-4d55-9bb8-810c2b6ce6eb"/>
    <ds:schemaRef ds:uri="http://purl.org/dc/elements/1.1/"/>
    <ds:schemaRef ds:uri="http://schemas.openxmlformats.org/package/2006/metadata/core-properties"/>
    <ds:schemaRef ds:uri="4371a141-284d-4d75-b864-21594aa15784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PIRABAN PEDROZA MAIRA ANDREA</dc:creator>
  <cp:lastModifiedBy>Analista Nomina 2</cp:lastModifiedBy>
  <cp:revision>3</cp:revision>
  <cp:lastPrinted>2013-02-08T21:34:00Z</cp:lastPrinted>
  <dcterms:created xsi:type="dcterms:W3CDTF">2025-02-13T20:16:00Z</dcterms:created>
  <dcterms:modified xsi:type="dcterms:W3CDTF">2025-02-13T20:16:00Z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0x01010006FAAA71050E494FB056B14F48E694FA</vt:lpwstr>
  </property>
  <property fmtid="{D5CDD505-2E9C-101B-9397-08002B2CF9AE}" pid="3" name="MediaServiceImageTags">
    <vt:lpwstr/>
  </property>
</Properties>
</file>