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574447" w14:textId="77777777" w:rsidR="00AE1855" w:rsidRDefault="00AE1855" w:rsidP="00FE762F">
      <w:pPr>
        <w:jc w:val="both"/>
        <w:rPr>
          <w:rFonts w:ascii="Arial" w:hAnsi="Arial" w:cs="Arial"/>
          <w:sz w:val="28"/>
          <w:szCs w:val="28"/>
          <w:lang w:val="es-CO"/>
        </w:rPr>
      </w:pPr>
    </w:p>
    <w:p w14:paraId="44E31263" w14:textId="77777777" w:rsidR="00AE1855" w:rsidRDefault="00AE1855" w:rsidP="00FE762F">
      <w:pPr>
        <w:jc w:val="both"/>
        <w:rPr>
          <w:rFonts w:ascii="Arial" w:hAnsi="Arial" w:cs="Arial"/>
          <w:sz w:val="28"/>
          <w:szCs w:val="28"/>
          <w:lang w:val="es-CO"/>
        </w:rPr>
      </w:pPr>
    </w:p>
    <w:p w14:paraId="3906A2AA" w14:textId="77777777" w:rsidR="00AE1855" w:rsidRPr="00661ABA" w:rsidRDefault="00AE1855" w:rsidP="00AE1855">
      <w:pPr>
        <w:jc w:val="center"/>
        <w:rPr>
          <w:rFonts w:ascii="Arial" w:hAnsi="Arial" w:cs="Arial"/>
          <w:sz w:val="28"/>
          <w:szCs w:val="28"/>
          <w:lang w:val="es-CO"/>
        </w:rPr>
      </w:pPr>
      <w:r w:rsidRPr="00661ABA">
        <w:rPr>
          <w:rFonts w:ascii="Arial" w:hAnsi="Arial" w:cs="Arial"/>
          <w:b/>
          <w:bCs/>
          <w:sz w:val="28"/>
          <w:szCs w:val="28"/>
          <w:lang w:val="es-CO"/>
        </w:rPr>
        <w:t>ACTA DE COMPROMISO</w:t>
      </w:r>
    </w:p>
    <w:p w14:paraId="4E9B1F36" w14:textId="77777777" w:rsidR="00AE1855" w:rsidRPr="00FE762F" w:rsidRDefault="00AE1855" w:rsidP="00AE1855">
      <w:pPr>
        <w:jc w:val="both"/>
        <w:rPr>
          <w:rFonts w:ascii="Arial" w:hAnsi="Arial" w:cs="Arial"/>
          <w:sz w:val="28"/>
          <w:szCs w:val="28"/>
          <w:lang w:val="es-CO"/>
        </w:rPr>
      </w:pPr>
    </w:p>
    <w:p w14:paraId="30093116" w14:textId="490E6523" w:rsidR="00AE1855" w:rsidRPr="00661ABA" w:rsidRDefault="00AE1855" w:rsidP="00AE1855">
      <w:pPr>
        <w:jc w:val="both"/>
        <w:rPr>
          <w:rFonts w:ascii="Arial" w:hAnsi="Arial" w:cs="Arial"/>
          <w:sz w:val="28"/>
          <w:szCs w:val="28"/>
          <w:lang w:val="es-CO"/>
        </w:rPr>
      </w:pPr>
      <w:r w:rsidRPr="00661ABA">
        <w:rPr>
          <w:rFonts w:ascii="Arial" w:hAnsi="Arial" w:cs="Arial"/>
          <w:sz w:val="28"/>
          <w:szCs w:val="28"/>
          <w:lang w:val="es-CO"/>
        </w:rPr>
        <w:t>Yo, ____________________________________________</w:t>
      </w:r>
      <w:r>
        <w:rPr>
          <w:rFonts w:ascii="Arial" w:hAnsi="Arial" w:cs="Arial"/>
          <w:sz w:val="28"/>
          <w:szCs w:val="28"/>
          <w:lang w:val="es-CO"/>
        </w:rPr>
        <w:t>______</w:t>
      </w:r>
      <w:r w:rsidRPr="00661ABA">
        <w:rPr>
          <w:rFonts w:ascii="Arial" w:hAnsi="Arial" w:cs="Arial"/>
          <w:sz w:val="28"/>
          <w:szCs w:val="28"/>
          <w:lang w:val="es-CO"/>
        </w:rPr>
        <w:t>___</w:t>
      </w:r>
      <w:r>
        <w:rPr>
          <w:rFonts w:ascii="Arial" w:hAnsi="Arial" w:cs="Arial"/>
          <w:sz w:val="28"/>
          <w:szCs w:val="28"/>
          <w:lang w:val="es-CO"/>
        </w:rPr>
        <w:t xml:space="preserve"> </w:t>
      </w:r>
      <w:r w:rsidRPr="00661ABA">
        <w:rPr>
          <w:rFonts w:ascii="Arial" w:hAnsi="Arial" w:cs="Arial"/>
          <w:sz w:val="28"/>
          <w:szCs w:val="28"/>
          <w:lang w:val="es-CO"/>
        </w:rPr>
        <w:t>identificado (a) con Cédula de Ciudadanía No. _________________</w:t>
      </w:r>
      <w:r>
        <w:rPr>
          <w:rFonts w:ascii="Arial" w:hAnsi="Arial" w:cs="Arial"/>
          <w:sz w:val="28"/>
          <w:szCs w:val="28"/>
          <w:lang w:val="es-CO"/>
        </w:rPr>
        <w:t xml:space="preserve"> </w:t>
      </w:r>
      <w:r w:rsidRPr="00661ABA">
        <w:rPr>
          <w:rFonts w:ascii="Arial" w:hAnsi="Arial" w:cs="Arial"/>
          <w:sz w:val="28"/>
          <w:szCs w:val="28"/>
          <w:lang w:val="es-CO"/>
        </w:rPr>
        <w:t>expedida en _____________, en mi calidad de Alcalde(</w:t>
      </w:r>
      <w:proofErr w:type="spellStart"/>
      <w:r>
        <w:rPr>
          <w:rFonts w:ascii="Arial" w:hAnsi="Arial" w:cs="Arial"/>
          <w:sz w:val="28"/>
          <w:szCs w:val="28"/>
          <w:lang w:val="es-CO"/>
        </w:rPr>
        <w:t>sa</w:t>
      </w:r>
      <w:proofErr w:type="spellEnd"/>
      <w:r>
        <w:rPr>
          <w:rFonts w:ascii="Arial" w:hAnsi="Arial" w:cs="Arial"/>
          <w:sz w:val="28"/>
          <w:szCs w:val="28"/>
          <w:lang w:val="es-CO"/>
        </w:rPr>
        <w:t>) del M</w:t>
      </w:r>
      <w:r w:rsidRPr="00661ABA">
        <w:rPr>
          <w:rFonts w:ascii="Arial" w:hAnsi="Arial" w:cs="Arial"/>
          <w:sz w:val="28"/>
          <w:szCs w:val="28"/>
          <w:lang w:val="es-CO"/>
        </w:rPr>
        <w:t xml:space="preserve">unicipio de __________________________, me comprometo a cumplir con las condiciones establecidas </w:t>
      </w:r>
      <w:r w:rsidR="00CA5B4B">
        <w:rPr>
          <w:rFonts w:ascii="Arial" w:hAnsi="Arial" w:cs="Arial"/>
          <w:sz w:val="28"/>
          <w:szCs w:val="28"/>
          <w:lang w:val="es-CO"/>
        </w:rPr>
        <w:t xml:space="preserve">por el Departamento de Cundinamarca </w:t>
      </w:r>
      <w:r w:rsidRPr="00661ABA">
        <w:rPr>
          <w:rFonts w:ascii="Arial" w:hAnsi="Arial" w:cs="Arial"/>
          <w:sz w:val="28"/>
          <w:szCs w:val="28"/>
          <w:lang w:val="es-CO"/>
        </w:rPr>
        <w:t xml:space="preserve">para </w:t>
      </w:r>
      <w:r>
        <w:rPr>
          <w:rFonts w:ascii="Arial" w:hAnsi="Arial" w:cs="Arial"/>
          <w:sz w:val="28"/>
          <w:szCs w:val="28"/>
          <w:lang w:val="es-CO"/>
        </w:rPr>
        <w:t>cursar el</w:t>
      </w:r>
      <w:r w:rsidRPr="00661ABA">
        <w:rPr>
          <w:rFonts w:ascii="Arial" w:hAnsi="Arial" w:cs="Arial"/>
          <w:sz w:val="28"/>
          <w:szCs w:val="28"/>
          <w:lang w:val="es-CO"/>
        </w:rPr>
        <w:t xml:space="preserve"> programa </w:t>
      </w:r>
      <w:r>
        <w:rPr>
          <w:rFonts w:ascii="Arial" w:hAnsi="Arial" w:cs="Arial"/>
          <w:sz w:val="28"/>
          <w:szCs w:val="28"/>
          <w:lang w:val="es-CO"/>
        </w:rPr>
        <w:t xml:space="preserve">de formación en _____________________ </w:t>
      </w:r>
      <w:r w:rsidR="00CA5B4B">
        <w:rPr>
          <w:rFonts w:ascii="Arial" w:hAnsi="Arial" w:cs="Arial"/>
          <w:sz w:val="28"/>
          <w:szCs w:val="28"/>
          <w:lang w:val="es-CO"/>
        </w:rPr>
        <w:t>que será desarrollado</w:t>
      </w:r>
      <w:r w:rsidRPr="00661ABA">
        <w:rPr>
          <w:rFonts w:ascii="Arial" w:hAnsi="Arial" w:cs="Arial"/>
          <w:sz w:val="28"/>
          <w:szCs w:val="28"/>
          <w:lang w:val="es-CO"/>
        </w:rPr>
        <w:t xml:space="preserve"> por la Universidad Externado</w:t>
      </w:r>
      <w:r>
        <w:rPr>
          <w:rFonts w:ascii="Arial" w:hAnsi="Arial" w:cs="Arial"/>
          <w:sz w:val="28"/>
          <w:szCs w:val="28"/>
          <w:lang w:val="es-CO"/>
        </w:rPr>
        <w:t xml:space="preserve"> de Colombia</w:t>
      </w:r>
      <w:r w:rsidR="00CA5B4B">
        <w:rPr>
          <w:rFonts w:ascii="Arial" w:hAnsi="Arial" w:cs="Arial"/>
          <w:sz w:val="28"/>
          <w:szCs w:val="28"/>
          <w:lang w:val="es-CO"/>
        </w:rPr>
        <w:t>,</w:t>
      </w:r>
      <w:r w:rsidRPr="00661ABA">
        <w:rPr>
          <w:rFonts w:ascii="Arial" w:hAnsi="Arial" w:cs="Arial"/>
          <w:sz w:val="28"/>
          <w:szCs w:val="28"/>
          <w:lang w:val="es-CO"/>
        </w:rPr>
        <w:t xml:space="preserve"> en el marco de la Academia de Liderazgo para Alcaldesas y Alcaldes de Cundinamarca (ALAS).</w:t>
      </w:r>
    </w:p>
    <w:p w14:paraId="6BACE3FE" w14:textId="77777777" w:rsidR="00AE1855" w:rsidRPr="00FE762F" w:rsidRDefault="00AE1855" w:rsidP="00AE1855">
      <w:pPr>
        <w:jc w:val="both"/>
        <w:rPr>
          <w:rFonts w:ascii="Arial" w:hAnsi="Arial" w:cs="Arial"/>
          <w:sz w:val="28"/>
          <w:szCs w:val="28"/>
          <w:lang w:val="es-CO"/>
        </w:rPr>
      </w:pPr>
    </w:p>
    <w:p w14:paraId="62B380A8" w14:textId="4D63BBE0" w:rsidR="00AE1855" w:rsidRDefault="00AC560C" w:rsidP="00AE1855">
      <w:pPr>
        <w:jc w:val="both"/>
        <w:rPr>
          <w:rFonts w:ascii="Arial" w:hAnsi="Arial" w:cs="Arial"/>
          <w:sz w:val="28"/>
          <w:szCs w:val="28"/>
          <w:lang w:val="es-CO"/>
        </w:rPr>
      </w:pPr>
      <w:r>
        <w:rPr>
          <w:rFonts w:ascii="Arial" w:hAnsi="Arial" w:cs="Arial"/>
          <w:sz w:val="28"/>
          <w:szCs w:val="28"/>
          <w:lang w:val="es-CO"/>
        </w:rPr>
        <w:t>En virtud de lo anterior</w:t>
      </w:r>
      <w:r w:rsidR="00AE1855">
        <w:rPr>
          <w:rFonts w:ascii="Arial" w:hAnsi="Arial" w:cs="Arial"/>
          <w:sz w:val="28"/>
          <w:szCs w:val="28"/>
          <w:lang w:val="es-CO"/>
        </w:rPr>
        <w:t xml:space="preserve"> </w:t>
      </w:r>
      <w:r w:rsidR="00AE1855" w:rsidRPr="00661ABA">
        <w:rPr>
          <w:rFonts w:ascii="Arial" w:hAnsi="Arial" w:cs="Arial"/>
          <w:b/>
          <w:bCs/>
          <w:sz w:val="28"/>
          <w:szCs w:val="28"/>
          <w:lang w:val="es-CO"/>
        </w:rPr>
        <w:t>ME COMPROMETO</w:t>
      </w:r>
      <w:r w:rsidR="00AE1855" w:rsidRPr="00661ABA">
        <w:rPr>
          <w:rFonts w:ascii="Arial" w:hAnsi="Arial" w:cs="Arial"/>
          <w:sz w:val="28"/>
          <w:szCs w:val="28"/>
          <w:lang w:val="es-CO"/>
        </w:rPr>
        <w:t xml:space="preserve"> </w:t>
      </w:r>
      <w:r>
        <w:rPr>
          <w:rFonts w:ascii="Arial" w:hAnsi="Arial" w:cs="Arial"/>
          <w:sz w:val="28"/>
          <w:szCs w:val="28"/>
          <w:lang w:val="es-CO"/>
        </w:rPr>
        <w:t>a</w:t>
      </w:r>
      <w:r w:rsidR="00AE1855" w:rsidRPr="00661ABA">
        <w:rPr>
          <w:rFonts w:ascii="Arial" w:hAnsi="Arial" w:cs="Arial"/>
          <w:sz w:val="28"/>
          <w:szCs w:val="28"/>
          <w:lang w:val="es-CO"/>
        </w:rPr>
        <w:t>:</w:t>
      </w:r>
    </w:p>
    <w:p w14:paraId="1B5B90C3" w14:textId="77777777" w:rsidR="00AE1855" w:rsidRPr="00661ABA" w:rsidRDefault="00AE1855" w:rsidP="00AE1855">
      <w:pPr>
        <w:jc w:val="both"/>
        <w:rPr>
          <w:rFonts w:ascii="Arial" w:hAnsi="Arial" w:cs="Arial"/>
          <w:sz w:val="28"/>
          <w:szCs w:val="28"/>
          <w:lang w:val="es-CO"/>
        </w:rPr>
      </w:pPr>
    </w:p>
    <w:p w14:paraId="22CD599D" w14:textId="5651CC75" w:rsidR="00AE1855" w:rsidRDefault="00AE1855" w:rsidP="00AE1855">
      <w:pPr>
        <w:numPr>
          <w:ilvl w:val="0"/>
          <w:numId w:val="20"/>
        </w:numPr>
        <w:jc w:val="both"/>
        <w:rPr>
          <w:rFonts w:ascii="Arial" w:hAnsi="Arial" w:cs="Arial"/>
          <w:sz w:val="28"/>
          <w:szCs w:val="28"/>
          <w:lang w:val="es-CO"/>
        </w:rPr>
      </w:pPr>
      <w:r>
        <w:rPr>
          <w:rFonts w:ascii="Arial" w:hAnsi="Arial" w:cs="Arial"/>
          <w:sz w:val="28"/>
          <w:szCs w:val="28"/>
          <w:lang w:val="es-CO"/>
        </w:rPr>
        <w:t xml:space="preserve">Asistir </w:t>
      </w:r>
      <w:r w:rsidRPr="00661ABA">
        <w:rPr>
          <w:rFonts w:ascii="Arial" w:hAnsi="Arial" w:cs="Arial"/>
          <w:sz w:val="28"/>
          <w:szCs w:val="28"/>
          <w:lang w:val="es-CO"/>
        </w:rPr>
        <w:t xml:space="preserve">puntualmente </w:t>
      </w:r>
      <w:r w:rsidR="0075377C">
        <w:rPr>
          <w:rFonts w:ascii="Arial" w:hAnsi="Arial" w:cs="Arial"/>
          <w:sz w:val="28"/>
          <w:szCs w:val="28"/>
          <w:lang w:val="es-CO"/>
        </w:rPr>
        <w:t xml:space="preserve">a cada una de las sesiones y temáticas previstas para el programa, </w:t>
      </w:r>
      <w:r w:rsidRPr="00661ABA">
        <w:rPr>
          <w:rFonts w:ascii="Arial" w:hAnsi="Arial" w:cs="Arial"/>
          <w:sz w:val="28"/>
          <w:szCs w:val="28"/>
          <w:lang w:val="es-CO"/>
        </w:rPr>
        <w:t xml:space="preserve">en el lugar indicado, </w:t>
      </w:r>
      <w:r w:rsidR="00A9745E">
        <w:rPr>
          <w:rFonts w:ascii="Arial" w:hAnsi="Arial" w:cs="Arial"/>
          <w:sz w:val="28"/>
          <w:szCs w:val="28"/>
          <w:lang w:val="es-CO"/>
        </w:rPr>
        <w:t>días</w:t>
      </w:r>
      <w:r w:rsidRPr="00661ABA">
        <w:rPr>
          <w:rFonts w:ascii="Arial" w:hAnsi="Arial" w:cs="Arial"/>
          <w:sz w:val="28"/>
          <w:szCs w:val="28"/>
          <w:lang w:val="es-CO"/>
        </w:rPr>
        <w:t xml:space="preserve"> y horas </w:t>
      </w:r>
      <w:r w:rsidR="0075377C">
        <w:rPr>
          <w:rFonts w:ascii="Arial" w:hAnsi="Arial" w:cs="Arial"/>
          <w:sz w:val="28"/>
          <w:szCs w:val="28"/>
          <w:lang w:val="es-CO"/>
        </w:rPr>
        <w:t>determinadas</w:t>
      </w:r>
      <w:r>
        <w:rPr>
          <w:rFonts w:ascii="Arial" w:hAnsi="Arial" w:cs="Arial"/>
          <w:sz w:val="28"/>
          <w:szCs w:val="28"/>
          <w:lang w:val="es-CO"/>
        </w:rPr>
        <w:t xml:space="preserve"> por la Universidad</w:t>
      </w:r>
      <w:r w:rsidRPr="00661ABA">
        <w:rPr>
          <w:rFonts w:ascii="Arial" w:hAnsi="Arial" w:cs="Arial"/>
          <w:sz w:val="28"/>
          <w:szCs w:val="28"/>
          <w:lang w:val="es-CO"/>
        </w:rPr>
        <w:t>.</w:t>
      </w:r>
    </w:p>
    <w:p w14:paraId="5BE33EC0" w14:textId="77777777" w:rsidR="001C2C5B" w:rsidRPr="00661ABA" w:rsidRDefault="001C2C5B" w:rsidP="001C2C5B">
      <w:pPr>
        <w:ind w:left="720"/>
        <w:jc w:val="both"/>
        <w:rPr>
          <w:rFonts w:ascii="Arial" w:hAnsi="Arial" w:cs="Arial"/>
          <w:sz w:val="28"/>
          <w:szCs w:val="28"/>
          <w:lang w:val="es-CO"/>
        </w:rPr>
      </w:pPr>
    </w:p>
    <w:p w14:paraId="67A03076" w14:textId="61B71F50" w:rsidR="00AE1855" w:rsidRDefault="00AE1855" w:rsidP="00AE1855">
      <w:pPr>
        <w:numPr>
          <w:ilvl w:val="0"/>
          <w:numId w:val="20"/>
        </w:numPr>
        <w:jc w:val="both"/>
        <w:rPr>
          <w:rFonts w:ascii="Arial" w:hAnsi="Arial" w:cs="Arial"/>
          <w:sz w:val="28"/>
          <w:szCs w:val="28"/>
          <w:lang w:val="es-CO"/>
        </w:rPr>
      </w:pPr>
      <w:r w:rsidRPr="00661ABA">
        <w:rPr>
          <w:rFonts w:ascii="Arial" w:hAnsi="Arial" w:cs="Arial"/>
          <w:sz w:val="28"/>
          <w:szCs w:val="28"/>
          <w:lang w:val="es-CO"/>
        </w:rPr>
        <w:t xml:space="preserve">En caso de inasistencia </w:t>
      </w:r>
      <w:r>
        <w:rPr>
          <w:rFonts w:ascii="Arial" w:hAnsi="Arial" w:cs="Arial"/>
          <w:sz w:val="28"/>
          <w:szCs w:val="28"/>
          <w:lang w:val="es-CO"/>
        </w:rPr>
        <w:t xml:space="preserve">o </w:t>
      </w:r>
      <w:r w:rsidRPr="00661ABA">
        <w:rPr>
          <w:rFonts w:ascii="Arial" w:hAnsi="Arial" w:cs="Arial"/>
          <w:sz w:val="28"/>
          <w:szCs w:val="28"/>
          <w:lang w:val="es-CO"/>
        </w:rPr>
        <w:t xml:space="preserve">pérdida injustificada del </w:t>
      </w:r>
      <w:r>
        <w:rPr>
          <w:rFonts w:ascii="Arial" w:hAnsi="Arial" w:cs="Arial"/>
          <w:sz w:val="28"/>
          <w:szCs w:val="28"/>
          <w:lang w:val="es-CO"/>
        </w:rPr>
        <w:t>programa</w:t>
      </w:r>
      <w:r w:rsidR="006460CD">
        <w:rPr>
          <w:rFonts w:ascii="Arial" w:hAnsi="Arial" w:cs="Arial"/>
          <w:sz w:val="28"/>
          <w:szCs w:val="28"/>
          <w:lang w:val="es-CO"/>
        </w:rPr>
        <w:t xml:space="preserve"> de formación</w:t>
      </w:r>
      <w:r w:rsidRPr="00661ABA">
        <w:rPr>
          <w:rFonts w:ascii="Arial" w:hAnsi="Arial" w:cs="Arial"/>
          <w:sz w:val="28"/>
          <w:szCs w:val="28"/>
          <w:lang w:val="es-CO"/>
        </w:rPr>
        <w:t xml:space="preserve">, me obligo a reintegrar </w:t>
      </w:r>
      <w:r w:rsidR="001C5407">
        <w:rPr>
          <w:rFonts w:ascii="Arial" w:hAnsi="Arial" w:cs="Arial"/>
          <w:sz w:val="28"/>
          <w:szCs w:val="28"/>
          <w:lang w:val="es-CO"/>
        </w:rPr>
        <w:t xml:space="preserve">a favor del Departamento de Cundinamarca, </w:t>
      </w:r>
      <w:r w:rsidRPr="00661ABA">
        <w:rPr>
          <w:rFonts w:ascii="Arial" w:hAnsi="Arial" w:cs="Arial"/>
          <w:sz w:val="28"/>
          <w:szCs w:val="28"/>
          <w:lang w:val="es-CO"/>
        </w:rPr>
        <w:t xml:space="preserve">el valor total </w:t>
      </w:r>
      <w:r w:rsidR="004B798F">
        <w:rPr>
          <w:rFonts w:ascii="Arial" w:hAnsi="Arial" w:cs="Arial"/>
          <w:sz w:val="28"/>
          <w:szCs w:val="28"/>
          <w:lang w:val="es-CO"/>
        </w:rPr>
        <w:t xml:space="preserve">de la inscripción </w:t>
      </w:r>
      <w:r w:rsidR="006460CD">
        <w:rPr>
          <w:rFonts w:ascii="Arial" w:hAnsi="Arial" w:cs="Arial"/>
          <w:sz w:val="28"/>
          <w:szCs w:val="28"/>
          <w:lang w:val="es-CO"/>
        </w:rPr>
        <w:t xml:space="preserve">pagado por </w:t>
      </w:r>
      <w:r w:rsidR="004B798F">
        <w:rPr>
          <w:rFonts w:ascii="Arial" w:hAnsi="Arial" w:cs="Arial"/>
          <w:sz w:val="28"/>
          <w:szCs w:val="28"/>
          <w:lang w:val="es-CO"/>
        </w:rPr>
        <w:t xml:space="preserve">la </w:t>
      </w:r>
      <w:r w:rsidR="00D043DB">
        <w:rPr>
          <w:rFonts w:ascii="Arial" w:hAnsi="Arial" w:cs="Arial"/>
          <w:sz w:val="28"/>
          <w:szCs w:val="28"/>
          <w:lang w:val="es-CO"/>
        </w:rPr>
        <w:t xml:space="preserve">Gobernación </w:t>
      </w:r>
      <w:r w:rsidR="006460CD">
        <w:rPr>
          <w:rFonts w:ascii="Arial" w:hAnsi="Arial" w:cs="Arial"/>
          <w:sz w:val="28"/>
          <w:szCs w:val="28"/>
          <w:lang w:val="es-CO"/>
        </w:rPr>
        <w:t>para</w:t>
      </w:r>
      <w:r w:rsidR="001C5407">
        <w:rPr>
          <w:rFonts w:ascii="Arial" w:hAnsi="Arial" w:cs="Arial"/>
          <w:sz w:val="28"/>
          <w:szCs w:val="28"/>
          <w:lang w:val="es-CO"/>
        </w:rPr>
        <w:t xml:space="preserve"> garantizar</w:t>
      </w:r>
      <w:r w:rsidR="006460CD">
        <w:rPr>
          <w:rFonts w:ascii="Arial" w:hAnsi="Arial" w:cs="Arial"/>
          <w:sz w:val="28"/>
          <w:szCs w:val="28"/>
          <w:lang w:val="es-CO"/>
        </w:rPr>
        <w:t xml:space="preserve"> mi participación en el</w:t>
      </w:r>
      <w:r>
        <w:rPr>
          <w:rFonts w:ascii="Arial" w:hAnsi="Arial" w:cs="Arial"/>
          <w:sz w:val="28"/>
          <w:szCs w:val="28"/>
          <w:lang w:val="es-CO"/>
        </w:rPr>
        <w:t xml:space="preserve"> </w:t>
      </w:r>
      <w:r w:rsidR="006460CD">
        <w:rPr>
          <w:rFonts w:ascii="Arial" w:hAnsi="Arial" w:cs="Arial"/>
          <w:sz w:val="28"/>
          <w:szCs w:val="28"/>
          <w:lang w:val="es-CO"/>
        </w:rPr>
        <w:t>mismo</w:t>
      </w:r>
      <w:r w:rsidRPr="00661ABA">
        <w:rPr>
          <w:rFonts w:ascii="Arial" w:hAnsi="Arial" w:cs="Arial"/>
          <w:sz w:val="28"/>
          <w:szCs w:val="28"/>
          <w:lang w:val="es-CO"/>
        </w:rPr>
        <w:t>.</w:t>
      </w:r>
      <w:bookmarkStart w:id="0" w:name="_GoBack"/>
      <w:bookmarkEnd w:id="0"/>
    </w:p>
    <w:p w14:paraId="0770151C" w14:textId="77777777" w:rsidR="00AE1855" w:rsidRPr="00661ABA" w:rsidRDefault="00AE1855" w:rsidP="00AE1855">
      <w:pPr>
        <w:ind w:left="720"/>
        <w:jc w:val="both"/>
        <w:rPr>
          <w:rFonts w:ascii="Arial" w:hAnsi="Arial" w:cs="Arial"/>
          <w:sz w:val="28"/>
          <w:szCs w:val="28"/>
          <w:lang w:val="es-CO"/>
        </w:rPr>
      </w:pPr>
    </w:p>
    <w:p w14:paraId="71E67869" w14:textId="2D7C625A" w:rsidR="00AE1855" w:rsidRPr="00661ABA" w:rsidRDefault="00AE1855" w:rsidP="00AE1855">
      <w:pPr>
        <w:jc w:val="both"/>
        <w:rPr>
          <w:rFonts w:ascii="Arial" w:hAnsi="Arial" w:cs="Arial"/>
          <w:sz w:val="28"/>
          <w:szCs w:val="28"/>
          <w:lang w:val="es-CO"/>
        </w:rPr>
      </w:pPr>
      <w:r w:rsidRPr="00661ABA">
        <w:rPr>
          <w:rFonts w:ascii="Arial" w:hAnsi="Arial" w:cs="Arial"/>
          <w:sz w:val="28"/>
          <w:szCs w:val="28"/>
          <w:lang w:val="es-CO"/>
        </w:rPr>
        <w:t xml:space="preserve">Se suscribe en Bogotá D.C., a los _____ días del mes de </w:t>
      </w:r>
      <w:r w:rsidR="003965FD">
        <w:rPr>
          <w:rFonts w:ascii="Arial" w:hAnsi="Arial" w:cs="Arial"/>
          <w:sz w:val="28"/>
          <w:szCs w:val="28"/>
          <w:lang w:val="es-CO"/>
        </w:rPr>
        <w:t xml:space="preserve">_______ </w:t>
      </w:r>
      <w:proofErr w:type="spellStart"/>
      <w:r w:rsidR="003965FD">
        <w:rPr>
          <w:rFonts w:ascii="Arial" w:hAnsi="Arial" w:cs="Arial"/>
          <w:sz w:val="28"/>
          <w:szCs w:val="28"/>
          <w:lang w:val="es-CO"/>
        </w:rPr>
        <w:t>de</w:t>
      </w:r>
      <w:proofErr w:type="spellEnd"/>
      <w:r w:rsidR="003965FD">
        <w:rPr>
          <w:rFonts w:ascii="Arial" w:hAnsi="Arial" w:cs="Arial"/>
          <w:sz w:val="28"/>
          <w:szCs w:val="28"/>
          <w:lang w:val="es-CO"/>
        </w:rPr>
        <w:t xml:space="preserve"> 2025</w:t>
      </w:r>
      <w:r w:rsidRPr="00661ABA">
        <w:rPr>
          <w:rFonts w:ascii="Arial" w:hAnsi="Arial" w:cs="Arial"/>
          <w:sz w:val="28"/>
          <w:szCs w:val="28"/>
          <w:lang w:val="es-CO"/>
        </w:rPr>
        <w:t>.</w:t>
      </w:r>
    </w:p>
    <w:p w14:paraId="31A6388D" w14:textId="77777777" w:rsidR="00AE1855" w:rsidRDefault="00AE1855" w:rsidP="00AE1855">
      <w:pPr>
        <w:jc w:val="both"/>
        <w:rPr>
          <w:rFonts w:ascii="Arial" w:hAnsi="Arial" w:cs="Arial"/>
          <w:sz w:val="28"/>
          <w:szCs w:val="28"/>
          <w:lang w:val="es-CO"/>
        </w:rPr>
      </w:pPr>
    </w:p>
    <w:p w14:paraId="50D43BFC" w14:textId="75A5BD10" w:rsidR="00AE1855" w:rsidRPr="00661ABA" w:rsidRDefault="00AE1855" w:rsidP="00AE1855">
      <w:pPr>
        <w:jc w:val="both"/>
        <w:rPr>
          <w:rFonts w:ascii="Arial" w:hAnsi="Arial" w:cs="Arial"/>
          <w:sz w:val="28"/>
          <w:szCs w:val="28"/>
          <w:lang w:val="es-CO"/>
        </w:rPr>
      </w:pPr>
      <w:r w:rsidRPr="00661ABA">
        <w:rPr>
          <w:rFonts w:ascii="Arial" w:hAnsi="Arial" w:cs="Arial"/>
          <w:sz w:val="28"/>
          <w:szCs w:val="28"/>
          <w:lang w:val="es-CO"/>
        </w:rPr>
        <w:t>Firma: ___________________________________</w:t>
      </w:r>
    </w:p>
    <w:p w14:paraId="790E0650" w14:textId="77777777" w:rsidR="00AE1855" w:rsidRPr="00FE762F" w:rsidRDefault="00AE1855" w:rsidP="00AE1855">
      <w:pPr>
        <w:jc w:val="both"/>
        <w:rPr>
          <w:rFonts w:ascii="Arial" w:hAnsi="Arial" w:cs="Arial"/>
          <w:sz w:val="28"/>
          <w:szCs w:val="28"/>
        </w:rPr>
      </w:pPr>
    </w:p>
    <w:p w14:paraId="56453B74" w14:textId="77777777" w:rsidR="00AE1855" w:rsidRPr="00661ABA" w:rsidRDefault="00AE1855" w:rsidP="00FE762F">
      <w:pPr>
        <w:jc w:val="both"/>
        <w:rPr>
          <w:rFonts w:ascii="Arial" w:hAnsi="Arial" w:cs="Arial"/>
          <w:sz w:val="28"/>
          <w:szCs w:val="28"/>
          <w:lang w:val="es-CO"/>
        </w:rPr>
      </w:pPr>
    </w:p>
    <w:p w14:paraId="7D18B1A6" w14:textId="77777777" w:rsidR="00F32EF1" w:rsidRPr="00FE762F" w:rsidRDefault="00F32EF1" w:rsidP="00FE762F">
      <w:pPr>
        <w:jc w:val="both"/>
        <w:rPr>
          <w:rFonts w:ascii="Arial" w:hAnsi="Arial" w:cs="Arial"/>
          <w:sz w:val="28"/>
          <w:szCs w:val="28"/>
        </w:rPr>
      </w:pPr>
    </w:p>
    <w:sectPr w:rsidR="00F32EF1" w:rsidRPr="00FE762F" w:rsidSect="00B2049D">
      <w:headerReference w:type="default" r:id="rId8"/>
      <w:footerReference w:type="default" r:id="rId9"/>
      <w:pgSz w:w="12240" w:h="15840" w:code="1"/>
      <w:pgMar w:top="2126" w:right="1701" w:bottom="1701" w:left="1701" w:header="720" w:footer="91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3BA372" w14:textId="77777777" w:rsidR="007912C0" w:rsidRDefault="007912C0" w:rsidP="00C820B0">
      <w:r>
        <w:separator/>
      </w:r>
    </w:p>
  </w:endnote>
  <w:endnote w:type="continuationSeparator" w:id="0">
    <w:p w14:paraId="7A9751E7" w14:textId="77777777" w:rsidR="007912C0" w:rsidRDefault="007912C0" w:rsidP="00C820B0">
      <w:r>
        <w:continuationSeparator/>
      </w:r>
    </w:p>
  </w:endnote>
  <w:endnote w:type="continuationNotice" w:id="1">
    <w:p w14:paraId="70C154C9" w14:textId="77777777" w:rsidR="007912C0" w:rsidRDefault="007912C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altName w:val="Nirmala UI"/>
    <w:charset w:val="00"/>
    <w:family w:val="swiss"/>
    <w:pitch w:val="variable"/>
    <w:sig w:usb0="00000003" w:usb1="00000000" w:usb2="00000200" w:usb3="00000000" w:csb0="00000001" w:csb1="00000000"/>
  </w:font>
  <w:font w:name="Bitstream Vera Sans">
    <w:charset w:val="00"/>
    <w:family w:val="swiss"/>
    <w:pitch w:val="variable"/>
    <w:sig w:usb0="800000AF" w:usb1="1000204A" w:usb2="00000000" w:usb3="00000000" w:csb0="00000001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itstream Vera Serif">
    <w:charset w:val="00"/>
    <w:family w:val="roman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otham Narrow Book">
    <w:altName w:val="Times New Roman"/>
    <w:panose1 w:val="00000000000000000000"/>
    <w:charset w:val="00"/>
    <w:family w:val="auto"/>
    <w:notTrueType/>
    <w:pitch w:val="variable"/>
    <w:sig w:usb0="A000007F" w:usb1="4000004A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CD60A6" w14:textId="77777777" w:rsidR="00F5111B" w:rsidRDefault="00F5111B" w:rsidP="000E1D08">
    <w:pPr>
      <w:pStyle w:val="Piedepgina"/>
      <w:tabs>
        <w:tab w:val="clear" w:pos="4252"/>
        <w:tab w:val="clear" w:pos="8504"/>
        <w:tab w:val="left" w:pos="6400"/>
      </w:tabs>
    </w:pPr>
  </w:p>
  <w:p w14:paraId="0EACBDE0" w14:textId="77777777" w:rsidR="00F5111B" w:rsidRDefault="00F5111B" w:rsidP="000E1D08">
    <w:pPr>
      <w:pStyle w:val="Piedepgina"/>
      <w:tabs>
        <w:tab w:val="clear" w:pos="4252"/>
        <w:tab w:val="clear" w:pos="8504"/>
        <w:tab w:val="left" w:pos="6400"/>
      </w:tabs>
    </w:pPr>
  </w:p>
  <w:p w14:paraId="6B965AD6" w14:textId="77777777" w:rsidR="00F5111B" w:rsidRDefault="00F5111B" w:rsidP="000E1D08">
    <w:pPr>
      <w:pStyle w:val="Piedepgina"/>
      <w:tabs>
        <w:tab w:val="clear" w:pos="4252"/>
        <w:tab w:val="clear" w:pos="8504"/>
        <w:tab w:val="left" w:pos="6400"/>
      </w:tabs>
    </w:pPr>
  </w:p>
  <w:p w14:paraId="47EBAB63" w14:textId="77777777" w:rsidR="00F5111B" w:rsidRDefault="00F5111B" w:rsidP="000E1D08">
    <w:pPr>
      <w:pStyle w:val="Piedepgina"/>
      <w:tabs>
        <w:tab w:val="clear" w:pos="4252"/>
        <w:tab w:val="clear" w:pos="8504"/>
        <w:tab w:val="left" w:pos="6400"/>
      </w:tabs>
    </w:pPr>
  </w:p>
  <w:p w14:paraId="01CD8B79" w14:textId="0227B231" w:rsidR="00F438F7" w:rsidRDefault="002C5780" w:rsidP="000E1D08">
    <w:pPr>
      <w:pStyle w:val="Piedepgina"/>
      <w:tabs>
        <w:tab w:val="clear" w:pos="4252"/>
        <w:tab w:val="clear" w:pos="8504"/>
        <w:tab w:val="left" w:pos="6400"/>
      </w:tabs>
    </w:pPr>
    <w:r>
      <w:rPr>
        <w:noProof/>
        <w:lang w:val="es-CO" w:eastAsia="es-CO"/>
      </w:rPr>
      <w:drawing>
        <wp:anchor distT="0" distB="0" distL="114300" distR="114300" simplePos="0" relativeHeight="251658242" behindDoc="1" locked="0" layoutInCell="1" allowOverlap="1" wp14:anchorId="7237F2C5" wp14:editId="4E25553D">
          <wp:simplePos x="0" y="0"/>
          <wp:positionH relativeFrom="page">
            <wp:posOffset>159327</wp:posOffset>
          </wp:positionH>
          <wp:positionV relativeFrom="paragraph">
            <wp:posOffset>-486410</wp:posOffset>
          </wp:positionV>
          <wp:extent cx="7599218" cy="1315547"/>
          <wp:effectExtent l="0" t="0" r="1905" b="0"/>
          <wp:wrapNone/>
          <wp:docPr id="65888991" name="Imagen 3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888991" name="Imagen 3" descr="Texto&#10;&#10;Descripción generada automá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06314" cy="1316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A4D21"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7DD7A389" wp14:editId="18BA4C4C">
              <wp:simplePos x="0" y="0"/>
              <wp:positionH relativeFrom="column">
                <wp:posOffset>3276542</wp:posOffset>
              </wp:positionH>
              <wp:positionV relativeFrom="paragraph">
                <wp:posOffset>-53340</wp:posOffset>
              </wp:positionV>
              <wp:extent cx="3429000" cy="57150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2900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arto="http://schemas.microsoft.com/office/word/2006/arto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pic="http://schemas.openxmlformats.org/drawingml/2006/picture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57FC8E" w14:textId="77777777" w:rsidR="00F438F7" w:rsidRPr="00B322DD" w:rsidRDefault="00F438F7" w:rsidP="000618CF">
                          <w:pPr>
                            <w:pStyle w:val="Encabezado"/>
                            <w:rPr>
                              <w:rFonts w:ascii="Gotham Narrow Book" w:hAnsi="Gotham Narrow Book"/>
                              <w:color w:val="595959" w:themeColor="text1" w:themeTint="A6"/>
                              <w:sz w:val="17"/>
                              <w:szCs w:val="17"/>
                            </w:rPr>
                          </w:pPr>
                          <w:r w:rsidRPr="00B322DD">
                            <w:rPr>
                              <w:rFonts w:ascii="Gotham Narrow Book" w:hAnsi="Gotham Narrow Book"/>
                              <w:color w:val="595959" w:themeColor="text1" w:themeTint="A6"/>
                              <w:sz w:val="17"/>
                              <w:szCs w:val="17"/>
                            </w:rPr>
                            <w:t>Calle 26 #51-53 Bogotá D.C.</w:t>
                          </w:r>
                        </w:p>
                        <w:p w14:paraId="25809B25" w14:textId="4B1B6DC9" w:rsidR="00F438F7" w:rsidRPr="00B322DD" w:rsidRDefault="00F438F7" w:rsidP="000618CF">
                          <w:pPr>
                            <w:pStyle w:val="Encabezado"/>
                            <w:rPr>
                              <w:rFonts w:ascii="Gotham Narrow Book" w:hAnsi="Gotham Narrow Book"/>
                              <w:color w:val="595959" w:themeColor="text1" w:themeTint="A6"/>
                              <w:sz w:val="17"/>
                              <w:szCs w:val="17"/>
                            </w:rPr>
                          </w:pPr>
                          <w:r w:rsidRPr="00B322DD">
                            <w:rPr>
                              <w:rFonts w:ascii="Gotham Narrow Book" w:hAnsi="Gotham Narrow Book"/>
                              <w:sz w:val="17"/>
                              <w:szCs w:val="17"/>
                            </w:rPr>
                            <w:t>Sede Administrativa</w:t>
                          </w:r>
                          <w:r w:rsidR="00FB523B">
                            <w:rPr>
                              <w:rFonts w:ascii="Gotham Narrow Book" w:hAnsi="Gotham Narrow Book"/>
                              <w:color w:val="595959" w:themeColor="text1" w:themeTint="A6"/>
                              <w:sz w:val="17"/>
                              <w:szCs w:val="17"/>
                            </w:rPr>
                            <w:t xml:space="preserve"> - Torre Central Piso 5.</w:t>
                          </w:r>
                        </w:p>
                        <w:p w14:paraId="51CC9FD3" w14:textId="3F23A274" w:rsidR="00F438F7" w:rsidRPr="00B322DD" w:rsidRDefault="00F438F7" w:rsidP="000618CF">
                          <w:pPr>
                            <w:pStyle w:val="Encabezado"/>
                            <w:rPr>
                              <w:rFonts w:ascii="Gotham Narrow Book" w:hAnsi="Gotham Narrow Book"/>
                              <w:color w:val="595959" w:themeColor="text1" w:themeTint="A6"/>
                              <w:sz w:val="17"/>
                              <w:szCs w:val="17"/>
                            </w:rPr>
                          </w:pPr>
                          <w:r w:rsidRPr="00B322DD">
                            <w:rPr>
                              <w:rFonts w:ascii="Gotham Narrow Book" w:hAnsi="Gotham Narrow Book"/>
                              <w:color w:val="595959" w:themeColor="text1" w:themeTint="A6"/>
                              <w:sz w:val="17"/>
                              <w:szCs w:val="17"/>
                            </w:rPr>
                            <w:t>Cód</w:t>
                          </w:r>
                          <w:r w:rsidR="00FB523B">
                            <w:rPr>
                              <w:rFonts w:ascii="Gotham Narrow Book" w:hAnsi="Gotham Narrow Book"/>
                              <w:color w:val="595959" w:themeColor="text1" w:themeTint="A6"/>
                              <w:sz w:val="17"/>
                              <w:szCs w:val="17"/>
                            </w:rPr>
                            <w:t xml:space="preserve">igo Postal: 111321 – Teléfono: </w:t>
                          </w:r>
                          <w:r w:rsidRPr="00B322DD">
                            <w:rPr>
                              <w:rFonts w:ascii="Gotham Narrow Book" w:hAnsi="Gotham Narrow Book"/>
                              <w:color w:val="595959" w:themeColor="text1" w:themeTint="A6"/>
                              <w:sz w:val="17"/>
                              <w:szCs w:val="17"/>
                            </w:rPr>
                            <w:t>749 16</w:t>
                          </w:r>
                          <w:r w:rsidR="00FB523B">
                            <w:rPr>
                              <w:rFonts w:ascii="Gotham Narrow Book" w:hAnsi="Gotham Narrow Book"/>
                              <w:color w:val="595959" w:themeColor="text1" w:themeTint="A6"/>
                              <w:sz w:val="17"/>
                              <w:szCs w:val="17"/>
                            </w:rPr>
                            <w:t>74 /1676</w:t>
                          </w:r>
                        </w:p>
                        <w:p w14:paraId="0CD421DE" w14:textId="77777777" w:rsidR="00F438F7" w:rsidRPr="000618CF" w:rsidRDefault="00F438F7" w:rsidP="000618CF">
                          <w:pPr>
                            <w:spacing w:line="120" w:lineRule="auto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7DD7A389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258pt;margin-top:-4.2pt;width:270pt;height:4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CoyYAIAADQFAAAOAAAAZHJzL2Uyb0RvYy54bWysVEtv2zAMvg/YfxB0X+xkyboGdYqsRYYB&#10;QVssHXpWZKkxJouaxMTOfv0o2Xms26XDLjbFl8iPH3V13daG7ZQPFdiCDwc5Z8pKKCv7XPBvj4t3&#10;HzkLKGwpDFhV8L0K/Hr29s1V46ZqBBswpfKMktgwbVzBN4hummVBblQtwgCcsmTU4GuBdPTPWelF&#10;Q9lrk43y/EPWgC+dB6lCIO1tZ+SzlF9rJfFe66CQmYJTbZi+Pn3X8ZvNrsT02Qu3qWRfhviHKmpR&#10;Wbr0mOpWoGBbX/2Rqq6khwAaBxLqDLSupEo9UDfD/EU3q41wKvVC4AR3hCn8v7TybrdyD55h+wla&#10;GmAEpHFhGkgZ+2m1r+OfKmVkJwj3R9hUi0yS8v14dJnnZJJkm1wMJyRTmuwU7XzAzwpqFoWCexpL&#10;QkvslgE714NLvMzCojImjcbY3xSUs9OoNNs++lRwknBvVIwy9qvSrCpT3VGRWKVujGc7QXwQUiqL&#10;qeWUl7yjl6a7XxPY+8fQrqrXBB8j0s1g8RhcVxZ8QulF2eX3Q8m68yeoz/qOIrbrth/kGso9zddD&#10;R/3g5KKiISxFwAfhies0N9pfvKePNtAUHHqJsw34n3/TR3+iIFk5a2h3Ch5+bIVXnJkvlsh5ORyP&#10;47Klw3hyMaKDP7eszy12W98AjWNIL4WTSYz+aA6i9lA/0ZrP461kElbS3QXHg3iD3UbTMyHVfJ6c&#10;aL2cwKVdORlTR3gjxR7bJ+Fdz0MkBt/BYcvE9AUdO98YaWG+RdBV4moEuEO1B55WM7G9f0bi7p+f&#10;k9fpsZv9AgAA//8DAFBLAwQUAAYACAAAACEA64kJOt0AAAAKAQAADwAAAGRycy9kb3ducmV2Lnht&#10;bEyPzU7DMBCE70i8g7VI3Fo7qIlCyKZCIK5FlB+Jmxtvk4h4HcVuk749zgmOszOa/abczrYXZxp9&#10;5xghWSsQxLUzHTcIH+8vqxyED5qN7h0TwoU8bKvrq1IXxk38Rud9aEQsYV9ohDaEoZDS1y1Z7ddu&#10;II7e0Y1WhyjHRppRT7Hc9vJOqUxa3XH80OqBnlqqf/Yni/C5O35/bdRr82zTYXKzkmzvJeLtzfz4&#10;ACLQHP7CsOBHdKgi08Gd2HjRI6RJFrcEhFW+AbEEVLpcDgh5koGsSvl/QvULAAD//wMAUEsBAi0A&#10;FAAGAAgAAAAhALaDOJL+AAAA4QEAABMAAAAAAAAAAAAAAAAAAAAAAFtDb250ZW50X1R5cGVzXS54&#10;bWxQSwECLQAUAAYACAAAACEAOP0h/9YAAACUAQAACwAAAAAAAAAAAAAAAAAvAQAAX3JlbHMvLnJl&#10;bHNQSwECLQAUAAYACAAAACEAIawqMmACAAA0BQAADgAAAAAAAAAAAAAAAAAuAgAAZHJzL2Uyb0Rv&#10;Yy54bWxQSwECLQAUAAYACAAAACEA64kJOt0AAAAKAQAADwAAAAAAAAAAAAAAAAC6BAAAZHJzL2Rv&#10;d25yZXYueG1sUEsFBgAAAAAEAAQA8wAAAMQFAAAAAA==&#10;" filled="f" stroked="f">
              <v:textbox>
                <w:txbxContent>
                  <w:p w14:paraId="1757FC8E" w14:textId="77777777" w:rsidR="00F438F7" w:rsidRPr="00B322DD" w:rsidRDefault="00F438F7" w:rsidP="000618CF">
                    <w:pPr>
                      <w:pStyle w:val="Encabezado"/>
                      <w:rPr>
                        <w:rFonts w:ascii="Gotham Narrow Book" w:hAnsi="Gotham Narrow Book"/>
                        <w:color w:val="595959" w:themeColor="text1" w:themeTint="A6"/>
                        <w:sz w:val="17"/>
                        <w:szCs w:val="17"/>
                      </w:rPr>
                    </w:pPr>
                    <w:r w:rsidRPr="00B322DD">
                      <w:rPr>
                        <w:rFonts w:ascii="Gotham Narrow Book" w:hAnsi="Gotham Narrow Book"/>
                        <w:color w:val="595959" w:themeColor="text1" w:themeTint="A6"/>
                        <w:sz w:val="17"/>
                        <w:szCs w:val="17"/>
                      </w:rPr>
                      <w:t>Calle 26 #51-53 Bogotá D.C.</w:t>
                    </w:r>
                  </w:p>
                  <w:p w14:paraId="25809B25" w14:textId="4B1B6DC9" w:rsidR="00F438F7" w:rsidRPr="00B322DD" w:rsidRDefault="00F438F7" w:rsidP="000618CF">
                    <w:pPr>
                      <w:pStyle w:val="Encabezado"/>
                      <w:rPr>
                        <w:rFonts w:ascii="Gotham Narrow Book" w:hAnsi="Gotham Narrow Book"/>
                        <w:color w:val="595959" w:themeColor="text1" w:themeTint="A6"/>
                        <w:sz w:val="17"/>
                        <w:szCs w:val="17"/>
                      </w:rPr>
                    </w:pPr>
                    <w:r w:rsidRPr="00B322DD">
                      <w:rPr>
                        <w:rFonts w:ascii="Gotham Narrow Book" w:hAnsi="Gotham Narrow Book"/>
                        <w:sz w:val="17"/>
                        <w:szCs w:val="17"/>
                      </w:rPr>
                      <w:t>Sede Administrativa</w:t>
                    </w:r>
                    <w:r w:rsidR="00FB523B">
                      <w:rPr>
                        <w:rFonts w:ascii="Gotham Narrow Book" w:hAnsi="Gotham Narrow Book"/>
                        <w:color w:val="595959" w:themeColor="text1" w:themeTint="A6"/>
                        <w:sz w:val="17"/>
                        <w:szCs w:val="17"/>
                      </w:rPr>
                      <w:t xml:space="preserve"> - Torre Central Piso 5.</w:t>
                    </w:r>
                  </w:p>
                  <w:p w14:paraId="51CC9FD3" w14:textId="3F23A274" w:rsidR="00F438F7" w:rsidRPr="00B322DD" w:rsidRDefault="00F438F7" w:rsidP="000618CF">
                    <w:pPr>
                      <w:pStyle w:val="Encabezado"/>
                      <w:rPr>
                        <w:rFonts w:ascii="Gotham Narrow Book" w:hAnsi="Gotham Narrow Book"/>
                        <w:color w:val="595959" w:themeColor="text1" w:themeTint="A6"/>
                        <w:sz w:val="17"/>
                        <w:szCs w:val="17"/>
                      </w:rPr>
                    </w:pPr>
                    <w:r w:rsidRPr="00B322DD">
                      <w:rPr>
                        <w:rFonts w:ascii="Gotham Narrow Book" w:hAnsi="Gotham Narrow Book"/>
                        <w:color w:val="595959" w:themeColor="text1" w:themeTint="A6"/>
                        <w:sz w:val="17"/>
                        <w:szCs w:val="17"/>
                      </w:rPr>
                      <w:t>Cód</w:t>
                    </w:r>
                    <w:r w:rsidR="00FB523B">
                      <w:rPr>
                        <w:rFonts w:ascii="Gotham Narrow Book" w:hAnsi="Gotham Narrow Book"/>
                        <w:color w:val="595959" w:themeColor="text1" w:themeTint="A6"/>
                        <w:sz w:val="17"/>
                        <w:szCs w:val="17"/>
                      </w:rPr>
                      <w:t xml:space="preserve">igo Postal: 111321 – Teléfono: </w:t>
                    </w:r>
                    <w:r w:rsidRPr="00B322DD">
                      <w:rPr>
                        <w:rFonts w:ascii="Gotham Narrow Book" w:hAnsi="Gotham Narrow Book"/>
                        <w:color w:val="595959" w:themeColor="text1" w:themeTint="A6"/>
                        <w:sz w:val="17"/>
                        <w:szCs w:val="17"/>
                      </w:rPr>
                      <w:t>749 16</w:t>
                    </w:r>
                    <w:r w:rsidR="00FB523B">
                      <w:rPr>
                        <w:rFonts w:ascii="Gotham Narrow Book" w:hAnsi="Gotham Narrow Book"/>
                        <w:color w:val="595959" w:themeColor="text1" w:themeTint="A6"/>
                        <w:sz w:val="17"/>
                        <w:szCs w:val="17"/>
                      </w:rPr>
                      <w:t>74 /1676</w:t>
                    </w:r>
                  </w:p>
                  <w:p w14:paraId="0CD421DE" w14:textId="77777777" w:rsidR="00F438F7" w:rsidRPr="000618CF" w:rsidRDefault="00F438F7" w:rsidP="000618CF">
                    <w:pPr>
                      <w:spacing w:line="120" w:lineRule="auto"/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456C62AB" w14:textId="77777777" w:rsidR="00F438F7" w:rsidRDefault="00F438F7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08EB3C" w14:textId="77777777" w:rsidR="007912C0" w:rsidRDefault="007912C0" w:rsidP="00C820B0">
      <w:r>
        <w:separator/>
      </w:r>
    </w:p>
  </w:footnote>
  <w:footnote w:type="continuationSeparator" w:id="0">
    <w:p w14:paraId="3F5EEC5A" w14:textId="77777777" w:rsidR="007912C0" w:rsidRDefault="007912C0" w:rsidP="00C820B0">
      <w:r>
        <w:continuationSeparator/>
      </w:r>
    </w:p>
  </w:footnote>
  <w:footnote w:type="continuationNotice" w:id="1">
    <w:p w14:paraId="42DB8A3D" w14:textId="77777777" w:rsidR="007912C0" w:rsidRDefault="007912C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709BC9" w14:textId="16265ACA" w:rsidR="00F438F7" w:rsidRDefault="00E9408F" w:rsidP="008B402B">
    <w:pPr>
      <w:pStyle w:val="Encabezado"/>
      <w:ind w:left="708" w:firstLine="4956"/>
    </w:pPr>
    <w:r w:rsidRPr="00E9408F">
      <w:rPr>
        <w:noProof/>
        <w:lang w:val="es-CO" w:eastAsia="es-CO"/>
      </w:rPr>
      <w:drawing>
        <wp:anchor distT="0" distB="0" distL="114300" distR="114300" simplePos="0" relativeHeight="251659266" behindDoc="0" locked="0" layoutInCell="1" allowOverlap="1" wp14:anchorId="5875A649" wp14:editId="6BFE8F49">
          <wp:simplePos x="0" y="0"/>
          <wp:positionH relativeFrom="margin">
            <wp:align>left</wp:align>
          </wp:positionH>
          <wp:positionV relativeFrom="paragraph">
            <wp:posOffset>-104775</wp:posOffset>
          </wp:positionV>
          <wp:extent cx="3609975" cy="687439"/>
          <wp:effectExtent l="0" t="0" r="0" b="0"/>
          <wp:wrapNone/>
          <wp:docPr id="1569421921" name="Imagen 1" descr="Imagen que contiene Interfaz de usuario gráfic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9421921" name="Imagen 1" descr="Imagen que contiene Interfaz de usuario gráfica&#10;&#10;Descripción generada automá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09975" cy="6874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4512C66"/>
    <w:multiLevelType w:val="hybridMultilevel"/>
    <w:tmpl w:val="66F388B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FFFFFF83"/>
    <w:multiLevelType w:val="singleLevel"/>
    <w:tmpl w:val="953CB740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046016BB"/>
    <w:multiLevelType w:val="hybridMultilevel"/>
    <w:tmpl w:val="6150BC18"/>
    <w:lvl w:ilvl="0" w:tplc="240A0009">
      <w:start w:val="1"/>
      <w:numFmt w:val="bullet"/>
      <w:lvlText w:val=""/>
      <w:lvlJc w:val="left"/>
      <w:pPr>
        <w:ind w:left="1068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0B0F7CFB"/>
    <w:multiLevelType w:val="multilevel"/>
    <w:tmpl w:val="13BC8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E3115A"/>
    <w:multiLevelType w:val="hybridMultilevel"/>
    <w:tmpl w:val="A238A5F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CB63C8"/>
    <w:multiLevelType w:val="hybridMultilevel"/>
    <w:tmpl w:val="F82E8310"/>
    <w:lvl w:ilvl="0" w:tplc="6EC62F98">
      <w:start w:val="1"/>
      <w:numFmt w:val="upperRoman"/>
      <w:lvlText w:val="%1."/>
      <w:lvlJc w:val="left"/>
      <w:pPr>
        <w:ind w:left="360" w:hanging="360"/>
      </w:pPr>
      <w:rPr>
        <w:rFonts w:hint="default"/>
        <w:b/>
      </w:rPr>
    </w:lvl>
    <w:lvl w:ilvl="1" w:tplc="7794E37E">
      <w:numFmt w:val="bullet"/>
      <w:lvlText w:val="•"/>
      <w:lvlJc w:val="left"/>
      <w:pPr>
        <w:ind w:left="1418" w:hanging="698"/>
      </w:pPr>
      <w:rPr>
        <w:rFonts w:ascii="Arial" w:eastAsia="Century Gothic" w:hAnsi="Arial" w:cs="Arial" w:hint="default"/>
      </w:r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51A37E1"/>
    <w:multiLevelType w:val="hybridMultilevel"/>
    <w:tmpl w:val="8B82789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1A3FEA"/>
    <w:multiLevelType w:val="hybridMultilevel"/>
    <w:tmpl w:val="585A10E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A86A68"/>
    <w:multiLevelType w:val="hybridMultilevel"/>
    <w:tmpl w:val="8DA09E1E"/>
    <w:lvl w:ilvl="0" w:tplc="FFFFFFFF">
      <w:start w:val="1"/>
      <w:numFmt w:val="upperRoman"/>
      <w:lvlText w:val="%1."/>
      <w:lvlJc w:val="left"/>
      <w:pPr>
        <w:ind w:left="360" w:hanging="360"/>
      </w:pPr>
      <w:rPr>
        <w:rFonts w:hint="default"/>
        <w:b/>
      </w:rPr>
    </w:lvl>
    <w:lvl w:ilvl="1" w:tplc="83B2B4C8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CD24AE"/>
    <w:multiLevelType w:val="hybridMultilevel"/>
    <w:tmpl w:val="A30200CA"/>
    <w:lvl w:ilvl="0" w:tplc="2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2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6411D7D"/>
    <w:multiLevelType w:val="hybridMultilevel"/>
    <w:tmpl w:val="0BC6E9B2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F94D36"/>
    <w:multiLevelType w:val="hybridMultilevel"/>
    <w:tmpl w:val="8AC2B38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A66E5F"/>
    <w:multiLevelType w:val="multilevel"/>
    <w:tmpl w:val="782E175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3B25400"/>
    <w:multiLevelType w:val="hybridMultilevel"/>
    <w:tmpl w:val="0BC6E9B2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F95B11"/>
    <w:multiLevelType w:val="hybridMultilevel"/>
    <w:tmpl w:val="62586798"/>
    <w:lvl w:ilvl="0" w:tplc="D29C451A">
      <w:start w:val="1"/>
      <w:numFmt w:val="decimal"/>
      <w:lvlText w:val="%1."/>
      <w:lvlJc w:val="left"/>
      <w:pPr>
        <w:ind w:left="1065" w:hanging="705"/>
      </w:pPr>
      <w:rPr>
        <w:rFonts w:hint="default"/>
        <w:b/>
        <w:bCs w:val="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FF78F5"/>
    <w:multiLevelType w:val="hybridMultilevel"/>
    <w:tmpl w:val="DF60F91E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35EAFD4">
      <w:start w:val="3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B354734"/>
    <w:multiLevelType w:val="hybridMultilevel"/>
    <w:tmpl w:val="2CAAC954"/>
    <w:lvl w:ilvl="0" w:tplc="FFFFFFFF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240A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8B41943"/>
    <w:multiLevelType w:val="hybridMultilevel"/>
    <w:tmpl w:val="0BC6E9B2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2D4250"/>
    <w:multiLevelType w:val="hybridMultilevel"/>
    <w:tmpl w:val="0BC6E9B2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5250F2"/>
    <w:multiLevelType w:val="hybridMultilevel"/>
    <w:tmpl w:val="74A2FED6"/>
    <w:lvl w:ilvl="0" w:tplc="240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12"/>
  </w:num>
  <w:num w:numId="3">
    <w:abstractNumId w:val="16"/>
  </w:num>
  <w:num w:numId="4">
    <w:abstractNumId w:val="0"/>
  </w:num>
  <w:num w:numId="5">
    <w:abstractNumId w:val="6"/>
  </w:num>
  <w:num w:numId="6">
    <w:abstractNumId w:val="7"/>
  </w:num>
  <w:num w:numId="7">
    <w:abstractNumId w:val="18"/>
  </w:num>
  <w:num w:numId="8">
    <w:abstractNumId w:val="14"/>
  </w:num>
  <w:num w:numId="9">
    <w:abstractNumId w:val="9"/>
  </w:num>
  <w:num w:numId="10">
    <w:abstractNumId w:val="8"/>
  </w:num>
  <w:num w:numId="11">
    <w:abstractNumId w:val="19"/>
  </w:num>
  <w:num w:numId="12">
    <w:abstractNumId w:val="11"/>
  </w:num>
  <w:num w:numId="13">
    <w:abstractNumId w:val="13"/>
  </w:num>
  <w:num w:numId="14">
    <w:abstractNumId w:val="10"/>
  </w:num>
  <w:num w:numId="15">
    <w:abstractNumId w:val="17"/>
  </w:num>
  <w:num w:numId="16">
    <w:abstractNumId w:val="3"/>
  </w:num>
  <w:num w:numId="17">
    <w:abstractNumId w:val="20"/>
  </w:num>
  <w:num w:numId="18">
    <w:abstractNumId w:val="5"/>
  </w:num>
  <w:num w:numId="19">
    <w:abstractNumId w:val="15"/>
  </w:num>
  <w:num w:numId="20">
    <w:abstractNumId w:val="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0B0"/>
    <w:rsid w:val="000044E7"/>
    <w:rsid w:val="00005668"/>
    <w:rsid w:val="00006A88"/>
    <w:rsid w:val="00007471"/>
    <w:rsid w:val="00007C2A"/>
    <w:rsid w:val="000108A6"/>
    <w:rsid w:val="00010A80"/>
    <w:rsid w:val="00013293"/>
    <w:rsid w:val="000135A6"/>
    <w:rsid w:val="00015D22"/>
    <w:rsid w:val="000202E7"/>
    <w:rsid w:val="00020CB4"/>
    <w:rsid w:val="00020CE3"/>
    <w:rsid w:val="000220AC"/>
    <w:rsid w:val="0002264B"/>
    <w:rsid w:val="00022D03"/>
    <w:rsid w:val="00022D49"/>
    <w:rsid w:val="00025162"/>
    <w:rsid w:val="00025B6F"/>
    <w:rsid w:val="000262BE"/>
    <w:rsid w:val="0002648C"/>
    <w:rsid w:val="00027922"/>
    <w:rsid w:val="00032113"/>
    <w:rsid w:val="00032A48"/>
    <w:rsid w:val="00035C1E"/>
    <w:rsid w:val="00035E99"/>
    <w:rsid w:val="00037B72"/>
    <w:rsid w:val="00037D16"/>
    <w:rsid w:val="00041F23"/>
    <w:rsid w:val="00043454"/>
    <w:rsid w:val="000515A5"/>
    <w:rsid w:val="000571B3"/>
    <w:rsid w:val="00057D96"/>
    <w:rsid w:val="000618CF"/>
    <w:rsid w:val="00066191"/>
    <w:rsid w:val="00066B05"/>
    <w:rsid w:val="00070660"/>
    <w:rsid w:val="00071CD5"/>
    <w:rsid w:val="00071E56"/>
    <w:rsid w:val="00074133"/>
    <w:rsid w:val="000760B7"/>
    <w:rsid w:val="0007702B"/>
    <w:rsid w:val="0008045A"/>
    <w:rsid w:val="00081744"/>
    <w:rsid w:val="0008228E"/>
    <w:rsid w:val="00084FA5"/>
    <w:rsid w:val="00085831"/>
    <w:rsid w:val="00090EE6"/>
    <w:rsid w:val="00091647"/>
    <w:rsid w:val="000917B2"/>
    <w:rsid w:val="00091D1B"/>
    <w:rsid w:val="00093D60"/>
    <w:rsid w:val="00095E64"/>
    <w:rsid w:val="00096205"/>
    <w:rsid w:val="00096712"/>
    <w:rsid w:val="000A055C"/>
    <w:rsid w:val="000A3682"/>
    <w:rsid w:val="000A756B"/>
    <w:rsid w:val="000B5D05"/>
    <w:rsid w:val="000B5DFE"/>
    <w:rsid w:val="000B62E9"/>
    <w:rsid w:val="000C0785"/>
    <w:rsid w:val="000C4071"/>
    <w:rsid w:val="000C4EED"/>
    <w:rsid w:val="000C505A"/>
    <w:rsid w:val="000C57D6"/>
    <w:rsid w:val="000C7C29"/>
    <w:rsid w:val="000C7F4F"/>
    <w:rsid w:val="000D0EEC"/>
    <w:rsid w:val="000D12D0"/>
    <w:rsid w:val="000D13CC"/>
    <w:rsid w:val="000D1A07"/>
    <w:rsid w:val="000D3A2C"/>
    <w:rsid w:val="000D501E"/>
    <w:rsid w:val="000D6416"/>
    <w:rsid w:val="000D7681"/>
    <w:rsid w:val="000E1D08"/>
    <w:rsid w:val="000E28B1"/>
    <w:rsid w:val="000E7263"/>
    <w:rsid w:val="000F0849"/>
    <w:rsid w:val="000F2396"/>
    <w:rsid w:val="000F39C3"/>
    <w:rsid w:val="000F471D"/>
    <w:rsid w:val="000F4A5E"/>
    <w:rsid w:val="000F541F"/>
    <w:rsid w:val="000F641B"/>
    <w:rsid w:val="0010074D"/>
    <w:rsid w:val="00100CA5"/>
    <w:rsid w:val="00101556"/>
    <w:rsid w:val="001016B6"/>
    <w:rsid w:val="0010531B"/>
    <w:rsid w:val="00105E4C"/>
    <w:rsid w:val="0010694F"/>
    <w:rsid w:val="00107536"/>
    <w:rsid w:val="001075BC"/>
    <w:rsid w:val="0011274C"/>
    <w:rsid w:val="00112B58"/>
    <w:rsid w:val="00113FCD"/>
    <w:rsid w:val="0011647A"/>
    <w:rsid w:val="00116B71"/>
    <w:rsid w:val="0012383A"/>
    <w:rsid w:val="00126B8F"/>
    <w:rsid w:val="0012775A"/>
    <w:rsid w:val="00127980"/>
    <w:rsid w:val="001312E0"/>
    <w:rsid w:val="00132735"/>
    <w:rsid w:val="001339D0"/>
    <w:rsid w:val="001353F8"/>
    <w:rsid w:val="00135BC7"/>
    <w:rsid w:val="00137CCF"/>
    <w:rsid w:val="001401A5"/>
    <w:rsid w:val="00140DBD"/>
    <w:rsid w:val="00144EFC"/>
    <w:rsid w:val="00145580"/>
    <w:rsid w:val="00145727"/>
    <w:rsid w:val="00150018"/>
    <w:rsid w:val="00150E25"/>
    <w:rsid w:val="00156E34"/>
    <w:rsid w:val="0015758E"/>
    <w:rsid w:val="001613FD"/>
    <w:rsid w:val="00161607"/>
    <w:rsid w:val="001637A2"/>
    <w:rsid w:val="001640F8"/>
    <w:rsid w:val="0016478E"/>
    <w:rsid w:val="00167068"/>
    <w:rsid w:val="00171298"/>
    <w:rsid w:val="001731DA"/>
    <w:rsid w:val="00173E6B"/>
    <w:rsid w:val="001750F4"/>
    <w:rsid w:val="001758B3"/>
    <w:rsid w:val="00175CC4"/>
    <w:rsid w:val="001760CB"/>
    <w:rsid w:val="00177337"/>
    <w:rsid w:val="00180042"/>
    <w:rsid w:val="00181884"/>
    <w:rsid w:val="00182E94"/>
    <w:rsid w:val="0018396C"/>
    <w:rsid w:val="0018407F"/>
    <w:rsid w:val="001849F0"/>
    <w:rsid w:val="00184DAD"/>
    <w:rsid w:val="00190020"/>
    <w:rsid w:val="0019066F"/>
    <w:rsid w:val="00191485"/>
    <w:rsid w:val="00191A5F"/>
    <w:rsid w:val="00193846"/>
    <w:rsid w:val="00194CCC"/>
    <w:rsid w:val="00195166"/>
    <w:rsid w:val="001A0F53"/>
    <w:rsid w:val="001A149C"/>
    <w:rsid w:val="001A36D4"/>
    <w:rsid w:val="001A3F42"/>
    <w:rsid w:val="001A4765"/>
    <w:rsid w:val="001A4D83"/>
    <w:rsid w:val="001A626F"/>
    <w:rsid w:val="001A6CC4"/>
    <w:rsid w:val="001A7E37"/>
    <w:rsid w:val="001B0F65"/>
    <w:rsid w:val="001B1029"/>
    <w:rsid w:val="001B126A"/>
    <w:rsid w:val="001B28B6"/>
    <w:rsid w:val="001B608F"/>
    <w:rsid w:val="001B64E5"/>
    <w:rsid w:val="001B6939"/>
    <w:rsid w:val="001B7F7B"/>
    <w:rsid w:val="001C16C0"/>
    <w:rsid w:val="001C2C5B"/>
    <w:rsid w:val="001C3887"/>
    <w:rsid w:val="001C4B8D"/>
    <w:rsid w:val="001C5407"/>
    <w:rsid w:val="001C54DC"/>
    <w:rsid w:val="001C573B"/>
    <w:rsid w:val="001C7EC0"/>
    <w:rsid w:val="001D0494"/>
    <w:rsid w:val="001D0ED1"/>
    <w:rsid w:val="001D26C2"/>
    <w:rsid w:val="001D2737"/>
    <w:rsid w:val="001D2A99"/>
    <w:rsid w:val="001D3012"/>
    <w:rsid w:val="001D6EF5"/>
    <w:rsid w:val="001D78FA"/>
    <w:rsid w:val="001E0749"/>
    <w:rsid w:val="001E184B"/>
    <w:rsid w:val="001E3398"/>
    <w:rsid w:val="001E3D4C"/>
    <w:rsid w:val="001E7D23"/>
    <w:rsid w:val="001E7EC4"/>
    <w:rsid w:val="001F27DC"/>
    <w:rsid w:val="001F3A1A"/>
    <w:rsid w:val="001F3BA4"/>
    <w:rsid w:val="001F4CAC"/>
    <w:rsid w:val="001F7363"/>
    <w:rsid w:val="00202543"/>
    <w:rsid w:val="00202D52"/>
    <w:rsid w:val="00210C59"/>
    <w:rsid w:val="00211145"/>
    <w:rsid w:val="002121B0"/>
    <w:rsid w:val="00213476"/>
    <w:rsid w:val="00213F8F"/>
    <w:rsid w:val="0021568A"/>
    <w:rsid w:val="00215A36"/>
    <w:rsid w:val="00216A46"/>
    <w:rsid w:val="00221503"/>
    <w:rsid w:val="002219CE"/>
    <w:rsid w:val="00223739"/>
    <w:rsid w:val="00226905"/>
    <w:rsid w:val="00227B3F"/>
    <w:rsid w:val="00230227"/>
    <w:rsid w:val="00230380"/>
    <w:rsid w:val="00232159"/>
    <w:rsid w:val="00232890"/>
    <w:rsid w:val="002338D4"/>
    <w:rsid w:val="00233A89"/>
    <w:rsid w:val="002350A2"/>
    <w:rsid w:val="00236277"/>
    <w:rsid w:val="00236E1E"/>
    <w:rsid w:val="002401E9"/>
    <w:rsid w:val="00240F9C"/>
    <w:rsid w:val="0024136E"/>
    <w:rsid w:val="00242A24"/>
    <w:rsid w:val="00242D3C"/>
    <w:rsid w:val="0024351A"/>
    <w:rsid w:val="0024384F"/>
    <w:rsid w:val="00243A5E"/>
    <w:rsid w:val="002454E9"/>
    <w:rsid w:val="00245C90"/>
    <w:rsid w:val="00246FD1"/>
    <w:rsid w:val="002507C8"/>
    <w:rsid w:val="00250CC4"/>
    <w:rsid w:val="002513A3"/>
    <w:rsid w:val="002529AE"/>
    <w:rsid w:val="00257069"/>
    <w:rsid w:val="0025739B"/>
    <w:rsid w:val="00264A51"/>
    <w:rsid w:val="00265D92"/>
    <w:rsid w:val="0026687B"/>
    <w:rsid w:val="00273F19"/>
    <w:rsid w:val="00277DD9"/>
    <w:rsid w:val="00277F7C"/>
    <w:rsid w:val="002826A8"/>
    <w:rsid w:val="00285618"/>
    <w:rsid w:val="00286B7E"/>
    <w:rsid w:val="00290886"/>
    <w:rsid w:val="00292C18"/>
    <w:rsid w:val="00293E3B"/>
    <w:rsid w:val="0029413D"/>
    <w:rsid w:val="00294849"/>
    <w:rsid w:val="002950D4"/>
    <w:rsid w:val="002953A4"/>
    <w:rsid w:val="00295B3C"/>
    <w:rsid w:val="00295F61"/>
    <w:rsid w:val="00296435"/>
    <w:rsid w:val="002A291B"/>
    <w:rsid w:val="002A65ED"/>
    <w:rsid w:val="002B0A9B"/>
    <w:rsid w:val="002B1936"/>
    <w:rsid w:val="002B1D02"/>
    <w:rsid w:val="002B221D"/>
    <w:rsid w:val="002C0DC5"/>
    <w:rsid w:val="002C3204"/>
    <w:rsid w:val="002C38C9"/>
    <w:rsid w:val="002C5780"/>
    <w:rsid w:val="002C581A"/>
    <w:rsid w:val="002C5EE2"/>
    <w:rsid w:val="002D412F"/>
    <w:rsid w:val="002D4CB6"/>
    <w:rsid w:val="002D6FE4"/>
    <w:rsid w:val="002E1B41"/>
    <w:rsid w:val="002E36AF"/>
    <w:rsid w:val="002E3B90"/>
    <w:rsid w:val="002E48E0"/>
    <w:rsid w:val="002E5939"/>
    <w:rsid w:val="002E5B3C"/>
    <w:rsid w:val="002E76E3"/>
    <w:rsid w:val="002F0287"/>
    <w:rsid w:val="002F3630"/>
    <w:rsid w:val="002F3845"/>
    <w:rsid w:val="00301EE6"/>
    <w:rsid w:val="00302CCE"/>
    <w:rsid w:val="0030313D"/>
    <w:rsid w:val="00304A51"/>
    <w:rsid w:val="00307B4F"/>
    <w:rsid w:val="003150D1"/>
    <w:rsid w:val="003159F1"/>
    <w:rsid w:val="00315AAA"/>
    <w:rsid w:val="0031736C"/>
    <w:rsid w:val="00321D6D"/>
    <w:rsid w:val="0032477F"/>
    <w:rsid w:val="003258BB"/>
    <w:rsid w:val="00327C87"/>
    <w:rsid w:val="00330D56"/>
    <w:rsid w:val="00330E4C"/>
    <w:rsid w:val="00332618"/>
    <w:rsid w:val="00332D4C"/>
    <w:rsid w:val="00333722"/>
    <w:rsid w:val="00335B41"/>
    <w:rsid w:val="00336439"/>
    <w:rsid w:val="00337178"/>
    <w:rsid w:val="00341365"/>
    <w:rsid w:val="00341507"/>
    <w:rsid w:val="00341729"/>
    <w:rsid w:val="00342D72"/>
    <w:rsid w:val="00352903"/>
    <w:rsid w:val="003537A3"/>
    <w:rsid w:val="00353AF9"/>
    <w:rsid w:val="0035653A"/>
    <w:rsid w:val="003576C2"/>
    <w:rsid w:val="003603E7"/>
    <w:rsid w:val="003608B4"/>
    <w:rsid w:val="00360B6B"/>
    <w:rsid w:val="00361735"/>
    <w:rsid w:val="00361EFD"/>
    <w:rsid w:val="0036209F"/>
    <w:rsid w:val="00365606"/>
    <w:rsid w:val="00366349"/>
    <w:rsid w:val="00370D71"/>
    <w:rsid w:val="00374874"/>
    <w:rsid w:val="00376848"/>
    <w:rsid w:val="00381546"/>
    <w:rsid w:val="00382224"/>
    <w:rsid w:val="00382516"/>
    <w:rsid w:val="0038431A"/>
    <w:rsid w:val="003924A2"/>
    <w:rsid w:val="00395D3A"/>
    <w:rsid w:val="003965FD"/>
    <w:rsid w:val="00396C72"/>
    <w:rsid w:val="003A186E"/>
    <w:rsid w:val="003A1EFD"/>
    <w:rsid w:val="003A56BC"/>
    <w:rsid w:val="003A66DC"/>
    <w:rsid w:val="003B6019"/>
    <w:rsid w:val="003B665F"/>
    <w:rsid w:val="003B7C3A"/>
    <w:rsid w:val="003D1EDC"/>
    <w:rsid w:val="003D2F8D"/>
    <w:rsid w:val="003D39CC"/>
    <w:rsid w:val="003D44A7"/>
    <w:rsid w:val="003D6338"/>
    <w:rsid w:val="003D7538"/>
    <w:rsid w:val="003E0248"/>
    <w:rsid w:val="003E05E6"/>
    <w:rsid w:val="003E305A"/>
    <w:rsid w:val="003E537A"/>
    <w:rsid w:val="003E5E58"/>
    <w:rsid w:val="003F1BA1"/>
    <w:rsid w:val="003F28A9"/>
    <w:rsid w:val="003F52B4"/>
    <w:rsid w:val="003F52B9"/>
    <w:rsid w:val="003F60D5"/>
    <w:rsid w:val="003F6F8D"/>
    <w:rsid w:val="003F76C9"/>
    <w:rsid w:val="00404B75"/>
    <w:rsid w:val="00405809"/>
    <w:rsid w:val="00407312"/>
    <w:rsid w:val="00412055"/>
    <w:rsid w:val="0041296A"/>
    <w:rsid w:val="00415A71"/>
    <w:rsid w:val="00415D4A"/>
    <w:rsid w:val="004201E1"/>
    <w:rsid w:val="00421957"/>
    <w:rsid w:val="00422AF9"/>
    <w:rsid w:val="004233E2"/>
    <w:rsid w:val="00423775"/>
    <w:rsid w:val="00427104"/>
    <w:rsid w:val="00430815"/>
    <w:rsid w:val="004379D7"/>
    <w:rsid w:val="0044228C"/>
    <w:rsid w:val="004443DB"/>
    <w:rsid w:val="00451F10"/>
    <w:rsid w:val="00452EE2"/>
    <w:rsid w:val="00453860"/>
    <w:rsid w:val="004559B7"/>
    <w:rsid w:val="00457D1F"/>
    <w:rsid w:val="00462C9D"/>
    <w:rsid w:val="004644B2"/>
    <w:rsid w:val="00466A7A"/>
    <w:rsid w:val="004703D7"/>
    <w:rsid w:val="00470EAE"/>
    <w:rsid w:val="004718F7"/>
    <w:rsid w:val="00474D82"/>
    <w:rsid w:val="0047715F"/>
    <w:rsid w:val="00477219"/>
    <w:rsid w:val="00477591"/>
    <w:rsid w:val="0048049A"/>
    <w:rsid w:val="00480D6F"/>
    <w:rsid w:val="00482D11"/>
    <w:rsid w:val="00483BF0"/>
    <w:rsid w:val="00485720"/>
    <w:rsid w:val="00485888"/>
    <w:rsid w:val="0048713D"/>
    <w:rsid w:val="00492799"/>
    <w:rsid w:val="00492EC8"/>
    <w:rsid w:val="004932ED"/>
    <w:rsid w:val="00493DFD"/>
    <w:rsid w:val="004A27DB"/>
    <w:rsid w:val="004A2DB5"/>
    <w:rsid w:val="004A614A"/>
    <w:rsid w:val="004A6CC4"/>
    <w:rsid w:val="004A7E7B"/>
    <w:rsid w:val="004B0B75"/>
    <w:rsid w:val="004B0EB8"/>
    <w:rsid w:val="004B2A7A"/>
    <w:rsid w:val="004B54C5"/>
    <w:rsid w:val="004B798F"/>
    <w:rsid w:val="004C0139"/>
    <w:rsid w:val="004C10C0"/>
    <w:rsid w:val="004C1709"/>
    <w:rsid w:val="004D3F1A"/>
    <w:rsid w:val="004E3846"/>
    <w:rsid w:val="004E7148"/>
    <w:rsid w:val="004E7FF8"/>
    <w:rsid w:val="004F0DC0"/>
    <w:rsid w:val="004F256D"/>
    <w:rsid w:val="004F5501"/>
    <w:rsid w:val="004F5D8E"/>
    <w:rsid w:val="00500125"/>
    <w:rsid w:val="005010F1"/>
    <w:rsid w:val="005020A2"/>
    <w:rsid w:val="00503430"/>
    <w:rsid w:val="005037A6"/>
    <w:rsid w:val="00504CEF"/>
    <w:rsid w:val="00505852"/>
    <w:rsid w:val="00507CAE"/>
    <w:rsid w:val="005102BE"/>
    <w:rsid w:val="00512095"/>
    <w:rsid w:val="00512327"/>
    <w:rsid w:val="00512681"/>
    <w:rsid w:val="00512A2D"/>
    <w:rsid w:val="00514F25"/>
    <w:rsid w:val="00517AA8"/>
    <w:rsid w:val="00520753"/>
    <w:rsid w:val="00527C23"/>
    <w:rsid w:val="005315F3"/>
    <w:rsid w:val="0053166C"/>
    <w:rsid w:val="00531A6D"/>
    <w:rsid w:val="00532FFF"/>
    <w:rsid w:val="005347CF"/>
    <w:rsid w:val="005350E1"/>
    <w:rsid w:val="00535F26"/>
    <w:rsid w:val="005366F3"/>
    <w:rsid w:val="005416A8"/>
    <w:rsid w:val="005452CF"/>
    <w:rsid w:val="005467EE"/>
    <w:rsid w:val="00547685"/>
    <w:rsid w:val="00550124"/>
    <w:rsid w:val="005513CA"/>
    <w:rsid w:val="00557450"/>
    <w:rsid w:val="00560CE4"/>
    <w:rsid w:val="00563DF7"/>
    <w:rsid w:val="00567936"/>
    <w:rsid w:val="005756F6"/>
    <w:rsid w:val="005758E6"/>
    <w:rsid w:val="00575EA1"/>
    <w:rsid w:val="005765EE"/>
    <w:rsid w:val="00577655"/>
    <w:rsid w:val="0058053E"/>
    <w:rsid w:val="0058297C"/>
    <w:rsid w:val="00582FFD"/>
    <w:rsid w:val="00587C70"/>
    <w:rsid w:val="0059214A"/>
    <w:rsid w:val="00593CA0"/>
    <w:rsid w:val="005941FC"/>
    <w:rsid w:val="0059473D"/>
    <w:rsid w:val="0059496C"/>
    <w:rsid w:val="00597F3A"/>
    <w:rsid w:val="005A19E1"/>
    <w:rsid w:val="005A1E40"/>
    <w:rsid w:val="005B0A7E"/>
    <w:rsid w:val="005B4730"/>
    <w:rsid w:val="005B4B6B"/>
    <w:rsid w:val="005C1B61"/>
    <w:rsid w:val="005C271A"/>
    <w:rsid w:val="005C652B"/>
    <w:rsid w:val="005C7B11"/>
    <w:rsid w:val="005D0889"/>
    <w:rsid w:val="005D1E78"/>
    <w:rsid w:val="005D2BCB"/>
    <w:rsid w:val="005D342E"/>
    <w:rsid w:val="005D7341"/>
    <w:rsid w:val="005E23AB"/>
    <w:rsid w:val="005E2F3D"/>
    <w:rsid w:val="005E6A99"/>
    <w:rsid w:val="005E6FCF"/>
    <w:rsid w:val="005E7683"/>
    <w:rsid w:val="005E7C52"/>
    <w:rsid w:val="005F0BE8"/>
    <w:rsid w:val="005F34F4"/>
    <w:rsid w:val="00601F63"/>
    <w:rsid w:val="00602896"/>
    <w:rsid w:val="006033DE"/>
    <w:rsid w:val="00603A92"/>
    <w:rsid w:val="00603C36"/>
    <w:rsid w:val="006060B6"/>
    <w:rsid w:val="00607FEF"/>
    <w:rsid w:val="006100AC"/>
    <w:rsid w:val="006102BC"/>
    <w:rsid w:val="00611DA1"/>
    <w:rsid w:val="00614509"/>
    <w:rsid w:val="00614ADC"/>
    <w:rsid w:val="0061682B"/>
    <w:rsid w:val="0061758C"/>
    <w:rsid w:val="0062085D"/>
    <w:rsid w:val="00621F18"/>
    <w:rsid w:val="006229C1"/>
    <w:rsid w:val="00627D39"/>
    <w:rsid w:val="006301D7"/>
    <w:rsid w:val="006303FC"/>
    <w:rsid w:val="00634383"/>
    <w:rsid w:val="00636994"/>
    <w:rsid w:val="00640582"/>
    <w:rsid w:val="0064233E"/>
    <w:rsid w:val="00642943"/>
    <w:rsid w:val="00642CF1"/>
    <w:rsid w:val="00642F1F"/>
    <w:rsid w:val="006448C0"/>
    <w:rsid w:val="0064496E"/>
    <w:rsid w:val="00644A4A"/>
    <w:rsid w:val="006460CD"/>
    <w:rsid w:val="0065060B"/>
    <w:rsid w:val="0065106D"/>
    <w:rsid w:val="006525BC"/>
    <w:rsid w:val="00654758"/>
    <w:rsid w:val="00661ABA"/>
    <w:rsid w:val="006620A7"/>
    <w:rsid w:val="00662BA3"/>
    <w:rsid w:val="00662EFC"/>
    <w:rsid w:val="00663EDB"/>
    <w:rsid w:val="00664492"/>
    <w:rsid w:val="00664658"/>
    <w:rsid w:val="006649B9"/>
    <w:rsid w:val="006670A9"/>
    <w:rsid w:val="00667ED4"/>
    <w:rsid w:val="00670D94"/>
    <w:rsid w:val="00671800"/>
    <w:rsid w:val="00672EC2"/>
    <w:rsid w:val="006744EA"/>
    <w:rsid w:val="0067631A"/>
    <w:rsid w:val="00680351"/>
    <w:rsid w:val="0068231D"/>
    <w:rsid w:val="006841F3"/>
    <w:rsid w:val="00684DF7"/>
    <w:rsid w:val="00685928"/>
    <w:rsid w:val="00690578"/>
    <w:rsid w:val="00691096"/>
    <w:rsid w:val="0069199B"/>
    <w:rsid w:val="00694767"/>
    <w:rsid w:val="006A2E15"/>
    <w:rsid w:val="006A7EEF"/>
    <w:rsid w:val="006B3EEA"/>
    <w:rsid w:val="006B44EA"/>
    <w:rsid w:val="006B4FDB"/>
    <w:rsid w:val="006B59D0"/>
    <w:rsid w:val="006B69F0"/>
    <w:rsid w:val="006C2F07"/>
    <w:rsid w:val="006C71A7"/>
    <w:rsid w:val="006C7F58"/>
    <w:rsid w:val="006D0B0C"/>
    <w:rsid w:val="006D1347"/>
    <w:rsid w:val="006D1D13"/>
    <w:rsid w:val="006D3E83"/>
    <w:rsid w:val="006D4679"/>
    <w:rsid w:val="006D48AF"/>
    <w:rsid w:val="006D57DE"/>
    <w:rsid w:val="006D58EB"/>
    <w:rsid w:val="006E0FDC"/>
    <w:rsid w:val="006E20B3"/>
    <w:rsid w:val="006E2A21"/>
    <w:rsid w:val="006E33B9"/>
    <w:rsid w:val="006E3604"/>
    <w:rsid w:val="006E4EB5"/>
    <w:rsid w:val="006E6D3A"/>
    <w:rsid w:val="006F035A"/>
    <w:rsid w:val="006F27C9"/>
    <w:rsid w:val="006F2B1A"/>
    <w:rsid w:val="006F5949"/>
    <w:rsid w:val="006F7C68"/>
    <w:rsid w:val="00700724"/>
    <w:rsid w:val="00701400"/>
    <w:rsid w:val="007059C7"/>
    <w:rsid w:val="00705D6A"/>
    <w:rsid w:val="00705E99"/>
    <w:rsid w:val="00706640"/>
    <w:rsid w:val="00707F6F"/>
    <w:rsid w:val="00714EC5"/>
    <w:rsid w:val="00715BF8"/>
    <w:rsid w:val="00716672"/>
    <w:rsid w:val="00717C3E"/>
    <w:rsid w:val="00721F85"/>
    <w:rsid w:val="007238C8"/>
    <w:rsid w:val="00727F93"/>
    <w:rsid w:val="00733EC9"/>
    <w:rsid w:val="0073513D"/>
    <w:rsid w:val="00735C4A"/>
    <w:rsid w:val="007365C6"/>
    <w:rsid w:val="007373AF"/>
    <w:rsid w:val="007420F8"/>
    <w:rsid w:val="0074712B"/>
    <w:rsid w:val="007531AF"/>
    <w:rsid w:val="007534ED"/>
    <w:rsid w:val="0075377C"/>
    <w:rsid w:val="00753860"/>
    <w:rsid w:val="00754293"/>
    <w:rsid w:val="00757723"/>
    <w:rsid w:val="00757BBD"/>
    <w:rsid w:val="0076386B"/>
    <w:rsid w:val="00763B19"/>
    <w:rsid w:val="007647B4"/>
    <w:rsid w:val="00764853"/>
    <w:rsid w:val="00765597"/>
    <w:rsid w:val="007660E4"/>
    <w:rsid w:val="00767CA1"/>
    <w:rsid w:val="00770A59"/>
    <w:rsid w:val="00771421"/>
    <w:rsid w:val="00772327"/>
    <w:rsid w:val="00774141"/>
    <w:rsid w:val="00776AE2"/>
    <w:rsid w:val="00777A9F"/>
    <w:rsid w:val="00783289"/>
    <w:rsid w:val="00783E35"/>
    <w:rsid w:val="00783FD4"/>
    <w:rsid w:val="00786B3A"/>
    <w:rsid w:val="00790386"/>
    <w:rsid w:val="007912C0"/>
    <w:rsid w:val="00792B0E"/>
    <w:rsid w:val="00796A7D"/>
    <w:rsid w:val="007A1682"/>
    <w:rsid w:val="007A1D83"/>
    <w:rsid w:val="007A28A6"/>
    <w:rsid w:val="007A45D2"/>
    <w:rsid w:val="007A4D21"/>
    <w:rsid w:val="007A53A0"/>
    <w:rsid w:val="007A56BE"/>
    <w:rsid w:val="007A6E00"/>
    <w:rsid w:val="007A7617"/>
    <w:rsid w:val="007B1222"/>
    <w:rsid w:val="007B41B6"/>
    <w:rsid w:val="007B61AF"/>
    <w:rsid w:val="007C2AC3"/>
    <w:rsid w:val="007C576C"/>
    <w:rsid w:val="007D10C8"/>
    <w:rsid w:val="007D1B63"/>
    <w:rsid w:val="007D2FEA"/>
    <w:rsid w:val="007D3844"/>
    <w:rsid w:val="007D44DC"/>
    <w:rsid w:val="007D5C26"/>
    <w:rsid w:val="007D66E1"/>
    <w:rsid w:val="007E079F"/>
    <w:rsid w:val="007E175C"/>
    <w:rsid w:val="007E20A4"/>
    <w:rsid w:val="007E4986"/>
    <w:rsid w:val="007E53F5"/>
    <w:rsid w:val="007E5C1A"/>
    <w:rsid w:val="007E79FF"/>
    <w:rsid w:val="007F0CF4"/>
    <w:rsid w:val="007F1076"/>
    <w:rsid w:val="007F254D"/>
    <w:rsid w:val="007F3472"/>
    <w:rsid w:val="007F403B"/>
    <w:rsid w:val="007F5039"/>
    <w:rsid w:val="007F6EFF"/>
    <w:rsid w:val="00800ABE"/>
    <w:rsid w:val="00800C75"/>
    <w:rsid w:val="00801EF8"/>
    <w:rsid w:val="0080491E"/>
    <w:rsid w:val="00805026"/>
    <w:rsid w:val="008050A0"/>
    <w:rsid w:val="0080757D"/>
    <w:rsid w:val="00807879"/>
    <w:rsid w:val="00810E41"/>
    <w:rsid w:val="00811BEC"/>
    <w:rsid w:val="00812557"/>
    <w:rsid w:val="0082152F"/>
    <w:rsid w:val="00825F58"/>
    <w:rsid w:val="0083031A"/>
    <w:rsid w:val="00830CCB"/>
    <w:rsid w:val="00832492"/>
    <w:rsid w:val="00833460"/>
    <w:rsid w:val="00833E10"/>
    <w:rsid w:val="00833F83"/>
    <w:rsid w:val="00834891"/>
    <w:rsid w:val="008400E3"/>
    <w:rsid w:val="0084098A"/>
    <w:rsid w:val="008410E3"/>
    <w:rsid w:val="008411EC"/>
    <w:rsid w:val="00846702"/>
    <w:rsid w:val="008473E8"/>
    <w:rsid w:val="00851F41"/>
    <w:rsid w:val="00856F43"/>
    <w:rsid w:val="00861154"/>
    <w:rsid w:val="0086399A"/>
    <w:rsid w:val="00863C61"/>
    <w:rsid w:val="00863E17"/>
    <w:rsid w:val="008653F9"/>
    <w:rsid w:val="008673B5"/>
    <w:rsid w:val="008706C3"/>
    <w:rsid w:val="00872FCB"/>
    <w:rsid w:val="008739B3"/>
    <w:rsid w:val="00877535"/>
    <w:rsid w:val="00882A83"/>
    <w:rsid w:val="0088786B"/>
    <w:rsid w:val="008901D6"/>
    <w:rsid w:val="00891A5F"/>
    <w:rsid w:val="00892E0F"/>
    <w:rsid w:val="0089515A"/>
    <w:rsid w:val="00895A56"/>
    <w:rsid w:val="008A3FA3"/>
    <w:rsid w:val="008A4643"/>
    <w:rsid w:val="008A46C7"/>
    <w:rsid w:val="008A52CE"/>
    <w:rsid w:val="008A5964"/>
    <w:rsid w:val="008A5CA9"/>
    <w:rsid w:val="008A5E27"/>
    <w:rsid w:val="008A5FB0"/>
    <w:rsid w:val="008B12B6"/>
    <w:rsid w:val="008B402B"/>
    <w:rsid w:val="008B70CD"/>
    <w:rsid w:val="008B759F"/>
    <w:rsid w:val="008B76BF"/>
    <w:rsid w:val="008C00BE"/>
    <w:rsid w:val="008C69D8"/>
    <w:rsid w:val="008C719C"/>
    <w:rsid w:val="008D29FE"/>
    <w:rsid w:val="008D333D"/>
    <w:rsid w:val="008D5A85"/>
    <w:rsid w:val="008D6DED"/>
    <w:rsid w:val="008E0CA8"/>
    <w:rsid w:val="008E10DC"/>
    <w:rsid w:val="008E1110"/>
    <w:rsid w:val="008E1E42"/>
    <w:rsid w:val="008E5543"/>
    <w:rsid w:val="008E6F96"/>
    <w:rsid w:val="008E7750"/>
    <w:rsid w:val="008E7AB6"/>
    <w:rsid w:val="008E7AC4"/>
    <w:rsid w:val="008F0B6E"/>
    <w:rsid w:val="008F5744"/>
    <w:rsid w:val="00901BB3"/>
    <w:rsid w:val="0090408F"/>
    <w:rsid w:val="00906A86"/>
    <w:rsid w:val="009071B1"/>
    <w:rsid w:val="009076D6"/>
    <w:rsid w:val="00911236"/>
    <w:rsid w:val="009119AB"/>
    <w:rsid w:val="00911CDC"/>
    <w:rsid w:val="0091367D"/>
    <w:rsid w:val="0091446E"/>
    <w:rsid w:val="00915D9D"/>
    <w:rsid w:val="00916042"/>
    <w:rsid w:val="00916D88"/>
    <w:rsid w:val="00917982"/>
    <w:rsid w:val="00921106"/>
    <w:rsid w:val="0092238B"/>
    <w:rsid w:val="00923C7C"/>
    <w:rsid w:val="00925FE5"/>
    <w:rsid w:val="00926A09"/>
    <w:rsid w:val="0093163C"/>
    <w:rsid w:val="009318F6"/>
    <w:rsid w:val="00934768"/>
    <w:rsid w:val="0093499C"/>
    <w:rsid w:val="0093502D"/>
    <w:rsid w:val="00942E46"/>
    <w:rsid w:val="00943FD0"/>
    <w:rsid w:val="00946994"/>
    <w:rsid w:val="00946AC6"/>
    <w:rsid w:val="009479B4"/>
    <w:rsid w:val="00950868"/>
    <w:rsid w:val="00953B31"/>
    <w:rsid w:val="00954177"/>
    <w:rsid w:val="0095669B"/>
    <w:rsid w:val="0096061E"/>
    <w:rsid w:val="0096064B"/>
    <w:rsid w:val="00960C9C"/>
    <w:rsid w:val="00960D4B"/>
    <w:rsid w:val="009623A1"/>
    <w:rsid w:val="00967BAC"/>
    <w:rsid w:val="00970C47"/>
    <w:rsid w:val="00972BA1"/>
    <w:rsid w:val="00973B8E"/>
    <w:rsid w:val="00975702"/>
    <w:rsid w:val="009825E6"/>
    <w:rsid w:val="00983957"/>
    <w:rsid w:val="009842F6"/>
    <w:rsid w:val="009843BF"/>
    <w:rsid w:val="0098712B"/>
    <w:rsid w:val="00987B39"/>
    <w:rsid w:val="00993448"/>
    <w:rsid w:val="009958E2"/>
    <w:rsid w:val="009969D6"/>
    <w:rsid w:val="009A36D9"/>
    <w:rsid w:val="009A3FE1"/>
    <w:rsid w:val="009A4D63"/>
    <w:rsid w:val="009A662F"/>
    <w:rsid w:val="009B525E"/>
    <w:rsid w:val="009B5502"/>
    <w:rsid w:val="009B5821"/>
    <w:rsid w:val="009B5AED"/>
    <w:rsid w:val="009C0C82"/>
    <w:rsid w:val="009C3CDF"/>
    <w:rsid w:val="009C3FCE"/>
    <w:rsid w:val="009C5286"/>
    <w:rsid w:val="009D0530"/>
    <w:rsid w:val="009D23F1"/>
    <w:rsid w:val="009D2E43"/>
    <w:rsid w:val="009D2EAB"/>
    <w:rsid w:val="009D340D"/>
    <w:rsid w:val="009D49C9"/>
    <w:rsid w:val="009D6437"/>
    <w:rsid w:val="009D6C4B"/>
    <w:rsid w:val="009D6FCE"/>
    <w:rsid w:val="009E3AD1"/>
    <w:rsid w:val="009F1ECC"/>
    <w:rsid w:val="009F33BE"/>
    <w:rsid w:val="00A04EE5"/>
    <w:rsid w:val="00A11226"/>
    <w:rsid w:val="00A1138D"/>
    <w:rsid w:val="00A12784"/>
    <w:rsid w:val="00A128B1"/>
    <w:rsid w:val="00A14D6D"/>
    <w:rsid w:val="00A2002F"/>
    <w:rsid w:val="00A2129C"/>
    <w:rsid w:val="00A225C7"/>
    <w:rsid w:val="00A265EF"/>
    <w:rsid w:val="00A30611"/>
    <w:rsid w:val="00A3168B"/>
    <w:rsid w:val="00A31D85"/>
    <w:rsid w:val="00A3264E"/>
    <w:rsid w:val="00A332E8"/>
    <w:rsid w:val="00A372C0"/>
    <w:rsid w:val="00A37550"/>
    <w:rsid w:val="00A4169A"/>
    <w:rsid w:val="00A43D21"/>
    <w:rsid w:val="00A44E74"/>
    <w:rsid w:val="00A46776"/>
    <w:rsid w:val="00A4758D"/>
    <w:rsid w:val="00A527CF"/>
    <w:rsid w:val="00A5571C"/>
    <w:rsid w:val="00A56ECC"/>
    <w:rsid w:val="00A574DC"/>
    <w:rsid w:val="00A57A3F"/>
    <w:rsid w:val="00A57CA4"/>
    <w:rsid w:val="00A66EBB"/>
    <w:rsid w:val="00A7183A"/>
    <w:rsid w:val="00A73221"/>
    <w:rsid w:val="00A74F32"/>
    <w:rsid w:val="00A74FC5"/>
    <w:rsid w:val="00A754D4"/>
    <w:rsid w:val="00A76AAF"/>
    <w:rsid w:val="00A778E3"/>
    <w:rsid w:val="00A81879"/>
    <w:rsid w:val="00A8316E"/>
    <w:rsid w:val="00A840E2"/>
    <w:rsid w:val="00A848C6"/>
    <w:rsid w:val="00A85E6E"/>
    <w:rsid w:val="00A869D3"/>
    <w:rsid w:val="00A8732E"/>
    <w:rsid w:val="00A9177D"/>
    <w:rsid w:val="00A91ED2"/>
    <w:rsid w:val="00A93804"/>
    <w:rsid w:val="00A94378"/>
    <w:rsid w:val="00A95032"/>
    <w:rsid w:val="00A9745E"/>
    <w:rsid w:val="00AA00B2"/>
    <w:rsid w:val="00AA0F36"/>
    <w:rsid w:val="00AA4189"/>
    <w:rsid w:val="00AA666A"/>
    <w:rsid w:val="00AB35D5"/>
    <w:rsid w:val="00AB51FB"/>
    <w:rsid w:val="00AB71FC"/>
    <w:rsid w:val="00AC0505"/>
    <w:rsid w:val="00AC3841"/>
    <w:rsid w:val="00AC38E4"/>
    <w:rsid w:val="00AC4210"/>
    <w:rsid w:val="00AC560C"/>
    <w:rsid w:val="00AC60C0"/>
    <w:rsid w:val="00AC6587"/>
    <w:rsid w:val="00AC7CB8"/>
    <w:rsid w:val="00AD3B9D"/>
    <w:rsid w:val="00AD46CB"/>
    <w:rsid w:val="00AD4C6A"/>
    <w:rsid w:val="00AD53B2"/>
    <w:rsid w:val="00AD664F"/>
    <w:rsid w:val="00AD6C2C"/>
    <w:rsid w:val="00AD7139"/>
    <w:rsid w:val="00AD7B9E"/>
    <w:rsid w:val="00AD7F0F"/>
    <w:rsid w:val="00AE1855"/>
    <w:rsid w:val="00AE1B72"/>
    <w:rsid w:val="00AE3124"/>
    <w:rsid w:val="00AE4058"/>
    <w:rsid w:val="00AE594C"/>
    <w:rsid w:val="00AF02F2"/>
    <w:rsid w:val="00AF0CE9"/>
    <w:rsid w:val="00AF4A61"/>
    <w:rsid w:val="00AF6180"/>
    <w:rsid w:val="00AF7C72"/>
    <w:rsid w:val="00B036D0"/>
    <w:rsid w:val="00B04F7C"/>
    <w:rsid w:val="00B063D3"/>
    <w:rsid w:val="00B07737"/>
    <w:rsid w:val="00B11259"/>
    <w:rsid w:val="00B11BA2"/>
    <w:rsid w:val="00B1370B"/>
    <w:rsid w:val="00B1423F"/>
    <w:rsid w:val="00B170AA"/>
    <w:rsid w:val="00B2049D"/>
    <w:rsid w:val="00B2103B"/>
    <w:rsid w:val="00B23044"/>
    <w:rsid w:val="00B244E7"/>
    <w:rsid w:val="00B2453A"/>
    <w:rsid w:val="00B25DA2"/>
    <w:rsid w:val="00B25F39"/>
    <w:rsid w:val="00B26DBD"/>
    <w:rsid w:val="00B27CF0"/>
    <w:rsid w:val="00B3187A"/>
    <w:rsid w:val="00B31FA8"/>
    <w:rsid w:val="00B32038"/>
    <w:rsid w:val="00B322DD"/>
    <w:rsid w:val="00B332F5"/>
    <w:rsid w:val="00B33E84"/>
    <w:rsid w:val="00B345E6"/>
    <w:rsid w:val="00B36991"/>
    <w:rsid w:val="00B4061F"/>
    <w:rsid w:val="00B47E9D"/>
    <w:rsid w:val="00B5076D"/>
    <w:rsid w:val="00B5091A"/>
    <w:rsid w:val="00B50D4E"/>
    <w:rsid w:val="00B5239B"/>
    <w:rsid w:val="00B534A1"/>
    <w:rsid w:val="00B53BB9"/>
    <w:rsid w:val="00B54B24"/>
    <w:rsid w:val="00B6472B"/>
    <w:rsid w:val="00B64AD7"/>
    <w:rsid w:val="00B65722"/>
    <w:rsid w:val="00B679DD"/>
    <w:rsid w:val="00B71564"/>
    <w:rsid w:val="00B71C9B"/>
    <w:rsid w:val="00B7288B"/>
    <w:rsid w:val="00B72BC9"/>
    <w:rsid w:val="00B76C2A"/>
    <w:rsid w:val="00B77393"/>
    <w:rsid w:val="00B82CC3"/>
    <w:rsid w:val="00B911EC"/>
    <w:rsid w:val="00B91575"/>
    <w:rsid w:val="00B92F35"/>
    <w:rsid w:val="00B933FC"/>
    <w:rsid w:val="00B935E1"/>
    <w:rsid w:val="00B967CB"/>
    <w:rsid w:val="00B97108"/>
    <w:rsid w:val="00B9731C"/>
    <w:rsid w:val="00B97CFD"/>
    <w:rsid w:val="00BA0261"/>
    <w:rsid w:val="00BA0BBE"/>
    <w:rsid w:val="00BA0F23"/>
    <w:rsid w:val="00BA1598"/>
    <w:rsid w:val="00BA3308"/>
    <w:rsid w:val="00BA5470"/>
    <w:rsid w:val="00BA684E"/>
    <w:rsid w:val="00BA6C06"/>
    <w:rsid w:val="00BB4C3C"/>
    <w:rsid w:val="00BB4CF5"/>
    <w:rsid w:val="00BC21AA"/>
    <w:rsid w:val="00BC22FA"/>
    <w:rsid w:val="00BC37A6"/>
    <w:rsid w:val="00BC3D03"/>
    <w:rsid w:val="00BC3EF5"/>
    <w:rsid w:val="00BC693D"/>
    <w:rsid w:val="00BD3766"/>
    <w:rsid w:val="00BD6167"/>
    <w:rsid w:val="00BD659E"/>
    <w:rsid w:val="00BD6DB7"/>
    <w:rsid w:val="00BE003F"/>
    <w:rsid w:val="00BE197E"/>
    <w:rsid w:val="00BE287C"/>
    <w:rsid w:val="00BE5761"/>
    <w:rsid w:val="00BE58A5"/>
    <w:rsid w:val="00BE5ED7"/>
    <w:rsid w:val="00BE6773"/>
    <w:rsid w:val="00BF2130"/>
    <w:rsid w:val="00BF4F05"/>
    <w:rsid w:val="00BF6B6B"/>
    <w:rsid w:val="00BF6CBA"/>
    <w:rsid w:val="00C0179A"/>
    <w:rsid w:val="00C02A84"/>
    <w:rsid w:val="00C0318B"/>
    <w:rsid w:val="00C11251"/>
    <w:rsid w:val="00C1327B"/>
    <w:rsid w:val="00C151DE"/>
    <w:rsid w:val="00C15293"/>
    <w:rsid w:val="00C16C80"/>
    <w:rsid w:val="00C21A99"/>
    <w:rsid w:val="00C223B6"/>
    <w:rsid w:val="00C22F55"/>
    <w:rsid w:val="00C23979"/>
    <w:rsid w:val="00C23A86"/>
    <w:rsid w:val="00C2694B"/>
    <w:rsid w:val="00C27030"/>
    <w:rsid w:val="00C2718C"/>
    <w:rsid w:val="00C30D97"/>
    <w:rsid w:val="00C313D9"/>
    <w:rsid w:val="00C328C9"/>
    <w:rsid w:val="00C33839"/>
    <w:rsid w:val="00C3499C"/>
    <w:rsid w:val="00C40E63"/>
    <w:rsid w:val="00C41415"/>
    <w:rsid w:val="00C4173E"/>
    <w:rsid w:val="00C43332"/>
    <w:rsid w:val="00C448CC"/>
    <w:rsid w:val="00C4600A"/>
    <w:rsid w:val="00C50B6D"/>
    <w:rsid w:val="00C52235"/>
    <w:rsid w:val="00C54656"/>
    <w:rsid w:val="00C54851"/>
    <w:rsid w:val="00C56007"/>
    <w:rsid w:val="00C57830"/>
    <w:rsid w:val="00C6195E"/>
    <w:rsid w:val="00C62BDD"/>
    <w:rsid w:val="00C644AE"/>
    <w:rsid w:val="00C64ECB"/>
    <w:rsid w:val="00C64F2E"/>
    <w:rsid w:val="00C65B48"/>
    <w:rsid w:val="00C715AF"/>
    <w:rsid w:val="00C73D5A"/>
    <w:rsid w:val="00C742EF"/>
    <w:rsid w:val="00C759D3"/>
    <w:rsid w:val="00C75C61"/>
    <w:rsid w:val="00C765F6"/>
    <w:rsid w:val="00C76EE6"/>
    <w:rsid w:val="00C8014C"/>
    <w:rsid w:val="00C820B0"/>
    <w:rsid w:val="00C83408"/>
    <w:rsid w:val="00C83B72"/>
    <w:rsid w:val="00C84AD4"/>
    <w:rsid w:val="00C853F4"/>
    <w:rsid w:val="00C87744"/>
    <w:rsid w:val="00C93253"/>
    <w:rsid w:val="00C94C2E"/>
    <w:rsid w:val="00C96CBD"/>
    <w:rsid w:val="00CA041E"/>
    <w:rsid w:val="00CA0E30"/>
    <w:rsid w:val="00CA1B8F"/>
    <w:rsid w:val="00CA2FC3"/>
    <w:rsid w:val="00CA54DF"/>
    <w:rsid w:val="00CA5B4B"/>
    <w:rsid w:val="00CA6638"/>
    <w:rsid w:val="00CA6D84"/>
    <w:rsid w:val="00CB0825"/>
    <w:rsid w:val="00CB2594"/>
    <w:rsid w:val="00CB62BE"/>
    <w:rsid w:val="00CC2406"/>
    <w:rsid w:val="00CC34AA"/>
    <w:rsid w:val="00CC5419"/>
    <w:rsid w:val="00CC6EB2"/>
    <w:rsid w:val="00CC73CD"/>
    <w:rsid w:val="00CD324A"/>
    <w:rsid w:val="00CD5D06"/>
    <w:rsid w:val="00CD7618"/>
    <w:rsid w:val="00CE56B8"/>
    <w:rsid w:val="00CE6424"/>
    <w:rsid w:val="00CF0800"/>
    <w:rsid w:val="00CF5485"/>
    <w:rsid w:val="00D00876"/>
    <w:rsid w:val="00D0160B"/>
    <w:rsid w:val="00D043DB"/>
    <w:rsid w:val="00D0468A"/>
    <w:rsid w:val="00D058FE"/>
    <w:rsid w:val="00D06EE4"/>
    <w:rsid w:val="00D070DF"/>
    <w:rsid w:val="00D07732"/>
    <w:rsid w:val="00D1347D"/>
    <w:rsid w:val="00D141E9"/>
    <w:rsid w:val="00D14C69"/>
    <w:rsid w:val="00D1763D"/>
    <w:rsid w:val="00D21081"/>
    <w:rsid w:val="00D239C1"/>
    <w:rsid w:val="00D26644"/>
    <w:rsid w:val="00D32755"/>
    <w:rsid w:val="00D32BE4"/>
    <w:rsid w:val="00D3482B"/>
    <w:rsid w:val="00D34BA5"/>
    <w:rsid w:val="00D35FE2"/>
    <w:rsid w:val="00D3660A"/>
    <w:rsid w:val="00D37874"/>
    <w:rsid w:val="00D4048D"/>
    <w:rsid w:val="00D40CC4"/>
    <w:rsid w:val="00D42DCF"/>
    <w:rsid w:val="00D444D7"/>
    <w:rsid w:val="00D4461B"/>
    <w:rsid w:val="00D47547"/>
    <w:rsid w:val="00D479CB"/>
    <w:rsid w:val="00D5202D"/>
    <w:rsid w:val="00D52681"/>
    <w:rsid w:val="00D53A7B"/>
    <w:rsid w:val="00D549CC"/>
    <w:rsid w:val="00D55F5B"/>
    <w:rsid w:val="00D56F48"/>
    <w:rsid w:val="00D61677"/>
    <w:rsid w:val="00D6437A"/>
    <w:rsid w:val="00D6505E"/>
    <w:rsid w:val="00D66935"/>
    <w:rsid w:val="00D67BB4"/>
    <w:rsid w:val="00D67FEB"/>
    <w:rsid w:val="00D71EE7"/>
    <w:rsid w:val="00D73B9B"/>
    <w:rsid w:val="00D750CB"/>
    <w:rsid w:val="00D75E7C"/>
    <w:rsid w:val="00D766B1"/>
    <w:rsid w:val="00D77D70"/>
    <w:rsid w:val="00D806FE"/>
    <w:rsid w:val="00D81189"/>
    <w:rsid w:val="00D82CAB"/>
    <w:rsid w:val="00D8390D"/>
    <w:rsid w:val="00D90322"/>
    <w:rsid w:val="00D908F8"/>
    <w:rsid w:val="00D926FE"/>
    <w:rsid w:val="00D96CFA"/>
    <w:rsid w:val="00DA0BDA"/>
    <w:rsid w:val="00DA10B0"/>
    <w:rsid w:val="00DA11EA"/>
    <w:rsid w:val="00DA1AB9"/>
    <w:rsid w:val="00DA4F0C"/>
    <w:rsid w:val="00DA523D"/>
    <w:rsid w:val="00DA71D7"/>
    <w:rsid w:val="00DB181B"/>
    <w:rsid w:val="00DB39EF"/>
    <w:rsid w:val="00DB3E6C"/>
    <w:rsid w:val="00DC09D9"/>
    <w:rsid w:val="00DC1217"/>
    <w:rsid w:val="00DC247B"/>
    <w:rsid w:val="00DC5583"/>
    <w:rsid w:val="00DD0772"/>
    <w:rsid w:val="00DD3813"/>
    <w:rsid w:val="00DD5B46"/>
    <w:rsid w:val="00DE0AA1"/>
    <w:rsid w:val="00DE188D"/>
    <w:rsid w:val="00DE49D4"/>
    <w:rsid w:val="00DE7B6F"/>
    <w:rsid w:val="00DF09C3"/>
    <w:rsid w:val="00DF2B61"/>
    <w:rsid w:val="00DF509C"/>
    <w:rsid w:val="00DF53CA"/>
    <w:rsid w:val="00DF7D8C"/>
    <w:rsid w:val="00DF7F25"/>
    <w:rsid w:val="00E00C99"/>
    <w:rsid w:val="00E04E68"/>
    <w:rsid w:val="00E07F96"/>
    <w:rsid w:val="00E1538D"/>
    <w:rsid w:val="00E174A9"/>
    <w:rsid w:val="00E224B4"/>
    <w:rsid w:val="00E23E4F"/>
    <w:rsid w:val="00E24047"/>
    <w:rsid w:val="00E24C08"/>
    <w:rsid w:val="00E25B28"/>
    <w:rsid w:val="00E26E1B"/>
    <w:rsid w:val="00E27705"/>
    <w:rsid w:val="00E27A4A"/>
    <w:rsid w:val="00E3001B"/>
    <w:rsid w:val="00E33427"/>
    <w:rsid w:val="00E3372E"/>
    <w:rsid w:val="00E33969"/>
    <w:rsid w:val="00E33C27"/>
    <w:rsid w:val="00E34457"/>
    <w:rsid w:val="00E3576B"/>
    <w:rsid w:val="00E35C96"/>
    <w:rsid w:val="00E36983"/>
    <w:rsid w:val="00E379E7"/>
    <w:rsid w:val="00E37A91"/>
    <w:rsid w:val="00E37D00"/>
    <w:rsid w:val="00E43A4C"/>
    <w:rsid w:val="00E43FC3"/>
    <w:rsid w:val="00E4639A"/>
    <w:rsid w:val="00E4689D"/>
    <w:rsid w:val="00E501B0"/>
    <w:rsid w:val="00E505A5"/>
    <w:rsid w:val="00E5082A"/>
    <w:rsid w:val="00E5158D"/>
    <w:rsid w:val="00E529BE"/>
    <w:rsid w:val="00E5408D"/>
    <w:rsid w:val="00E55CFA"/>
    <w:rsid w:val="00E6179D"/>
    <w:rsid w:val="00E627DD"/>
    <w:rsid w:val="00E63561"/>
    <w:rsid w:val="00E65E86"/>
    <w:rsid w:val="00E66405"/>
    <w:rsid w:val="00E70928"/>
    <w:rsid w:val="00E720E2"/>
    <w:rsid w:val="00E728E4"/>
    <w:rsid w:val="00E758BA"/>
    <w:rsid w:val="00E7670F"/>
    <w:rsid w:val="00E77796"/>
    <w:rsid w:val="00E778DB"/>
    <w:rsid w:val="00E81196"/>
    <w:rsid w:val="00E81B7A"/>
    <w:rsid w:val="00E8291A"/>
    <w:rsid w:val="00E82D38"/>
    <w:rsid w:val="00E87248"/>
    <w:rsid w:val="00E90B57"/>
    <w:rsid w:val="00E9130F"/>
    <w:rsid w:val="00E923CD"/>
    <w:rsid w:val="00E92609"/>
    <w:rsid w:val="00E93145"/>
    <w:rsid w:val="00E9408F"/>
    <w:rsid w:val="00E94C19"/>
    <w:rsid w:val="00E953AB"/>
    <w:rsid w:val="00E96C63"/>
    <w:rsid w:val="00E977D9"/>
    <w:rsid w:val="00EA1451"/>
    <w:rsid w:val="00EA1773"/>
    <w:rsid w:val="00EA17BA"/>
    <w:rsid w:val="00EA1AA2"/>
    <w:rsid w:val="00EA308F"/>
    <w:rsid w:val="00EA47E6"/>
    <w:rsid w:val="00EA63D3"/>
    <w:rsid w:val="00EA75CE"/>
    <w:rsid w:val="00EB1749"/>
    <w:rsid w:val="00EB315B"/>
    <w:rsid w:val="00EB4193"/>
    <w:rsid w:val="00EB7225"/>
    <w:rsid w:val="00EB7712"/>
    <w:rsid w:val="00EB781A"/>
    <w:rsid w:val="00EC1976"/>
    <w:rsid w:val="00EC5D0D"/>
    <w:rsid w:val="00EC7311"/>
    <w:rsid w:val="00EC7CF9"/>
    <w:rsid w:val="00EC7E11"/>
    <w:rsid w:val="00ED0D8F"/>
    <w:rsid w:val="00ED1164"/>
    <w:rsid w:val="00ED5413"/>
    <w:rsid w:val="00ED5D89"/>
    <w:rsid w:val="00ED60E2"/>
    <w:rsid w:val="00ED66CF"/>
    <w:rsid w:val="00EE0C7E"/>
    <w:rsid w:val="00EE1949"/>
    <w:rsid w:val="00EE2DC1"/>
    <w:rsid w:val="00EE4A11"/>
    <w:rsid w:val="00EE69A3"/>
    <w:rsid w:val="00EE7D47"/>
    <w:rsid w:val="00EF4FFA"/>
    <w:rsid w:val="00EF7E8C"/>
    <w:rsid w:val="00F0348B"/>
    <w:rsid w:val="00F04165"/>
    <w:rsid w:val="00F0474B"/>
    <w:rsid w:val="00F04840"/>
    <w:rsid w:val="00F05314"/>
    <w:rsid w:val="00F06273"/>
    <w:rsid w:val="00F114D4"/>
    <w:rsid w:val="00F11563"/>
    <w:rsid w:val="00F123D1"/>
    <w:rsid w:val="00F15581"/>
    <w:rsid w:val="00F15588"/>
    <w:rsid w:val="00F16847"/>
    <w:rsid w:val="00F20A3D"/>
    <w:rsid w:val="00F22F72"/>
    <w:rsid w:val="00F27AE1"/>
    <w:rsid w:val="00F303BE"/>
    <w:rsid w:val="00F30A40"/>
    <w:rsid w:val="00F30D63"/>
    <w:rsid w:val="00F3166E"/>
    <w:rsid w:val="00F3196B"/>
    <w:rsid w:val="00F32AB8"/>
    <w:rsid w:val="00F32EF1"/>
    <w:rsid w:val="00F34D08"/>
    <w:rsid w:val="00F35B94"/>
    <w:rsid w:val="00F35C52"/>
    <w:rsid w:val="00F37164"/>
    <w:rsid w:val="00F37834"/>
    <w:rsid w:val="00F37967"/>
    <w:rsid w:val="00F42F19"/>
    <w:rsid w:val="00F42F7E"/>
    <w:rsid w:val="00F438F7"/>
    <w:rsid w:val="00F43AFA"/>
    <w:rsid w:val="00F43EA3"/>
    <w:rsid w:val="00F44372"/>
    <w:rsid w:val="00F445B3"/>
    <w:rsid w:val="00F453D9"/>
    <w:rsid w:val="00F47D04"/>
    <w:rsid w:val="00F5111B"/>
    <w:rsid w:val="00F556EB"/>
    <w:rsid w:val="00F55A7C"/>
    <w:rsid w:val="00F562D0"/>
    <w:rsid w:val="00F56873"/>
    <w:rsid w:val="00F579E7"/>
    <w:rsid w:val="00F66251"/>
    <w:rsid w:val="00F66B6D"/>
    <w:rsid w:val="00F7048C"/>
    <w:rsid w:val="00F70F58"/>
    <w:rsid w:val="00F714F0"/>
    <w:rsid w:val="00F721DB"/>
    <w:rsid w:val="00F7338E"/>
    <w:rsid w:val="00F77D66"/>
    <w:rsid w:val="00F8114B"/>
    <w:rsid w:val="00F81A9F"/>
    <w:rsid w:val="00F85252"/>
    <w:rsid w:val="00F855A9"/>
    <w:rsid w:val="00F90558"/>
    <w:rsid w:val="00F905DC"/>
    <w:rsid w:val="00F9173D"/>
    <w:rsid w:val="00F91980"/>
    <w:rsid w:val="00F921E7"/>
    <w:rsid w:val="00F95F8C"/>
    <w:rsid w:val="00F97C7D"/>
    <w:rsid w:val="00FA1A18"/>
    <w:rsid w:val="00FA2969"/>
    <w:rsid w:val="00FA6530"/>
    <w:rsid w:val="00FA6C1A"/>
    <w:rsid w:val="00FB0DF1"/>
    <w:rsid w:val="00FB1106"/>
    <w:rsid w:val="00FB21BC"/>
    <w:rsid w:val="00FB2537"/>
    <w:rsid w:val="00FB2B93"/>
    <w:rsid w:val="00FB358F"/>
    <w:rsid w:val="00FB523B"/>
    <w:rsid w:val="00FC07D4"/>
    <w:rsid w:val="00FC34FE"/>
    <w:rsid w:val="00FC357E"/>
    <w:rsid w:val="00FC49E8"/>
    <w:rsid w:val="00FC4F32"/>
    <w:rsid w:val="00FC69B7"/>
    <w:rsid w:val="00FD12EA"/>
    <w:rsid w:val="00FD2F1A"/>
    <w:rsid w:val="00FD2FF3"/>
    <w:rsid w:val="00FD4CBA"/>
    <w:rsid w:val="00FD5383"/>
    <w:rsid w:val="00FD73A0"/>
    <w:rsid w:val="00FE230F"/>
    <w:rsid w:val="00FE2E6B"/>
    <w:rsid w:val="00FE4DBE"/>
    <w:rsid w:val="00FE75BA"/>
    <w:rsid w:val="00FE762F"/>
    <w:rsid w:val="00FE76A4"/>
    <w:rsid w:val="00FE7A7C"/>
    <w:rsid w:val="00FE7D57"/>
    <w:rsid w:val="00FF1D7D"/>
    <w:rsid w:val="00FF3373"/>
    <w:rsid w:val="00FF35BF"/>
    <w:rsid w:val="00FF39F8"/>
    <w:rsid w:val="00FF4F41"/>
    <w:rsid w:val="00FF534C"/>
    <w:rsid w:val="00FF55B6"/>
    <w:rsid w:val="015926E4"/>
    <w:rsid w:val="02E42C61"/>
    <w:rsid w:val="0338292D"/>
    <w:rsid w:val="0372AE26"/>
    <w:rsid w:val="0402D7D3"/>
    <w:rsid w:val="0633A926"/>
    <w:rsid w:val="06376A5D"/>
    <w:rsid w:val="06583F52"/>
    <w:rsid w:val="06BF795B"/>
    <w:rsid w:val="07A3EF71"/>
    <w:rsid w:val="07F9D06C"/>
    <w:rsid w:val="080C2AEC"/>
    <w:rsid w:val="082CD5A1"/>
    <w:rsid w:val="09069290"/>
    <w:rsid w:val="0B7856F1"/>
    <w:rsid w:val="0BFB1B89"/>
    <w:rsid w:val="0CBBA444"/>
    <w:rsid w:val="132BC0FE"/>
    <w:rsid w:val="16020251"/>
    <w:rsid w:val="193B0FC7"/>
    <w:rsid w:val="19D6E228"/>
    <w:rsid w:val="1A01CD09"/>
    <w:rsid w:val="1A2DC7C2"/>
    <w:rsid w:val="1AA2497D"/>
    <w:rsid w:val="1BB7BA3B"/>
    <w:rsid w:val="1BEB2A07"/>
    <w:rsid w:val="1C2C0D34"/>
    <w:rsid w:val="1CEFFAC0"/>
    <w:rsid w:val="1D0E8610"/>
    <w:rsid w:val="1E401C19"/>
    <w:rsid w:val="1EA0D381"/>
    <w:rsid w:val="1F9120DA"/>
    <w:rsid w:val="20C6745B"/>
    <w:rsid w:val="21C5EC2B"/>
    <w:rsid w:val="22435EFF"/>
    <w:rsid w:val="22D560FE"/>
    <w:rsid w:val="23654C1E"/>
    <w:rsid w:val="24294029"/>
    <w:rsid w:val="258C178C"/>
    <w:rsid w:val="2672054F"/>
    <w:rsid w:val="26787776"/>
    <w:rsid w:val="28B05AEB"/>
    <w:rsid w:val="290BB391"/>
    <w:rsid w:val="2977E96C"/>
    <w:rsid w:val="2B89AA0D"/>
    <w:rsid w:val="2EE1F376"/>
    <w:rsid w:val="2EF2B23B"/>
    <w:rsid w:val="2F3B1101"/>
    <w:rsid w:val="2FD0BE2C"/>
    <w:rsid w:val="32891125"/>
    <w:rsid w:val="32B67C4F"/>
    <w:rsid w:val="33CFC4A5"/>
    <w:rsid w:val="3426221B"/>
    <w:rsid w:val="34E484B5"/>
    <w:rsid w:val="364C841F"/>
    <w:rsid w:val="36C3C510"/>
    <w:rsid w:val="37C94F8A"/>
    <w:rsid w:val="3904DC5F"/>
    <w:rsid w:val="3A16462B"/>
    <w:rsid w:val="3CD710C9"/>
    <w:rsid w:val="3DCB1632"/>
    <w:rsid w:val="3F756E7F"/>
    <w:rsid w:val="3FC248AC"/>
    <w:rsid w:val="40718638"/>
    <w:rsid w:val="410EF8F9"/>
    <w:rsid w:val="4665640C"/>
    <w:rsid w:val="48F4547A"/>
    <w:rsid w:val="4B04B3F0"/>
    <w:rsid w:val="4D731CCB"/>
    <w:rsid w:val="4ED83281"/>
    <w:rsid w:val="4FDC245E"/>
    <w:rsid w:val="504A6648"/>
    <w:rsid w:val="52C355DF"/>
    <w:rsid w:val="5602C98C"/>
    <w:rsid w:val="56815E78"/>
    <w:rsid w:val="56C72D0B"/>
    <w:rsid w:val="581E4AD0"/>
    <w:rsid w:val="58302C10"/>
    <w:rsid w:val="58DD27DE"/>
    <w:rsid w:val="59C4AD07"/>
    <w:rsid w:val="5AF06991"/>
    <w:rsid w:val="5AFAC94A"/>
    <w:rsid w:val="5C60B187"/>
    <w:rsid w:val="5E9D1285"/>
    <w:rsid w:val="5FBFE343"/>
    <w:rsid w:val="5FD63AF5"/>
    <w:rsid w:val="6247383B"/>
    <w:rsid w:val="66B8FC4B"/>
    <w:rsid w:val="66CCB5B0"/>
    <w:rsid w:val="67B4EDC1"/>
    <w:rsid w:val="693D7E8C"/>
    <w:rsid w:val="69CFD0A7"/>
    <w:rsid w:val="6A965626"/>
    <w:rsid w:val="6AF78F90"/>
    <w:rsid w:val="6BB2187C"/>
    <w:rsid w:val="6BE23C5E"/>
    <w:rsid w:val="6D0D6C83"/>
    <w:rsid w:val="6D818E97"/>
    <w:rsid w:val="6ECA1151"/>
    <w:rsid w:val="6ED48CA0"/>
    <w:rsid w:val="70E79EC4"/>
    <w:rsid w:val="71D56FB8"/>
    <w:rsid w:val="72F7F2EF"/>
    <w:rsid w:val="743EA640"/>
    <w:rsid w:val="75620AA0"/>
    <w:rsid w:val="7579A2C0"/>
    <w:rsid w:val="77082162"/>
    <w:rsid w:val="77B9A124"/>
    <w:rsid w:val="7845D73E"/>
    <w:rsid w:val="79494E27"/>
    <w:rsid w:val="79E75209"/>
    <w:rsid w:val="7ADCB96F"/>
    <w:rsid w:val="7CD58F29"/>
    <w:rsid w:val="7CEC4AE8"/>
    <w:rsid w:val="7FCAA8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 w:eastAsia="ja-JP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36A8B29"/>
  <w15:docId w15:val="{061D43E8-1684-4F7E-BB7D-14D384355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20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E1538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E1538D"/>
    <w:pPr>
      <w:keepNext/>
      <w:widowControl w:val="0"/>
      <w:tabs>
        <w:tab w:val="num" w:pos="0"/>
      </w:tabs>
      <w:suppressAutoHyphens/>
      <w:jc w:val="center"/>
      <w:outlineLvl w:val="1"/>
    </w:pPr>
    <w:rPr>
      <w:rFonts w:ascii="Arial" w:eastAsia="Bitstream Vera Sans" w:hAnsi="Arial"/>
      <w:b/>
      <w:sz w:val="24"/>
      <w:lang w:val="es-CO"/>
    </w:rPr>
  </w:style>
  <w:style w:type="paragraph" w:styleId="Ttulo3">
    <w:name w:val="heading 3"/>
    <w:basedOn w:val="Normal"/>
    <w:next w:val="Normal"/>
    <w:link w:val="Ttulo3Car"/>
    <w:qFormat/>
    <w:rsid w:val="00E1538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E1538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E1538D"/>
    <w:pPr>
      <w:keepNext/>
      <w:outlineLvl w:val="4"/>
    </w:pPr>
    <w:rPr>
      <w:i/>
      <w:sz w:val="19"/>
      <w:u w:val="single"/>
    </w:rPr>
  </w:style>
  <w:style w:type="paragraph" w:styleId="Ttulo6">
    <w:name w:val="heading 6"/>
    <w:basedOn w:val="Normal"/>
    <w:next w:val="Normal"/>
    <w:link w:val="Ttulo6Car"/>
    <w:qFormat/>
    <w:rsid w:val="00E1538D"/>
    <w:pPr>
      <w:keepNext/>
      <w:outlineLvl w:val="5"/>
    </w:pPr>
    <w:rPr>
      <w:rFonts w:ascii="CG Times" w:hAnsi="CG Times"/>
      <w:i/>
      <w:u w:val="single"/>
    </w:rPr>
  </w:style>
  <w:style w:type="paragraph" w:styleId="Ttulo7">
    <w:name w:val="heading 7"/>
    <w:basedOn w:val="Normal"/>
    <w:next w:val="Normal"/>
    <w:link w:val="Ttulo7Car"/>
    <w:qFormat/>
    <w:rsid w:val="00E1538D"/>
    <w:pPr>
      <w:keepNext/>
      <w:outlineLvl w:val="6"/>
    </w:pPr>
    <w:rPr>
      <w:rFonts w:ascii="CG Times" w:hAnsi="CG Times"/>
      <w:b/>
      <w:i/>
      <w:sz w:val="21"/>
      <w:u w:val="single"/>
    </w:rPr>
  </w:style>
  <w:style w:type="paragraph" w:styleId="Ttulo8">
    <w:name w:val="heading 8"/>
    <w:basedOn w:val="Normal"/>
    <w:next w:val="Normal"/>
    <w:link w:val="Ttulo8Car"/>
    <w:qFormat/>
    <w:rsid w:val="00E1538D"/>
    <w:pPr>
      <w:keepNext/>
      <w:outlineLvl w:val="7"/>
    </w:pPr>
    <w:rPr>
      <w:rFonts w:ascii="CG Times" w:hAnsi="CG Times"/>
      <w:i/>
      <w:sz w:val="21"/>
    </w:rPr>
  </w:style>
  <w:style w:type="paragraph" w:styleId="Ttulo9">
    <w:name w:val="heading 9"/>
    <w:basedOn w:val="Normal"/>
    <w:next w:val="Normal"/>
    <w:link w:val="Ttulo9Car"/>
    <w:qFormat/>
    <w:rsid w:val="00E1538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C820B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C820B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rsid w:val="00C820B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C820B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820B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20B0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aliases w:val="List,GRAFICAS,titulo 3,Bullets,Bolita,Lista vistosa - Énfasis 11,Ha,Flor,Párrafo de lista1,VIÑETA,VIÑETAS,Párrafo de lista2,Viñetas,Betulia Título 1,Viñeta Chulo,Viñeta nivel 1,BOLA,Párrafo de lista21,MIBEX B,Guión"/>
    <w:basedOn w:val="Normal"/>
    <w:link w:val="PrrafodelistaCar"/>
    <w:uiPriority w:val="34"/>
    <w:qFormat/>
    <w:rsid w:val="00FE76A4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E1538D"/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E1538D"/>
    <w:rPr>
      <w:rFonts w:ascii="Arial" w:eastAsia="Bitstream Vera Sans" w:hAnsi="Arial" w:cs="Times New Roman"/>
      <w:b/>
      <w:sz w:val="24"/>
      <w:szCs w:val="20"/>
      <w:lang w:eastAsia="es-ES"/>
    </w:rPr>
  </w:style>
  <w:style w:type="character" w:customStyle="1" w:styleId="Ttulo3Car">
    <w:name w:val="Título 3 Car"/>
    <w:basedOn w:val="Fuentedeprrafopredeter"/>
    <w:link w:val="Ttulo3"/>
    <w:rsid w:val="00E1538D"/>
    <w:rPr>
      <w:rFonts w:ascii="Arial" w:eastAsia="Times New Roman" w:hAnsi="Arial" w:cs="Arial"/>
      <w:b/>
      <w:bCs/>
      <w:sz w:val="26"/>
      <w:szCs w:val="26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E1538D"/>
    <w:rPr>
      <w:rFonts w:ascii="Times New Roman" w:eastAsia="Times New Roman" w:hAnsi="Times New Roman" w:cs="Times New Roman"/>
      <w:b/>
      <w:bCs/>
      <w:sz w:val="28"/>
      <w:szCs w:val="28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E1538D"/>
    <w:rPr>
      <w:rFonts w:ascii="Times New Roman" w:eastAsia="Times New Roman" w:hAnsi="Times New Roman" w:cs="Times New Roman"/>
      <w:i/>
      <w:sz w:val="19"/>
      <w:szCs w:val="20"/>
      <w:u w:val="single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E1538D"/>
    <w:rPr>
      <w:rFonts w:ascii="CG Times" w:eastAsia="Times New Roman" w:hAnsi="CG Times" w:cs="Times New Roman"/>
      <w:i/>
      <w:sz w:val="20"/>
      <w:szCs w:val="20"/>
      <w:u w:val="single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E1538D"/>
    <w:rPr>
      <w:rFonts w:ascii="CG Times" w:eastAsia="Times New Roman" w:hAnsi="CG Times" w:cs="Times New Roman"/>
      <w:b/>
      <w:i/>
      <w:sz w:val="21"/>
      <w:szCs w:val="20"/>
      <w:u w:val="single"/>
      <w:lang w:val="es-ES" w:eastAsia="es-ES"/>
    </w:rPr>
  </w:style>
  <w:style w:type="character" w:customStyle="1" w:styleId="Ttulo8Car">
    <w:name w:val="Título 8 Car"/>
    <w:basedOn w:val="Fuentedeprrafopredeter"/>
    <w:link w:val="Ttulo8"/>
    <w:rsid w:val="00E1538D"/>
    <w:rPr>
      <w:rFonts w:ascii="CG Times" w:eastAsia="Times New Roman" w:hAnsi="CG Times" w:cs="Times New Roman"/>
      <w:i/>
      <w:sz w:val="21"/>
      <w:szCs w:val="20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E1538D"/>
    <w:rPr>
      <w:rFonts w:ascii="Arial" w:eastAsia="Times New Roman" w:hAnsi="Arial" w:cs="Arial"/>
      <w:lang w:val="es-ES" w:eastAsia="es-ES"/>
    </w:rPr>
  </w:style>
  <w:style w:type="paragraph" w:customStyle="1" w:styleId="Textoindependiente21">
    <w:name w:val="Texto independiente 21"/>
    <w:basedOn w:val="Normal"/>
    <w:rsid w:val="00E1538D"/>
    <w:pPr>
      <w:widowControl w:val="0"/>
      <w:tabs>
        <w:tab w:val="left" w:pos="8647"/>
      </w:tabs>
      <w:suppressAutoHyphens/>
      <w:jc w:val="both"/>
    </w:pPr>
    <w:rPr>
      <w:rFonts w:ascii="CG Times" w:eastAsia="Bitstream Vera Sans" w:hAnsi="CG Times"/>
      <w:i/>
      <w:sz w:val="24"/>
      <w:lang w:val="es-CO"/>
    </w:rPr>
  </w:style>
  <w:style w:type="paragraph" w:styleId="Textoindependiente2">
    <w:name w:val="Body Text 2"/>
    <w:basedOn w:val="Normal"/>
    <w:link w:val="Textoindependiente2Car"/>
    <w:rsid w:val="00E1538D"/>
    <w:pPr>
      <w:widowControl w:val="0"/>
      <w:suppressAutoHyphens/>
      <w:spacing w:after="120" w:line="480" w:lineRule="auto"/>
    </w:pPr>
    <w:rPr>
      <w:rFonts w:ascii="Bitstream Vera Serif" w:eastAsia="Bitstream Vera Sans" w:hAnsi="Bitstream Vera Serif"/>
      <w:sz w:val="24"/>
      <w:lang w:val="es-CO"/>
    </w:rPr>
  </w:style>
  <w:style w:type="character" w:customStyle="1" w:styleId="Textoindependiente2Car">
    <w:name w:val="Texto independiente 2 Car"/>
    <w:basedOn w:val="Fuentedeprrafopredeter"/>
    <w:link w:val="Textoindependiente2"/>
    <w:rsid w:val="00E1538D"/>
    <w:rPr>
      <w:rFonts w:ascii="Bitstream Vera Serif" w:eastAsia="Bitstream Vera Sans" w:hAnsi="Bitstream Vera Serif" w:cs="Times New Roman"/>
      <w:sz w:val="24"/>
      <w:szCs w:val="20"/>
      <w:lang w:eastAsia="es-ES"/>
    </w:rPr>
  </w:style>
  <w:style w:type="paragraph" w:customStyle="1" w:styleId="Textoindependiente31">
    <w:name w:val="Texto independiente 31"/>
    <w:basedOn w:val="Normal"/>
    <w:rsid w:val="00E1538D"/>
    <w:pPr>
      <w:widowControl w:val="0"/>
      <w:suppressAutoHyphens/>
    </w:pPr>
    <w:rPr>
      <w:rFonts w:ascii="Bitstream Vera Serif" w:eastAsia="Bitstream Vera Sans" w:hAnsi="Bitstream Vera Serif"/>
      <w:sz w:val="28"/>
      <w:lang w:val="es-CO"/>
    </w:rPr>
  </w:style>
  <w:style w:type="character" w:styleId="Hipervnculo">
    <w:name w:val="Hyperlink"/>
    <w:basedOn w:val="Fuentedeprrafopredeter"/>
    <w:uiPriority w:val="99"/>
    <w:rsid w:val="00E1538D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rsid w:val="00E1538D"/>
    <w:rPr>
      <w:color w:val="800080"/>
      <w:u w:val="single"/>
    </w:rPr>
  </w:style>
  <w:style w:type="paragraph" w:customStyle="1" w:styleId="xl22">
    <w:name w:val="xl22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sz w:val="24"/>
      <w:szCs w:val="24"/>
    </w:rPr>
  </w:style>
  <w:style w:type="paragraph" w:customStyle="1" w:styleId="xl23">
    <w:name w:val="xl23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b/>
      <w:bCs/>
      <w:sz w:val="24"/>
      <w:szCs w:val="24"/>
    </w:rPr>
  </w:style>
  <w:style w:type="paragraph" w:customStyle="1" w:styleId="xl24">
    <w:name w:val="xl24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b/>
      <w:bCs/>
      <w:sz w:val="24"/>
      <w:szCs w:val="24"/>
    </w:rPr>
  </w:style>
  <w:style w:type="paragraph" w:customStyle="1" w:styleId="xl25">
    <w:name w:val="xl25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sz w:val="24"/>
      <w:szCs w:val="24"/>
    </w:rPr>
  </w:style>
  <w:style w:type="paragraph" w:customStyle="1" w:styleId="xl26">
    <w:name w:val="xl26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sz w:val="24"/>
      <w:szCs w:val="24"/>
    </w:rPr>
  </w:style>
  <w:style w:type="character" w:styleId="Nmerodepgina">
    <w:name w:val="page number"/>
    <w:basedOn w:val="Fuentedeprrafopredeter"/>
    <w:rsid w:val="00E1538D"/>
  </w:style>
  <w:style w:type="paragraph" w:customStyle="1" w:styleId="xl27">
    <w:name w:val="xl27"/>
    <w:basedOn w:val="Normal"/>
    <w:rsid w:val="00E1538D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22"/>
      <w:szCs w:val="22"/>
    </w:rPr>
  </w:style>
  <w:style w:type="paragraph" w:customStyle="1" w:styleId="xl28">
    <w:name w:val="xl28"/>
    <w:basedOn w:val="Normal"/>
    <w:rsid w:val="00E1538D"/>
    <w:pPr>
      <w:spacing w:before="100" w:beforeAutospacing="1" w:after="100" w:afterAutospacing="1"/>
      <w:jc w:val="right"/>
    </w:pPr>
    <w:rPr>
      <w:rFonts w:ascii="Tahoma" w:hAnsi="Tahoma" w:cs="Tahoma"/>
      <w:color w:val="000000"/>
      <w:sz w:val="22"/>
      <w:szCs w:val="22"/>
    </w:rPr>
  </w:style>
  <w:style w:type="paragraph" w:customStyle="1" w:styleId="xl29">
    <w:name w:val="xl29"/>
    <w:basedOn w:val="Normal"/>
    <w:rsid w:val="00E1538D"/>
    <w:pPr>
      <w:spacing w:before="100" w:beforeAutospacing="1" w:after="100" w:afterAutospacing="1"/>
    </w:pPr>
    <w:rPr>
      <w:rFonts w:ascii="Tahoma" w:hAnsi="Tahoma" w:cs="Tahoma"/>
      <w:color w:val="000000"/>
      <w:sz w:val="22"/>
      <w:szCs w:val="22"/>
    </w:rPr>
  </w:style>
  <w:style w:type="paragraph" w:customStyle="1" w:styleId="xl30">
    <w:name w:val="xl30"/>
    <w:basedOn w:val="Normal"/>
    <w:rsid w:val="00E1538D"/>
    <w:pPr>
      <w:spacing w:before="100" w:beforeAutospacing="1" w:after="100" w:afterAutospacing="1"/>
    </w:pPr>
    <w:rPr>
      <w:rFonts w:ascii="Tahoma" w:hAnsi="Tahoma" w:cs="Tahoma"/>
      <w:sz w:val="22"/>
      <w:szCs w:val="22"/>
    </w:rPr>
  </w:style>
  <w:style w:type="paragraph" w:customStyle="1" w:styleId="xl31">
    <w:name w:val="xl31"/>
    <w:basedOn w:val="Normal"/>
    <w:rsid w:val="00E1538D"/>
    <w:pPr>
      <w:spacing w:before="100" w:beforeAutospacing="1" w:after="100" w:afterAutospacing="1"/>
      <w:jc w:val="right"/>
    </w:pPr>
    <w:rPr>
      <w:rFonts w:ascii="Tahoma" w:hAnsi="Tahoma" w:cs="Tahoma"/>
      <w:color w:val="000000"/>
      <w:sz w:val="22"/>
      <w:szCs w:val="22"/>
    </w:rPr>
  </w:style>
  <w:style w:type="paragraph" w:styleId="Textoindependiente3">
    <w:name w:val="Body Text 3"/>
    <w:basedOn w:val="Normal"/>
    <w:link w:val="Textoindependiente3Car"/>
    <w:rsid w:val="00E1538D"/>
    <w:rPr>
      <w:sz w:val="28"/>
    </w:rPr>
  </w:style>
  <w:style w:type="character" w:customStyle="1" w:styleId="Textoindependiente3Car">
    <w:name w:val="Texto independiente 3 Car"/>
    <w:basedOn w:val="Fuentedeprrafopredeter"/>
    <w:link w:val="Textoindependiente3"/>
    <w:rsid w:val="00E1538D"/>
    <w:rPr>
      <w:rFonts w:ascii="Times New Roman" w:eastAsia="Times New Roman" w:hAnsi="Times New Roman" w:cs="Times New Roman"/>
      <w:sz w:val="28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E1538D"/>
    <w:pPr>
      <w:jc w:val="both"/>
    </w:pPr>
    <w:rPr>
      <w:i/>
    </w:rPr>
  </w:style>
  <w:style w:type="character" w:customStyle="1" w:styleId="TextoindependienteCar">
    <w:name w:val="Texto independiente Car"/>
    <w:basedOn w:val="Fuentedeprrafopredeter"/>
    <w:link w:val="Textoindependiente"/>
    <w:rsid w:val="00E1538D"/>
    <w:rPr>
      <w:rFonts w:ascii="Times New Roman" w:eastAsia="Times New Roman" w:hAnsi="Times New Roman" w:cs="Times New Roman"/>
      <w:i/>
      <w:sz w:val="20"/>
      <w:szCs w:val="20"/>
      <w:lang w:val="es-ES" w:eastAsia="es-ES"/>
    </w:rPr>
  </w:style>
  <w:style w:type="paragraph" w:styleId="Puesto">
    <w:name w:val="Title"/>
    <w:basedOn w:val="Normal"/>
    <w:link w:val="PuestoCar"/>
    <w:qFormat/>
    <w:rsid w:val="00E1538D"/>
    <w:pPr>
      <w:jc w:val="center"/>
    </w:pPr>
    <w:rPr>
      <w:rFonts w:ascii="Tahoma" w:hAnsi="Tahoma"/>
      <w:b/>
      <w:sz w:val="24"/>
    </w:rPr>
  </w:style>
  <w:style w:type="character" w:customStyle="1" w:styleId="PuestoCar">
    <w:name w:val="Puesto Car"/>
    <w:basedOn w:val="Fuentedeprrafopredeter"/>
    <w:link w:val="Puesto"/>
    <w:rsid w:val="00E1538D"/>
    <w:rPr>
      <w:rFonts w:ascii="Tahoma" w:eastAsia="Times New Roman" w:hAnsi="Tahoma" w:cs="Times New Roman"/>
      <w:b/>
      <w:sz w:val="24"/>
      <w:szCs w:val="20"/>
      <w:lang w:val="es-ES" w:eastAsia="es-ES"/>
    </w:rPr>
  </w:style>
  <w:style w:type="paragraph" w:customStyle="1" w:styleId="xl65">
    <w:name w:val="xl65"/>
    <w:basedOn w:val="Normal"/>
    <w:rsid w:val="00E1538D"/>
    <w:pPr>
      <w:spacing w:before="100" w:beforeAutospacing="1" w:after="100" w:afterAutospacing="1"/>
    </w:pPr>
    <w:rPr>
      <w:rFonts w:ascii="Tahoma" w:hAnsi="Tahoma" w:cs="Tahoma"/>
      <w:sz w:val="18"/>
      <w:szCs w:val="18"/>
    </w:rPr>
  </w:style>
  <w:style w:type="paragraph" w:customStyle="1" w:styleId="xl66">
    <w:name w:val="xl66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color w:val="000000"/>
      <w:sz w:val="18"/>
      <w:szCs w:val="18"/>
    </w:rPr>
  </w:style>
  <w:style w:type="paragraph" w:customStyle="1" w:styleId="xl67">
    <w:name w:val="xl67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xl68">
    <w:name w:val="xl68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color w:val="000000"/>
      <w:sz w:val="18"/>
      <w:szCs w:val="18"/>
    </w:rPr>
  </w:style>
  <w:style w:type="paragraph" w:customStyle="1" w:styleId="xl63">
    <w:name w:val="xl63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Arial" w:hAnsi="Arial" w:cs="Arial"/>
      <w:sz w:val="24"/>
      <w:szCs w:val="24"/>
    </w:rPr>
  </w:style>
  <w:style w:type="paragraph" w:customStyle="1" w:styleId="xl64">
    <w:name w:val="xl64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styleId="Lista">
    <w:name w:val="List"/>
    <w:basedOn w:val="Normal"/>
    <w:rsid w:val="00662BA3"/>
    <w:pPr>
      <w:ind w:left="283" w:hanging="283"/>
      <w:contextualSpacing/>
    </w:pPr>
    <w:rPr>
      <w:lang w:val="es-CO"/>
    </w:rPr>
  </w:style>
  <w:style w:type="paragraph" w:styleId="Listaconvietas2">
    <w:name w:val="List Bullet 2"/>
    <w:basedOn w:val="Normal"/>
    <w:unhideWhenUsed/>
    <w:rsid w:val="009A4D63"/>
    <w:pPr>
      <w:numPr>
        <w:numId w:val="1"/>
      </w:numPr>
      <w:contextualSpacing/>
    </w:pPr>
    <w:rPr>
      <w:lang w:val="es-CO"/>
    </w:rPr>
  </w:style>
  <w:style w:type="paragraph" w:styleId="Cierre">
    <w:name w:val="Closing"/>
    <w:basedOn w:val="Normal"/>
    <w:link w:val="CierreCar"/>
    <w:rsid w:val="003537A3"/>
    <w:pPr>
      <w:ind w:left="4252"/>
    </w:pPr>
    <w:rPr>
      <w:lang w:val="es-CO"/>
    </w:rPr>
  </w:style>
  <w:style w:type="character" w:customStyle="1" w:styleId="CierreCar">
    <w:name w:val="Cierre Car"/>
    <w:basedOn w:val="Fuentedeprrafopredeter"/>
    <w:link w:val="Cierre"/>
    <w:rsid w:val="003537A3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Encabezadodemensaje">
    <w:name w:val="Message Header"/>
    <w:basedOn w:val="Normal"/>
    <w:link w:val="EncabezadodemensajeCar"/>
    <w:rsid w:val="009076D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hAnsi="Cambria"/>
      <w:sz w:val="24"/>
      <w:szCs w:val="24"/>
      <w:lang w:val="es-CO"/>
    </w:rPr>
  </w:style>
  <w:style w:type="character" w:customStyle="1" w:styleId="EncabezadodemensajeCar">
    <w:name w:val="Encabezado de mensaje Car"/>
    <w:basedOn w:val="Fuentedeprrafopredeter"/>
    <w:link w:val="Encabezadodemensaje"/>
    <w:rsid w:val="009076D6"/>
    <w:rPr>
      <w:rFonts w:ascii="Cambria" w:eastAsia="Times New Roman" w:hAnsi="Cambria" w:cs="Times New Roman"/>
      <w:sz w:val="24"/>
      <w:szCs w:val="24"/>
      <w:shd w:val="pct20" w:color="auto" w:fill="auto"/>
      <w:lang w:eastAsia="es-ES"/>
    </w:rPr>
  </w:style>
  <w:style w:type="paragraph" w:customStyle="1" w:styleId="Default">
    <w:name w:val="Default"/>
    <w:rsid w:val="004F0DC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paragraph" w:styleId="Sinespaciado">
    <w:name w:val="No Spacing"/>
    <w:uiPriority w:val="1"/>
    <w:qFormat/>
    <w:rsid w:val="00095E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table" w:styleId="Tablaconcuadrcula">
    <w:name w:val="Table Grid"/>
    <w:basedOn w:val="Tablanormal"/>
    <w:uiPriority w:val="39"/>
    <w:rsid w:val="00D908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rrafodelistaCar">
    <w:name w:val="Párrafo de lista Car"/>
    <w:aliases w:val="List Car,GRAFICAS Car,titulo 3 Car,Bullets Car,Bolita Car,Lista vistosa - Énfasis 11 Car,Ha Car,Flor Car,Párrafo de lista1 Car,VIÑETA Car,VIÑETAS Car,Párrafo de lista2 Car,Viñetas Car,Betulia Título 1 Car,Viñeta Chulo Car,BOLA Car"/>
    <w:link w:val="Prrafodelista"/>
    <w:uiPriority w:val="34"/>
    <w:qFormat/>
    <w:locked/>
    <w:rsid w:val="00783FD4"/>
    <w:rPr>
      <w:rFonts w:ascii="Times New Roman" w:eastAsia="Times New Roman" w:hAnsi="Times New Roman" w:cs="Times New Roman"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13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0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4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44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02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898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63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15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14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48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95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9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72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318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0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4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425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11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04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35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44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320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45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7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27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974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698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2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8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90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001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868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37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6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9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372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969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91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74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68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91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831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13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5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66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344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152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21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01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29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932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38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76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48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03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55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355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13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88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30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844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96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69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70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53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7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79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75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5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12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754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6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44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42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77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271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29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07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47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949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152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13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93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5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4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4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95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3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51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70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149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77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37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5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73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853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82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96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017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0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134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684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9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56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9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460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481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98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44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328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194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65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1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77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06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149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46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7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27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349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55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50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88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38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23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11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6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1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33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00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2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93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236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35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6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72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29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04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28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1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61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320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1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64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94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32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607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50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6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21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3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58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1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05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57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43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85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32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30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17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158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20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3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6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9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70515B-94D4-47B3-B713-9F212F246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movalle</dc:creator>
  <cp:keywords/>
  <cp:lastModifiedBy>Luz Angela Rey Soler</cp:lastModifiedBy>
  <cp:revision>2</cp:revision>
  <cp:lastPrinted>2024-12-03T16:47:00Z</cp:lastPrinted>
  <dcterms:created xsi:type="dcterms:W3CDTF">2025-03-03T14:48:00Z</dcterms:created>
  <dcterms:modified xsi:type="dcterms:W3CDTF">2025-03-03T14:48:00Z</dcterms:modified>
</cp:coreProperties>
</file>