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D032AE" w14:textId="7A1AF75C" w:rsidR="008910C3" w:rsidRDefault="008910C3">
      <w:r w:rsidRPr="008910C3">
        <w:t xml:space="preserve">Me presento con la intención de representar a las y los profesores de la Facultad de Economía en la </w:t>
      </w:r>
      <w:proofErr w:type="gramStart"/>
      <w:r w:rsidRPr="008910C3">
        <w:t>Secretaria Técnica</w:t>
      </w:r>
      <w:proofErr w:type="gramEnd"/>
      <w:r w:rsidRPr="008910C3">
        <w:t xml:space="preserve"> del Consejo de Profesores para de esta manera ayudar con mis conocimientos en el Comité Financiero de dicha Secretaria. He tenido experiencia en dicho campo y llevó vinculado más de 40 años a la Universidad. Quiero proveer por el bienestar de los docentes y la buena marcha de la Universidad.</w:t>
      </w:r>
    </w:p>
    <w:sectPr w:rsidR="008910C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0C3"/>
    <w:rsid w:val="001D4220"/>
    <w:rsid w:val="00745B33"/>
    <w:rsid w:val="008910C3"/>
    <w:rsid w:val="00CE2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9FA2F2"/>
  <w15:chartTrackingRefBased/>
  <w15:docId w15:val="{F2EEB118-7235-4BE7-8F61-94C7BFC3C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910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910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910C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910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910C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910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910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910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910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910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910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910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910C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910C3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910C3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910C3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910C3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910C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910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910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910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910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910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910C3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910C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910C3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910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910C3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910C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99b30b6b-fbd1-44bd-9105-3f2241757a3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7CF438AC3983142AFF8C41C8F95DA0B" ma:contentTypeVersion="11" ma:contentTypeDescription="Create a new document." ma:contentTypeScope="" ma:versionID="b50fb9dc330a3aa6f4e43569ba248060">
  <xsd:schema xmlns:xsd="http://www.w3.org/2001/XMLSchema" xmlns:xs="http://www.w3.org/2001/XMLSchema" xmlns:p="http://schemas.microsoft.com/office/2006/metadata/properties" xmlns:ns3="99b30b6b-fbd1-44bd-9105-3f2241757a31" targetNamespace="http://schemas.microsoft.com/office/2006/metadata/properties" ma:root="true" ma:fieldsID="39e3c79d354c83954752715bf000727c" ns3:_="">
    <xsd:import namespace="99b30b6b-fbd1-44bd-9105-3f2241757a31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b30b6b-fbd1-44bd-9105-3f2241757a31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3" nillable="true" ma:displayName="_activity" ma:hidden="true" ma:internalName="_activity">
      <xsd:simpleType>
        <xsd:restriction base="dms:Note"/>
      </xsd:simpleType>
    </xsd:element>
    <xsd:element name="MediaServiceSystemTags" ma:index="1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9C9390E-7B53-470F-8864-E6850A0E7F37}">
  <ds:schemaRefs>
    <ds:schemaRef ds:uri="http://purl.org/dc/terms/"/>
    <ds:schemaRef ds:uri="99b30b6b-fbd1-44bd-9105-3f2241757a31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BA4475A7-4462-449C-8BA1-3B4EFED35D3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708DC4B-D77D-4379-8460-F4F95FCE94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b30b6b-fbd1-44bd-9105-3f2241757a3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349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Alejandra Martinez Lopez</dc:creator>
  <cp:keywords/>
  <dc:description/>
  <cp:lastModifiedBy>Daniela Alejandra Martinez Lopez</cp:lastModifiedBy>
  <cp:revision>2</cp:revision>
  <dcterms:created xsi:type="dcterms:W3CDTF">2025-03-07T20:25:00Z</dcterms:created>
  <dcterms:modified xsi:type="dcterms:W3CDTF">2025-03-07T20:25:00Z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0x010100A7CF438AC3983142AFF8C41C8F95DA0B</vt:lpwstr>
  </property>
</Properties>
</file>