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C3E3FA" w14:textId="77777777" w:rsidR="000C2477" w:rsidRPr="000C2477" w:rsidRDefault="000C2477" w:rsidP="000C247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0C2477">
        <w:rPr>
          <w:rFonts w:ascii="Arial" w:eastAsia="Times New Roman" w:hAnsi="Arial" w:cs="Arial"/>
          <w:b/>
          <w:bCs/>
          <w:sz w:val="24"/>
          <w:szCs w:val="24"/>
          <w:lang w:val="es-CO"/>
        </w:rPr>
        <w:t>Formato de postulación para estancia de investigación en FIGRI</w:t>
      </w:r>
    </w:p>
    <w:p w14:paraId="59E9FFF5" w14:textId="77777777" w:rsidR="000C2477" w:rsidRPr="000C2477" w:rsidRDefault="000C2477" w:rsidP="000C247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</w:p>
    <w:p w14:paraId="00989456" w14:textId="3D0DF60A" w:rsidR="000C2477" w:rsidRPr="000C2477" w:rsidRDefault="000C2477" w:rsidP="000C247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proofErr w:type="spellStart"/>
      <w:r w:rsidRPr="000C2477">
        <w:rPr>
          <w:rFonts w:ascii="Arial" w:eastAsia="Times New Roman" w:hAnsi="Arial" w:cs="Arial"/>
          <w:b/>
          <w:bCs/>
          <w:sz w:val="24"/>
          <w:szCs w:val="24"/>
          <w:lang w:val="es-CO"/>
        </w:rPr>
        <w:t>Application</w:t>
      </w:r>
      <w:proofErr w:type="spellEnd"/>
      <w:r w:rsidRPr="000C2477">
        <w:rPr>
          <w:rFonts w:ascii="Arial" w:eastAsia="Times New Roman" w:hAnsi="Arial" w:cs="Arial"/>
          <w:b/>
          <w:bCs/>
          <w:sz w:val="24"/>
          <w:szCs w:val="24"/>
          <w:lang w:val="es-CO"/>
        </w:rPr>
        <w:t xml:space="preserve"> </w:t>
      </w:r>
      <w:proofErr w:type="spellStart"/>
      <w:r w:rsidRPr="000C2477">
        <w:rPr>
          <w:rFonts w:ascii="Arial" w:eastAsia="Times New Roman" w:hAnsi="Arial" w:cs="Arial"/>
          <w:b/>
          <w:bCs/>
          <w:sz w:val="24"/>
          <w:szCs w:val="24"/>
          <w:lang w:val="es-CO"/>
        </w:rPr>
        <w:t>form</w:t>
      </w:r>
      <w:proofErr w:type="spellEnd"/>
      <w:r w:rsidRPr="000C2477">
        <w:rPr>
          <w:rFonts w:ascii="Arial" w:eastAsia="Times New Roman" w:hAnsi="Arial" w:cs="Arial"/>
          <w:b/>
          <w:bCs/>
          <w:sz w:val="24"/>
          <w:szCs w:val="24"/>
          <w:lang w:val="es-CO"/>
        </w:rPr>
        <w:t xml:space="preserve"> </w:t>
      </w:r>
      <w:proofErr w:type="spellStart"/>
      <w:r w:rsidRPr="000C2477">
        <w:rPr>
          <w:rFonts w:ascii="Arial" w:eastAsia="Times New Roman" w:hAnsi="Arial" w:cs="Arial"/>
          <w:b/>
          <w:bCs/>
          <w:sz w:val="24"/>
          <w:szCs w:val="24"/>
          <w:lang w:val="es-CO"/>
        </w:rPr>
        <w:t>for</w:t>
      </w:r>
      <w:proofErr w:type="spellEnd"/>
      <w:r w:rsidRPr="000C2477">
        <w:rPr>
          <w:rFonts w:ascii="Arial" w:eastAsia="Times New Roman" w:hAnsi="Arial" w:cs="Arial"/>
          <w:b/>
          <w:bCs/>
          <w:sz w:val="24"/>
          <w:szCs w:val="24"/>
          <w:lang w:val="es-CO"/>
        </w:rPr>
        <w:t xml:space="preserve"> </w:t>
      </w:r>
      <w:proofErr w:type="spellStart"/>
      <w:r w:rsidRPr="000C2477">
        <w:rPr>
          <w:rFonts w:ascii="Arial" w:eastAsia="Times New Roman" w:hAnsi="Arial" w:cs="Arial"/>
          <w:b/>
          <w:bCs/>
          <w:sz w:val="24"/>
          <w:szCs w:val="24"/>
          <w:lang w:val="es-CO"/>
        </w:rPr>
        <w:t>research</w:t>
      </w:r>
      <w:proofErr w:type="spellEnd"/>
      <w:r w:rsidRPr="000C2477">
        <w:rPr>
          <w:rFonts w:ascii="Arial" w:eastAsia="Times New Roman" w:hAnsi="Arial" w:cs="Arial"/>
          <w:b/>
          <w:bCs/>
          <w:sz w:val="24"/>
          <w:szCs w:val="24"/>
          <w:lang w:val="es-CO"/>
        </w:rPr>
        <w:t xml:space="preserve"> </w:t>
      </w:r>
      <w:proofErr w:type="spellStart"/>
      <w:r w:rsidRPr="000C2477">
        <w:rPr>
          <w:rFonts w:ascii="Arial" w:eastAsia="Times New Roman" w:hAnsi="Arial" w:cs="Arial"/>
          <w:b/>
          <w:bCs/>
          <w:sz w:val="24"/>
          <w:szCs w:val="24"/>
          <w:lang w:val="es-CO"/>
        </w:rPr>
        <w:t>stay</w:t>
      </w:r>
      <w:proofErr w:type="spellEnd"/>
    </w:p>
    <w:p w14:paraId="5A6CDFA0" w14:textId="77777777" w:rsidR="000C2477" w:rsidRPr="000C2477" w:rsidRDefault="000C2477" w:rsidP="000C247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lang w:val="es-CO"/>
        </w:rPr>
      </w:pPr>
    </w:p>
    <w:tbl>
      <w:tblPr>
        <w:tblStyle w:val="Tablaconcuadrcula"/>
        <w:tblW w:w="9356" w:type="dxa"/>
        <w:tblInd w:w="704" w:type="dxa"/>
        <w:tblLook w:val="04A0" w:firstRow="1" w:lastRow="0" w:firstColumn="1" w:lastColumn="0" w:noHBand="0" w:noVBand="1"/>
      </w:tblPr>
      <w:tblGrid>
        <w:gridCol w:w="2363"/>
        <w:gridCol w:w="60"/>
        <w:gridCol w:w="6933"/>
      </w:tblGrid>
      <w:tr w:rsidR="000C2477" w:rsidRPr="000C2477" w14:paraId="466C71AD" w14:textId="77777777" w:rsidTr="000C2477">
        <w:trPr>
          <w:trHeight w:val="823"/>
        </w:trPr>
        <w:tc>
          <w:tcPr>
            <w:tcW w:w="9356" w:type="dxa"/>
            <w:gridSpan w:val="3"/>
            <w:shd w:val="clear" w:color="auto" w:fill="003E00"/>
            <w:vAlign w:val="center"/>
          </w:tcPr>
          <w:p w14:paraId="787F4AFB" w14:textId="77777777" w:rsidR="000C2477" w:rsidRPr="000C2477" w:rsidRDefault="000C2477" w:rsidP="000C2477">
            <w:pPr>
              <w:spacing w:beforeLines="120" w:before="288" w:afterLines="120" w:after="288"/>
              <w:jc w:val="center"/>
              <w:rPr>
                <w:rFonts w:ascii="Arial" w:eastAsia="Calibri" w:hAnsi="Arial" w:cs="Arial"/>
                <w:b/>
                <w:lang w:val="es-CO"/>
              </w:rPr>
            </w:pPr>
            <w:r w:rsidRPr="000C2477">
              <w:rPr>
                <w:rFonts w:ascii="Arial" w:eastAsia="Calibri" w:hAnsi="Arial" w:cs="Arial"/>
                <w:b/>
                <w:lang w:val="es-CO"/>
              </w:rPr>
              <w:t>INFORMACIÓN PERSONAL / RESEARCHER INFORMATION</w:t>
            </w:r>
          </w:p>
        </w:tc>
      </w:tr>
      <w:tr w:rsidR="000C2477" w:rsidRPr="000C2477" w14:paraId="17386E98" w14:textId="77777777" w:rsidTr="000C2477">
        <w:trPr>
          <w:trHeight w:val="263"/>
        </w:trPr>
        <w:tc>
          <w:tcPr>
            <w:tcW w:w="2363" w:type="dxa"/>
            <w:shd w:val="clear" w:color="auto" w:fill="E1E6E6"/>
          </w:tcPr>
          <w:p w14:paraId="4951CDD8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Nombre/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Name</w:t>
            </w:r>
            <w:proofErr w:type="spellEnd"/>
          </w:p>
        </w:tc>
        <w:tc>
          <w:tcPr>
            <w:tcW w:w="6993" w:type="dxa"/>
            <w:gridSpan w:val="2"/>
          </w:tcPr>
          <w:p w14:paraId="6252A2B2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</w:tr>
      <w:tr w:rsidR="000C2477" w:rsidRPr="000C2477" w14:paraId="5809CC50" w14:textId="77777777" w:rsidTr="000C2477">
        <w:trPr>
          <w:trHeight w:val="263"/>
        </w:trPr>
        <w:tc>
          <w:tcPr>
            <w:tcW w:w="2363" w:type="dxa"/>
            <w:shd w:val="clear" w:color="auto" w:fill="E1E6E6"/>
          </w:tcPr>
          <w:p w14:paraId="6AF76E38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Apellidos/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Last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name</w:t>
            </w:r>
            <w:proofErr w:type="spellEnd"/>
          </w:p>
        </w:tc>
        <w:tc>
          <w:tcPr>
            <w:tcW w:w="6993" w:type="dxa"/>
            <w:gridSpan w:val="2"/>
          </w:tcPr>
          <w:p w14:paraId="314C529B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</w:tr>
      <w:tr w:rsidR="000C2477" w:rsidRPr="000C2477" w14:paraId="144BB216" w14:textId="77777777" w:rsidTr="000C2477">
        <w:trPr>
          <w:trHeight w:val="537"/>
        </w:trPr>
        <w:tc>
          <w:tcPr>
            <w:tcW w:w="2363" w:type="dxa"/>
            <w:shd w:val="clear" w:color="auto" w:fill="E1E6E6"/>
          </w:tcPr>
          <w:p w14:paraId="0AF00842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Número de identificación/</w:t>
            </w:r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ID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Number</w:t>
            </w:r>
            <w:proofErr w:type="spellEnd"/>
          </w:p>
        </w:tc>
        <w:tc>
          <w:tcPr>
            <w:tcW w:w="6993" w:type="dxa"/>
            <w:gridSpan w:val="2"/>
          </w:tcPr>
          <w:p w14:paraId="357994BC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</w:tr>
      <w:tr w:rsidR="000C2477" w:rsidRPr="000C2477" w14:paraId="0DBBF533" w14:textId="77777777" w:rsidTr="000C2477">
        <w:trPr>
          <w:trHeight w:val="526"/>
        </w:trPr>
        <w:tc>
          <w:tcPr>
            <w:tcW w:w="2363" w:type="dxa"/>
            <w:shd w:val="clear" w:color="auto" w:fill="E1E6E6"/>
          </w:tcPr>
          <w:p w14:paraId="36FBBBE7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Fecha de Nacimiento/</w:t>
            </w:r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Date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of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birth</w:t>
            </w:r>
            <w:proofErr w:type="spellEnd"/>
          </w:p>
        </w:tc>
        <w:tc>
          <w:tcPr>
            <w:tcW w:w="6993" w:type="dxa"/>
            <w:gridSpan w:val="2"/>
            <w:vAlign w:val="center"/>
          </w:tcPr>
          <w:p w14:paraId="72645273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proofErr w:type="spellStart"/>
            <w:r w:rsidRPr="000C2477">
              <w:rPr>
                <w:rFonts w:ascii="Arial" w:eastAsia="Calibri" w:hAnsi="Arial" w:cs="Arial"/>
                <w:lang w:val="es-CO"/>
              </w:rPr>
              <w:t>dd</w:t>
            </w:r>
            <w:proofErr w:type="spellEnd"/>
            <w:r w:rsidRPr="000C2477">
              <w:rPr>
                <w:rFonts w:ascii="Arial" w:eastAsia="Calibri" w:hAnsi="Arial" w:cs="Arial"/>
                <w:lang w:val="es-CO"/>
              </w:rPr>
              <w:t>/mm/</w:t>
            </w:r>
            <w:proofErr w:type="spellStart"/>
            <w:r w:rsidRPr="000C2477">
              <w:rPr>
                <w:rFonts w:ascii="Arial" w:eastAsia="Calibri" w:hAnsi="Arial" w:cs="Arial"/>
                <w:lang w:val="es-CO"/>
              </w:rPr>
              <w:t>aaaa</w:t>
            </w:r>
            <w:proofErr w:type="spellEnd"/>
          </w:p>
        </w:tc>
      </w:tr>
      <w:tr w:rsidR="000C2477" w:rsidRPr="000C2477" w14:paraId="3CE6AE20" w14:textId="77777777" w:rsidTr="000C2477">
        <w:trPr>
          <w:trHeight w:val="263"/>
        </w:trPr>
        <w:tc>
          <w:tcPr>
            <w:tcW w:w="2363" w:type="dxa"/>
            <w:shd w:val="clear" w:color="auto" w:fill="E1E6E6"/>
          </w:tcPr>
          <w:p w14:paraId="7EBA5CE5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Email</w:t>
            </w:r>
          </w:p>
        </w:tc>
        <w:tc>
          <w:tcPr>
            <w:tcW w:w="6993" w:type="dxa"/>
            <w:gridSpan w:val="2"/>
          </w:tcPr>
          <w:p w14:paraId="4E8AC64F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</w:tr>
      <w:tr w:rsidR="000C2477" w:rsidRPr="000C2477" w14:paraId="04494E8D" w14:textId="77777777" w:rsidTr="000C2477">
        <w:trPr>
          <w:trHeight w:val="263"/>
        </w:trPr>
        <w:tc>
          <w:tcPr>
            <w:tcW w:w="2363" w:type="dxa"/>
            <w:shd w:val="clear" w:color="auto" w:fill="E1E6E6"/>
          </w:tcPr>
          <w:p w14:paraId="78B2CAE7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Dirección/</w:t>
            </w:r>
            <w:proofErr w:type="spellStart"/>
            <w:r w:rsidRPr="000C2477">
              <w:rPr>
                <w:rFonts w:ascii="Arial" w:eastAsia="Calibri" w:hAnsi="Arial" w:cs="Arial"/>
                <w:lang w:val="es-CO"/>
              </w:rPr>
              <w:t>Ad</w:t>
            </w:r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dress</w:t>
            </w:r>
            <w:proofErr w:type="spellEnd"/>
          </w:p>
        </w:tc>
        <w:tc>
          <w:tcPr>
            <w:tcW w:w="6993" w:type="dxa"/>
            <w:gridSpan w:val="2"/>
          </w:tcPr>
          <w:p w14:paraId="7E1EF27B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</w:tr>
      <w:tr w:rsidR="000C2477" w:rsidRPr="000C2477" w14:paraId="47497DF1" w14:textId="77777777" w:rsidTr="000C2477">
        <w:trPr>
          <w:trHeight w:val="274"/>
        </w:trPr>
        <w:tc>
          <w:tcPr>
            <w:tcW w:w="2363" w:type="dxa"/>
            <w:shd w:val="clear" w:color="auto" w:fill="E1E6E6"/>
          </w:tcPr>
          <w:p w14:paraId="0B572010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Teléfono/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Phone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Number</w:t>
            </w:r>
            <w:proofErr w:type="spellEnd"/>
          </w:p>
        </w:tc>
        <w:tc>
          <w:tcPr>
            <w:tcW w:w="6993" w:type="dxa"/>
            <w:gridSpan w:val="2"/>
          </w:tcPr>
          <w:p w14:paraId="2875B911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</w:tr>
      <w:tr w:rsidR="000C2477" w:rsidRPr="000C2477" w14:paraId="3F54B970" w14:textId="77777777" w:rsidTr="000C2477">
        <w:trPr>
          <w:trHeight w:val="812"/>
        </w:trPr>
        <w:tc>
          <w:tcPr>
            <w:tcW w:w="9356" w:type="dxa"/>
            <w:gridSpan w:val="3"/>
            <w:shd w:val="clear" w:color="auto" w:fill="003E00"/>
          </w:tcPr>
          <w:p w14:paraId="69716C4D" w14:textId="77777777" w:rsidR="000C2477" w:rsidRPr="000C2477" w:rsidRDefault="000C2477" w:rsidP="000C2477">
            <w:pPr>
              <w:spacing w:beforeLines="120" w:before="288" w:afterLines="120" w:after="288"/>
              <w:jc w:val="center"/>
              <w:rPr>
                <w:rFonts w:ascii="Arial" w:eastAsia="Calibri" w:hAnsi="Arial" w:cs="Arial"/>
                <w:b/>
                <w:lang w:val="es-CO"/>
              </w:rPr>
            </w:pPr>
            <w:r w:rsidRPr="000C2477">
              <w:rPr>
                <w:rFonts w:ascii="Arial" w:eastAsia="Calibri" w:hAnsi="Arial" w:cs="Arial"/>
                <w:b/>
                <w:lang w:val="es-CO"/>
              </w:rPr>
              <w:t>INFORMACIÓN INSTITUCIONAL / INSTITUTIONAL INFORMATION</w:t>
            </w:r>
          </w:p>
        </w:tc>
      </w:tr>
      <w:tr w:rsidR="000C2477" w:rsidRPr="000C2477" w14:paraId="1D972FB6" w14:textId="77777777" w:rsidTr="000C2477">
        <w:trPr>
          <w:trHeight w:val="537"/>
        </w:trPr>
        <w:tc>
          <w:tcPr>
            <w:tcW w:w="2363" w:type="dxa"/>
            <w:shd w:val="clear" w:color="auto" w:fill="E1E6E6"/>
          </w:tcPr>
          <w:p w14:paraId="305AD402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Institución de origen</w:t>
            </w:r>
          </w:p>
          <w:p w14:paraId="27840DCC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/</w:t>
            </w:r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Home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institution</w:t>
            </w:r>
            <w:proofErr w:type="spellEnd"/>
          </w:p>
        </w:tc>
        <w:tc>
          <w:tcPr>
            <w:tcW w:w="6993" w:type="dxa"/>
            <w:gridSpan w:val="2"/>
          </w:tcPr>
          <w:p w14:paraId="10120003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</w:tr>
      <w:tr w:rsidR="000C2477" w:rsidRPr="000C2477" w14:paraId="7485C517" w14:textId="77777777" w:rsidTr="000C2477">
        <w:trPr>
          <w:trHeight w:val="526"/>
        </w:trPr>
        <w:tc>
          <w:tcPr>
            <w:tcW w:w="2363" w:type="dxa"/>
            <w:shd w:val="clear" w:color="auto" w:fill="E1E6E6"/>
          </w:tcPr>
          <w:p w14:paraId="4C0E0A92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Programa Académico</w:t>
            </w:r>
          </w:p>
          <w:p w14:paraId="51B85862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/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Academic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program</w:t>
            </w:r>
            <w:proofErr w:type="spellEnd"/>
          </w:p>
        </w:tc>
        <w:tc>
          <w:tcPr>
            <w:tcW w:w="6993" w:type="dxa"/>
            <w:gridSpan w:val="2"/>
          </w:tcPr>
          <w:p w14:paraId="28237D2C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</w:tr>
      <w:tr w:rsidR="000C2477" w:rsidRPr="000C2477" w14:paraId="2652E0F4" w14:textId="77777777" w:rsidTr="000C2477">
        <w:trPr>
          <w:trHeight w:val="1064"/>
        </w:trPr>
        <w:tc>
          <w:tcPr>
            <w:tcW w:w="2363" w:type="dxa"/>
            <w:shd w:val="clear" w:color="auto" w:fill="E1E6E6"/>
          </w:tcPr>
          <w:p w14:paraId="4AE707D4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lastRenderedPageBreak/>
              <w:t>Nombre del director de programa o tutor</w:t>
            </w:r>
          </w:p>
          <w:p w14:paraId="1C242F41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Program Director or tutor’s name</w:t>
            </w:r>
          </w:p>
        </w:tc>
        <w:tc>
          <w:tcPr>
            <w:tcW w:w="6993" w:type="dxa"/>
            <w:gridSpan w:val="2"/>
          </w:tcPr>
          <w:p w14:paraId="33357EEC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2DFA19C1" w14:textId="77777777" w:rsidTr="000C2477">
        <w:trPr>
          <w:trHeight w:val="1075"/>
        </w:trPr>
        <w:tc>
          <w:tcPr>
            <w:tcW w:w="2363" w:type="dxa"/>
            <w:shd w:val="clear" w:color="auto" w:fill="E1E6E6"/>
          </w:tcPr>
          <w:p w14:paraId="548CB37A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Email del Director de programa o tutor</w:t>
            </w:r>
          </w:p>
          <w:p w14:paraId="34CE2A0F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Program Director or tutor’s email</w:t>
            </w:r>
          </w:p>
        </w:tc>
        <w:tc>
          <w:tcPr>
            <w:tcW w:w="6993" w:type="dxa"/>
            <w:gridSpan w:val="2"/>
          </w:tcPr>
          <w:p w14:paraId="64305A03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28AF3EFA" w14:textId="77777777" w:rsidTr="000C2477">
        <w:trPr>
          <w:trHeight w:val="1064"/>
        </w:trPr>
        <w:tc>
          <w:tcPr>
            <w:tcW w:w="2363" w:type="dxa"/>
            <w:shd w:val="clear" w:color="auto" w:fill="E1E6E6"/>
          </w:tcPr>
          <w:p w14:paraId="6EBAD3D5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n-US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 xml:space="preserve">¿Pertenece a un grupo de investigación? </w:t>
            </w:r>
            <w:r w:rsidRPr="000C2477">
              <w:rPr>
                <w:rFonts w:ascii="Arial" w:eastAsia="Calibri" w:hAnsi="Arial" w:cs="Arial"/>
                <w:lang w:val="en-US"/>
              </w:rPr>
              <w:t>¿</w:t>
            </w:r>
            <w:proofErr w:type="spellStart"/>
            <w:r w:rsidRPr="000C2477">
              <w:rPr>
                <w:rFonts w:ascii="Arial" w:eastAsia="Calibri" w:hAnsi="Arial" w:cs="Arial"/>
                <w:lang w:val="en-US"/>
              </w:rPr>
              <w:t>Cuál</w:t>
            </w:r>
            <w:proofErr w:type="spellEnd"/>
            <w:r w:rsidRPr="000C2477">
              <w:rPr>
                <w:rFonts w:ascii="Arial" w:eastAsia="Calibri" w:hAnsi="Arial" w:cs="Arial"/>
                <w:lang w:val="en-US"/>
              </w:rPr>
              <w:t>?</w:t>
            </w:r>
          </w:p>
          <w:p w14:paraId="105D809A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n-US"/>
              </w:rPr>
            </w:pPr>
            <w:r w:rsidRPr="000C2477">
              <w:rPr>
                <w:rFonts w:ascii="Arial" w:eastAsia="Calibri" w:hAnsi="Arial" w:cs="Arial"/>
                <w:lang w:val="en-US"/>
              </w:rPr>
              <w:t>/</w:t>
            </w:r>
            <w:r w:rsidRPr="000C2477">
              <w:rPr>
                <w:rFonts w:ascii="Arial" w:eastAsia="Calibri" w:hAnsi="Arial" w:cs="Arial"/>
                <w:i/>
                <w:iCs/>
                <w:lang w:val="en-US"/>
              </w:rPr>
              <w:t>Do you belong to a research group? Which one?</w:t>
            </w:r>
          </w:p>
        </w:tc>
        <w:tc>
          <w:tcPr>
            <w:tcW w:w="6993" w:type="dxa"/>
            <w:gridSpan w:val="2"/>
          </w:tcPr>
          <w:p w14:paraId="6E1B4EE9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</w:tc>
      </w:tr>
      <w:tr w:rsidR="000C2477" w:rsidRPr="000C2477" w14:paraId="62FD7FF9" w14:textId="77777777" w:rsidTr="000C2477">
        <w:trPr>
          <w:trHeight w:val="963"/>
        </w:trPr>
        <w:tc>
          <w:tcPr>
            <w:tcW w:w="2363" w:type="dxa"/>
            <w:shd w:val="clear" w:color="auto" w:fill="E1E6E6"/>
          </w:tcPr>
          <w:p w14:paraId="660FB9E3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 xml:space="preserve">Enlaces a redes académicas (ORCID, Google </w:t>
            </w:r>
            <w:proofErr w:type="spellStart"/>
            <w:r w:rsidRPr="000C2477">
              <w:rPr>
                <w:rFonts w:ascii="Arial" w:eastAsia="Calibri" w:hAnsi="Arial" w:cs="Arial"/>
                <w:lang w:val="es-CO"/>
              </w:rPr>
              <w:t>scholar</w:t>
            </w:r>
            <w:proofErr w:type="spellEnd"/>
            <w:r w:rsidRPr="000C2477">
              <w:rPr>
                <w:rFonts w:ascii="Arial" w:eastAsia="Calibri" w:hAnsi="Arial" w:cs="Arial"/>
                <w:lang w:val="es-CO"/>
              </w:rPr>
              <w:t xml:space="preserve">, </w:t>
            </w:r>
            <w:proofErr w:type="spellStart"/>
            <w:r w:rsidRPr="000C2477">
              <w:rPr>
                <w:rFonts w:ascii="Arial" w:eastAsia="Calibri" w:hAnsi="Arial" w:cs="Arial"/>
                <w:lang w:val="es-CO"/>
              </w:rPr>
              <w:t>Researchgate</w:t>
            </w:r>
            <w:proofErr w:type="spellEnd"/>
            <w:r w:rsidRPr="000C2477">
              <w:rPr>
                <w:rFonts w:ascii="Arial" w:eastAsia="Calibri" w:hAnsi="Arial" w:cs="Arial"/>
                <w:lang w:val="es-CO"/>
              </w:rPr>
              <w:t xml:space="preserve">). Por favor </w:t>
            </w:r>
            <w:proofErr w:type="spellStart"/>
            <w:r w:rsidRPr="000C2477">
              <w:rPr>
                <w:rFonts w:ascii="Arial" w:eastAsia="Calibri" w:hAnsi="Arial" w:cs="Arial"/>
                <w:lang w:val="es-CO"/>
              </w:rPr>
              <w:t>favor</w:t>
            </w:r>
            <w:proofErr w:type="spellEnd"/>
            <w:r w:rsidRPr="000C2477">
              <w:rPr>
                <w:rFonts w:ascii="Arial" w:eastAsia="Calibri" w:hAnsi="Arial" w:cs="Arial"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lang w:val="es-CO"/>
              </w:rPr>
              <w:t>inlcuya</w:t>
            </w:r>
            <w:proofErr w:type="spellEnd"/>
            <w:r w:rsidRPr="000C2477">
              <w:rPr>
                <w:rFonts w:ascii="Arial" w:eastAsia="Calibri" w:hAnsi="Arial" w:cs="Arial"/>
                <w:lang w:val="es-CO"/>
              </w:rPr>
              <w:t xml:space="preserve"> al menos dos enlaces a redes. </w:t>
            </w:r>
          </w:p>
          <w:p w14:paraId="3537068D" w14:textId="7B9F5DF2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</w:rPr>
            </w:pPr>
            <w:r w:rsidRPr="000C2477">
              <w:rPr>
                <w:rFonts w:ascii="Arial" w:eastAsia="Calibri" w:hAnsi="Arial" w:cs="Arial"/>
              </w:rPr>
              <w:t>/</w:t>
            </w:r>
            <w:r w:rsidRPr="000C2477">
              <w:rPr>
                <w:rFonts w:ascii="Arial" w:eastAsia="Calibri" w:hAnsi="Arial" w:cs="Arial"/>
                <w:i/>
                <w:iCs/>
              </w:rPr>
              <w:t xml:space="preserve">Academic Social Networks links (ORCID, Google scholar,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</w:rPr>
              <w:t>Researchgate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</w:rPr>
              <w:t>). Include at least two links.</w:t>
            </w:r>
            <w:r w:rsidRPr="000C2477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6993" w:type="dxa"/>
            <w:gridSpan w:val="2"/>
          </w:tcPr>
          <w:p w14:paraId="3D466D22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</w:rPr>
            </w:pPr>
          </w:p>
          <w:p w14:paraId="062D40CA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</w:rPr>
            </w:pPr>
          </w:p>
          <w:p w14:paraId="5D6F5570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</w:rPr>
            </w:pPr>
          </w:p>
          <w:p w14:paraId="537AAAF5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</w:rPr>
            </w:pPr>
          </w:p>
          <w:p w14:paraId="4865B9E2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</w:rPr>
            </w:pPr>
          </w:p>
          <w:p w14:paraId="61793A39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</w:rPr>
            </w:pPr>
          </w:p>
          <w:p w14:paraId="6F54D83F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</w:rPr>
            </w:pPr>
          </w:p>
          <w:p w14:paraId="7C7D5B51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</w:rPr>
            </w:pPr>
          </w:p>
          <w:p w14:paraId="5DD7BF06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</w:rPr>
            </w:pPr>
          </w:p>
          <w:p w14:paraId="74752023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</w:rPr>
            </w:pPr>
          </w:p>
          <w:p w14:paraId="1B03270B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</w:rPr>
            </w:pPr>
          </w:p>
        </w:tc>
      </w:tr>
      <w:tr w:rsidR="000C2477" w:rsidRPr="000C2477" w14:paraId="14751371" w14:textId="77777777" w:rsidTr="000C2477">
        <w:trPr>
          <w:trHeight w:val="143"/>
        </w:trPr>
        <w:tc>
          <w:tcPr>
            <w:tcW w:w="9356" w:type="dxa"/>
            <w:gridSpan w:val="3"/>
            <w:shd w:val="clear" w:color="auto" w:fill="003E00"/>
          </w:tcPr>
          <w:p w14:paraId="32236F64" w14:textId="77777777" w:rsidR="000C2477" w:rsidRPr="000C2477" w:rsidRDefault="000C2477" w:rsidP="000C2477">
            <w:pPr>
              <w:spacing w:beforeLines="120" w:before="288" w:afterLines="120" w:after="288"/>
              <w:jc w:val="center"/>
              <w:rPr>
                <w:rFonts w:ascii="Arial" w:eastAsia="Calibri" w:hAnsi="Arial" w:cs="Arial"/>
                <w:b/>
                <w:lang w:val="es-CO"/>
              </w:rPr>
            </w:pPr>
            <w:r w:rsidRPr="000C2477">
              <w:rPr>
                <w:rFonts w:ascii="Arial" w:eastAsia="Calibri" w:hAnsi="Arial" w:cs="Arial"/>
                <w:b/>
                <w:lang w:val="es-CO"/>
              </w:rPr>
              <w:lastRenderedPageBreak/>
              <w:t>INFORMACIÓN ACADÉMICA / ACADEMIC INFORMATION</w:t>
            </w:r>
          </w:p>
        </w:tc>
      </w:tr>
      <w:tr w:rsidR="000C2477" w:rsidRPr="000C2477" w14:paraId="7A9EC6A2" w14:textId="77777777" w:rsidTr="000C2477">
        <w:trPr>
          <w:trHeight w:val="178"/>
        </w:trPr>
        <w:tc>
          <w:tcPr>
            <w:tcW w:w="2363" w:type="dxa"/>
            <w:vMerge w:val="restart"/>
            <w:shd w:val="clear" w:color="auto" w:fill="E1E6E6"/>
            <w:vAlign w:val="center"/>
          </w:tcPr>
          <w:p w14:paraId="6A778DCC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Título de pregrado/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Bachelor Degree</w:t>
            </w:r>
          </w:p>
        </w:tc>
        <w:tc>
          <w:tcPr>
            <w:tcW w:w="6993" w:type="dxa"/>
            <w:gridSpan w:val="2"/>
          </w:tcPr>
          <w:p w14:paraId="0081FD6E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Título/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Degree</w:t>
            </w:r>
          </w:p>
          <w:p w14:paraId="0787AA59" w14:textId="77777777" w:rsidR="0093440B" w:rsidRPr="000C2477" w:rsidRDefault="0093440B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168F3087" w14:textId="77777777" w:rsidTr="000C2477">
        <w:trPr>
          <w:trHeight w:val="178"/>
        </w:trPr>
        <w:tc>
          <w:tcPr>
            <w:tcW w:w="2363" w:type="dxa"/>
            <w:vMerge/>
            <w:vAlign w:val="center"/>
          </w:tcPr>
          <w:p w14:paraId="38373ECC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pt-PT"/>
              </w:rPr>
            </w:pPr>
          </w:p>
        </w:tc>
        <w:tc>
          <w:tcPr>
            <w:tcW w:w="6993" w:type="dxa"/>
            <w:gridSpan w:val="2"/>
          </w:tcPr>
          <w:p w14:paraId="6B95A655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Fecha de obtención/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Date of graduation</w:t>
            </w:r>
          </w:p>
          <w:p w14:paraId="3A70DB05" w14:textId="77777777" w:rsidR="0093440B" w:rsidRPr="000C2477" w:rsidRDefault="0093440B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5B812C2C" w14:textId="77777777" w:rsidTr="000C2477">
        <w:trPr>
          <w:trHeight w:val="178"/>
        </w:trPr>
        <w:tc>
          <w:tcPr>
            <w:tcW w:w="2363" w:type="dxa"/>
            <w:vMerge/>
            <w:vAlign w:val="center"/>
          </w:tcPr>
          <w:p w14:paraId="0E455921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pt-PT"/>
              </w:rPr>
            </w:pPr>
          </w:p>
        </w:tc>
        <w:tc>
          <w:tcPr>
            <w:tcW w:w="6993" w:type="dxa"/>
            <w:gridSpan w:val="2"/>
          </w:tcPr>
          <w:p w14:paraId="0F7B94D6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Universidad/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University</w:t>
            </w:r>
          </w:p>
          <w:p w14:paraId="1578EF4D" w14:textId="77777777" w:rsidR="0093440B" w:rsidRPr="000C2477" w:rsidRDefault="0093440B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2BA150DF" w14:textId="77777777" w:rsidTr="000C2477">
        <w:trPr>
          <w:trHeight w:val="268"/>
        </w:trPr>
        <w:tc>
          <w:tcPr>
            <w:tcW w:w="2363" w:type="dxa"/>
            <w:vMerge w:val="restart"/>
            <w:shd w:val="clear" w:color="auto" w:fill="E1E6E6"/>
            <w:vAlign w:val="center"/>
          </w:tcPr>
          <w:p w14:paraId="05886D9A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Título de posgrado (Maestría)/</w:t>
            </w:r>
            <w:proofErr w:type="gram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Master</w:t>
            </w:r>
            <w:proofErr w:type="gram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degree</w:t>
            </w:r>
            <w:proofErr w:type="spellEnd"/>
          </w:p>
        </w:tc>
        <w:tc>
          <w:tcPr>
            <w:tcW w:w="6993" w:type="dxa"/>
            <w:gridSpan w:val="2"/>
          </w:tcPr>
          <w:p w14:paraId="6E246F0F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Título/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Degree</w:t>
            </w:r>
          </w:p>
          <w:p w14:paraId="5DE169B6" w14:textId="77777777" w:rsidR="0093440B" w:rsidRPr="000C2477" w:rsidRDefault="0093440B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0C87CCA1" w14:textId="77777777" w:rsidTr="000C2477">
        <w:trPr>
          <w:trHeight w:val="268"/>
        </w:trPr>
        <w:tc>
          <w:tcPr>
            <w:tcW w:w="2363" w:type="dxa"/>
            <w:vMerge/>
            <w:vAlign w:val="center"/>
          </w:tcPr>
          <w:p w14:paraId="66A8481C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</w:p>
        </w:tc>
        <w:tc>
          <w:tcPr>
            <w:tcW w:w="6993" w:type="dxa"/>
            <w:gridSpan w:val="2"/>
          </w:tcPr>
          <w:p w14:paraId="62841A6A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Fecha de obtención/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Date of graduation</w:t>
            </w:r>
          </w:p>
          <w:p w14:paraId="60E356DA" w14:textId="77777777" w:rsidR="0093440B" w:rsidRPr="000C2477" w:rsidRDefault="0093440B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77C62CBA" w14:textId="77777777" w:rsidTr="000C2477">
        <w:trPr>
          <w:trHeight w:val="268"/>
        </w:trPr>
        <w:tc>
          <w:tcPr>
            <w:tcW w:w="2363" w:type="dxa"/>
            <w:vMerge/>
            <w:vAlign w:val="center"/>
          </w:tcPr>
          <w:p w14:paraId="50C1F163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</w:p>
        </w:tc>
        <w:tc>
          <w:tcPr>
            <w:tcW w:w="6993" w:type="dxa"/>
            <w:gridSpan w:val="2"/>
          </w:tcPr>
          <w:p w14:paraId="00A76F23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Universidad/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University</w:t>
            </w:r>
          </w:p>
          <w:p w14:paraId="3B5645F2" w14:textId="77777777" w:rsidR="0093440B" w:rsidRPr="000C2477" w:rsidRDefault="0093440B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3D9C57C4" w14:textId="77777777" w:rsidTr="000C2477">
        <w:trPr>
          <w:trHeight w:val="178"/>
        </w:trPr>
        <w:tc>
          <w:tcPr>
            <w:tcW w:w="2363" w:type="dxa"/>
            <w:vMerge w:val="restart"/>
            <w:shd w:val="clear" w:color="auto" w:fill="E1E6E6"/>
            <w:vAlign w:val="center"/>
          </w:tcPr>
          <w:p w14:paraId="08AED748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 xml:space="preserve">PHD </w:t>
            </w:r>
          </w:p>
        </w:tc>
        <w:tc>
          <w:tcPr>
            <w:tcW w:w="6993" w:type="dxa"/>
            <w:gridSpan w:val="2"/>
          </w:tcPr>
          <w:p w14:paraId="09D4BE29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Título/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Degree</w:t>
            </w:r>
          </w:p>
          <w:p w14:paraId="36859470" w14:textId="77777777" w:rsidR="0093440B" w:rsidRPr="000C2477" w:rsidRDefault="0093440B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05DFFC4C" w14:textId="77777777" w:rsidTr="000C2477">
        <w:trPr>
          <w:trHeight w:val="178"/>
        </w:trPr>
        <w:tc>
          <w:tcPr>
            <w:tcW w:w="2363" w:type="dxa"/>
            <w:vMerge/>
          </w:tcPr>
          <w:p w14:paraId="31DFD431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  <w:tc>
          <w:tcPr>
            <w:tcW w:w="6993" w:type="dxa"/>
            <w:gridSpan w:val="2"/>
          </w:tcPr>
          <w:p w14:paraId="46824D8F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Fecha de obtención/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Date of graduation</w:t>
            </w:r>
          </w:p>
          <w:p w14:paraId="72DC3B68" w14:textId="77777777" w:rsidR="0093440B" w:rsidRPr="000C2477" w:rsidRDefault="0093440B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52D8470A" w14:textId="77777777" w:rsidTr="000C2477">
        <w:trPr>
          <w:trHeight w:val="178"/>
        </w:trPr>
        <w:tc>
          <w:tcPr>
            <w:tcW w:w="2363" w:type="dxa"/>
            <w:vMerge/>
          </w:tcPr>
          <w:p w14:paraId="7CDE984B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  <w:tc>
          <w:tcPr>
            <w:tcW w:w="6993" w:type="dxa"/>
            <w:gridSpan w:val="2"/>
            <w:vAlign w:val="center"/>
          </w:tcPr>
          <w:p w14:paraId="10E5A4D3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Universidad/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University</w:t>
            </w:r>
          </w:p>
          <w:p w14:paraId="0285674B" w14:textId="77777777" w:rsidR="0093440B" w:rsidRPr="000C2477" w:rsidRDefault="0093440B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14876A54" w14:textId="77777777" w:rsidTr="000C2477">
        <w:trPr>
          <w:trHeight w:val="178"/>
        </w:trPr>
        <w:tc>
          <w:tcPr>
            <w:tcW w:w="2363" w:type="dxa"/>
            <w:vMerge w:val="restart"/>
            <w:shd w:val="clear" w:color="auto" w:fill="E1E6E6"/>
          </w:tcPr>
          <w:p w14:paraId="4E2A3D93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lastRenderedPageBreak/>
              <w:t xml:space="preserve">Estudios posdoctorales / </w:t>
            </w:r>
          </w:p>
          <w:p w14:paraId="4589134F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es-CO"/>
              </w:rPr>
            </w:pPr>
            <w:proofErr w:type="spellStart"/>
            <w:proofErr w:type="gram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Post-doctoral</w:t>
            </w:r>
            <w:proofErr w:type="spellEnd"/>
            <w:proofErr w:type="gram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studies</w:t>
            </w:r>
            <w:proofErr w:type="spellEnd"/>
          </w:p>
        </w:tc>
        <w:tc>
          <w:tcPr>
            <w:tcW w:w="6993" w:type="dxa"/>
            <w:gridSpan w:val="2"/>
          </w:tcPr>
          <w:p w14:paraId="37D07C23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Título/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Degree</w:t>
            </w:r>
          </w:p>
          <w:p w14:paraId="36B68E8C" w14:textId="77777777" w:rsidR="0093440B" w:rsidRPr="000C2477" w:rsidRDefault="0093440B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4D399815" w14:textId="77777777" w:rsidTr="000C2477">
        <w:trPr>
          <w:trHeight w:val="178"/>
        </w:trPr>
        <w:tc>
          <w:tcPr>
            <w:tcW w:w="2363" w:type="dxa"/>
            <w:vMerge/>
          </w:tcPr>
          <w:p w14:paraId="2A06C759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  <w:tc>
          <w:tcPr>
            <w:tcW w:w="6993" w:type="dxa"/>
            <w:gridSpan w:val="2"/>
          </w:tcPr>
          <w:p w14:paraId="60B921D2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Fecha de obtención/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Date of graduation</w:t>
            </w:r>
          </w:p>
          <w:p w14:paraId="611A68F6" w14:textId="77777777" w:rsidR="0093440B" w:rsidRPr="000C2477" w:rsidRDefault="0093440B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64A66A02" w14:textId="77777777" w:rsidTr="000C2477">
        <w:trPr>
          <w:trHeight w:val="178"/>
        </w:trPr>
        <w:tc>
          <w:tcPr>
            <w:tcW w:w="2363" w:type="dxa"/>
            <w:vMerge/>
          </w:tcPr>
          <w:p w14:paraId="358C3AFE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  <w:tc>
          <w:tcPr>
            <w:tcW w:w="6993" w:type="dxa"/>
            <w:gridSpan w:val="2"/>
            <w:vAlign w:val="center"/>
          </w:tcPr>
          <w:p w14:paraId="5FBFE230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  <w:r w:rsidRPr="000C2477">
              <w:rPr>
                <w:rFonts w:ascii="Arial" w:eastAsia="Calibri" w:hAnsi="Arial" w:cs="Arial"/>
                <w:lang w:val="pt-PT"/>
              </w:rPr>
              <w:t>Universidad/</w:t>
            </w:r>
            <w:r w:rsidRPr="000C2477">
              <w:rPr>
                <w:rFonts w:ascii="Arial" w:eastAsia="Calibri" w:hAnsi="Arial" w:cs="Arial"/>
                <w:i/>
                <w:iCs/>
                <w:lang w:val="pt-PT"/>
              </w:rPr>
              <w:t>University</w:t>
            </w:r>
          </w:p>
          <w:p w14:paraId="5F5522F4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i/>
                <w:iCs/>
                <w:lang w:val="pt-PT"/>
              </w:rPr>
            </w:pPr>
          </w:p>
          <w:p w14:paraId="6B929209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  <w:p w14:paraId="25AA0156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  <w:p w14:paraId="602ACA79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pt-PT"/>
              </w:rPr>
            </w:pPr>
          </w:p>
        </w:tc>
      </w:tr>
      <w:tr w:rsidR="000C2477" w:rsidRPr="000C2477" w14:paraId="5DBD3A39" w14:textId="77777777" w:rsidTr="000C2477">
        <w:trPr>
          <w:trHeight w:val="143"/>
        </w:trPr>
        <w:tc>
          <w:tcPr>
            <w:tcW w:w="9356" w:type="dxa"/>
            <w:gridSpan w:val="3"/>
            <w:shd w:val="clear" w:color="auto" w:fill="003E00"/>
            <w:vAlign w:val="center"/>
          </w:tcPr>
          <w:p w14:paraId="5F3DB7B3" w14:textId="77777777" w:rsidR="000C2477" w:rsidRPr="000C2477" w:rsidRDefault="000C2477" w:rsidP="000C2477">
            <w:pPr>
              <w:spacing w:beforeLines="120" w:before="288" w:afterLines="120" w:after="288"/>
              <w:jc w:val="center"/>
              <w:rPr>
                <w:rFonts w:ascii="Arial" w:eastAsia="Calibri" w:hAnsi="Arial" w:cs="Arial"/>
                <w:b/>
                <w:lang w:val="es-CO"/>
              </w:rPr>
            </w:pPr>
            <w:r w:rsidRPr="000C2477">
              <w:rPr>
                <w:rFonts w:ascii="Arial" w:eastAsia="Calibri" w:hAnsi="Arial" w:cs="Arial"/>
                <w:b/>
                <w:lang w:val="es-CO"/>
              </w:rPr>
              <w:t>ESTANCIA DE INVESTIGACIÓN / RESEARCH STAY</w:t>
            </w:r>
          </w:p>
        </w:tc>
      </w:tr>
      <w:tr w:rsidR="000C2477" w:rsidRPr="000C2477" w14:paraId="0ABA1397" w14:textId="77777777" w:rsidTr="000C2477">
        <w:trPr>
          <w:trHeight w:val="143"/>
        </w:trPr>
        <w:tc>
          <w:tcPr>
            <w:tcW w:w="2363" w:type="dxa"/>
            <w:shd w:val="clear" w:color="auto" w:fill="E1E6E6"/>
          </w:tcPr>
          <w:p w14:paraId="3F6F81A3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Su estancia de investigación está relacionada con</w:t>
            </w:r>
          </w:p>
          <w:p w14:paraId="33CD1764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n-US"/>
              </w:rPr>
            </w:pPr>
            <w:r w:rsidRPr="000C2477">
              <w:rPr>
                <w:rFonts w:ascii="Arial" w:eastAsia="Calibri" w:hAnsi="Arial" w:cs="Arial"/>
                <w:lang w:val="en-US"/>
              </w:rPr>
              <w:t>/</w:t>
            </w:r>
            <w:r w:rsidRPr="000C2477">
              <w:rPr>
                <w:rFonts w:ascii="Arial" w:eastAsia="Calibri" w:hAnsi="Arial" w:cs="Arial"/>
                <w:i/>
                <w:iCs/>
                <w:lang w:val="en-US"/>
              </w:rPr>
              <w:t>Your research stay is required for:</w:t>
            </w:r>
            <w:r w:rsidRPr="000C2477">
              <w:rPr>
                <w:rFonts w:ascii="Arial" w:eastAsia="Calibri" w:hAnsi="Arial" w:cs="Arial"/>
                <w:lang w:val="en-US"/>
              </w:rPr>
              <w:t xml:space="preserve"> </w:t>
            </w:r>
          </w:p>
        </w:tc>
        <w:tc>
          <w:tcPr>
            <w:tcW w:w="6993" w:type="dxa"/>
            <w:gridSpan w:val="2"/>
          </w:tcPr>
          <w:p w14:paraId="5E07349D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041495D" wp14:editId="33A81D2C">
                      <wp:simplePos x="0" y="0"/>
                      <wp:positionH relativeFrom="column">
                        <wp:posOffset>94088</wp:posOffset>
                      </wp:positionH>
                      <wp:positionV relativeFrom="paragraph">
                        <wp:posOffset>215073</wp:posOffset>
                      </wp:positionV>
                      <wp:extent cx="133350" cy="114300"/>
                      <wp:effectExtent l="0" t="0" r="19050" b="19050"/>
                      <wp:wrapNone/>
                      <wp:docPr id="461620880" name="Rectángulo 4616208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FF198F" id="Rectángulo 461620880" o:spid="_x0000_s1026" style="position:absolute;margin-left:7.4pt;margin-top:16.95pt;width:10.5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DDbWgIAALUEAAAOAAAAZHJzL2Uyb0RvYy54bWysVE1vGjEQvVfqf7B8b5YF0qQoS4RAqSpF&#10;SaSkytnx2qwlf9U2LPTX99lLAk17qsrBzHjG8/HmzV5d74wmWxGicrah9dmIEmG5a5VdN/T7082n&#10;S0piYrZl2lnR0L2I9Hr+8cNV72di7DqnWxEIgtg4631Du5T8rKoi74Rh8cx5YWGULhiWoIZ11QbW&#10;I7rR1Xg0+lz1LrQ+OC5ixO1qMNJ5iS+l4OleyigS0Q1FbamcoZwv+azmV2y2Dsx3ih/KYP9QhWHK&#10;IulbqBVLjGyC+iOUUTy46GQ6485UTkrFRekB3dSjd908dsyL0gvAif4Npvj/wvK77aN/CICh93EW&#10;IeYudjKY/I/6yK6AtX8DS+wS4bisJ5PJOSDlMNX1dDIqYFbHxz7E9FU4Q7LQ0IBZFIjY9jYmJITr&#10;q0vOZd2N0rrMQ1vSI+j4AjEJZ6CF1CxBNL5taLRrSpheg288hRIyOq3a/DwHivu41IFsGUYOprSu&#10;f0LNlGgWEwxopPzy6FHCb09zPSsWu+FxMQ0MMSqBplqZhl6evtY2ZxSFaIeujjhm6cW1+4dAghuY&#10;Fz2/UUhyi1oeWADV0CHWJ93jkNqhbXeQKOlc+Pm3++wPBsBKSQ/qApIfGxYEWvxmwY0v9XSauV6U&#10;6fnFGEo4tbycWuzGLB2gqrGonhcx+yf9KsrgzDO2bJGzwsQsR+4B/IOyTMNKYU+5WCyKG/jtWbq1&#10;j57n4BmnDO/T7pkFf+BEwmDu3CvN2ewdNQbfgRyLTXJSFd4cccUEs4LdKLM87HFevlO9eB2/NvNf&#10;AAAA//8DAFBLAwQUAAYACAAAACEAgE0sotsAAAAHAQAADwAAAGRycy9kb3ducmV2LnhtbEyOTU/D&#10;MBBE70j8B2uRuFG7hFY0jVNVSD3BpR+qxM2Jt0mEvY5iNw3/nuUEx6cZzbxiM3knRhxiF0jDfKZA&#10;INXBdtRoOB13T68gYjJkjQuEGr4xwqa8vytMbsON9jgeUiN4hGJuNLQp9bmUsW7RmzgLPRJnlzB4&#10;kxiHRtrB3HjcO/ms1FJ60xE/tKbHtxbrr8PVa9ir4/ndf2Tqs1Knc9x5V41bp/Xjw7Rdg0g4pb8y&#10;/OqzOpTsVIUr2Sgc8wubJw1ZtgLBebZgrjQs5iuQZSH/+5c/AAAA//8DAFBLAQItABQABgAIAAAA&#10;IQC2gziS/gAAAOEBAAATAAAAAAAAAAAAAAAAAAAAAABbQ29udGVudF9UeXBlc10ueG1sUEsBAi0A&#10;FAAGAAgAAAAhADj9If/WAAAAlAEAAAsAAAAAAAAAAAAAAAAALwEAAF9yZWxzLy5yZWxzUEsBAi0A&#10;FAAGAAgAAAAhAApYMNtaAgAAtQQAAA4AAAAAAAAAAAAAAAAALgIAAGRycy9lMm9Eb2MueG1sUEsB&#10;Ai0AFAAGAAgAAAAhAIBNLKLbAAAABwEAAA8AAAAAAAAAAAAAAAAAtAQAAGRycy9kb3ducmV2Lnht&#10;bFBLBQYAAAAABAAEAPMAAAC8BQAAAAA=&#10;" filled="f" strokecolor="windowText" strokeweight="1pt"/>
                  </w:pict>
                </mc:Fallback>
              </mc:AlternateContent>
            </w:r>
            <w:r w:rsidRPr="000C2477">
              <w:rPr>
                <w:rFonts w:ascii="Arial" w:eastAsia="Calibri" w:hAnsi="Arial" w:cs="Arial"/>
                <w:lang w:val="es-CL"/>
              </w:rPr>
              <w:t xml:space="preserve">         </w:t>
            </w:r>
            <w:r w:rsidRPr="000C2477">
              <w:rPr>
                <w:rFonts w:ascii="Arial" w:eastAsia="Calibri" w:hAnsi="Arial" w:cs="Arial"/>
                <w:lang w:val="es-CO"/>
              </w:rPr>
              <w:t>Maestría/</w:t>
            </w:r>
            <w:proofErr w:type="gramStart"/>
            <w:r w:rsidRPr="000C2477">
              <w:rPr>
                <w:rFonts w:ascii="Arial" w:eastAsia="Calibri" w:hAnsi="Arial" w:cs="Arial"/>
                <w:lang w:val="es-CO"/>
              </w:rPr>
              <w:t>Master</w:t>
            </w:r>
            <w:proofErr w:type="gramEnd"/>
          </w:p>
          <w:p w14:paraId="4F82ED9B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73F727" wp14:editId="22DD68AA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15875</wp:posOffset>
                      </wp:positionV>
                      <wp:extent cx="133350" cy="114300"/>
                      <wp:effectExtent l="0" t="0" r="19050" b="19050"/>
                      <wp:wrapNone/>
                      <wp:docPr id="2088111207" name="Rectángulo 2088111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551B46" id="Rectángulo 2088111207" o:spid="_x0000_s1026" style="position:absolute;margin-left:6.8pt;margin-top:1.25pt;width:10.5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DDbWgIAALUEAAAOAAAAZHJzL2Uyb0RvYy54bWysVE1vGjEQvVfqf7B8b5YF0qQoS4RAqSpF&#10;SaSkytnx2qwlf9U2LPTX99lLAk17qsrBzHjG8/HmzV5d74wmWxGicrah9dmIEmG5a5VdN/T7082n&#10;S0piYrZl2lnR0L2I9Hr+8cNV72di7DqnWxEIgtg4631Du5T8rKoi74Rh8cx5YWGULhiWoIZ11QbW&#10;I7rR1Xg0+lz1LrQ+OC5ixO1qMNJ5iS+l4OleyigS0Q1FbamcoZwv+azmV2y2Dsx3ih/KYP9QhWHK&#10;IulbqBVLjGyC+iOUUTy46GQ6485UTkrFRekB3dSjd908dsyL0gvAif4Npvj/wvK77aN/CICh93EW&#10;IeYudjKY/I/6yK6AtX8DS+wS4bisJ5PJOSDlMNX1dDIqYFbHxz7E9FU4Q7LQ0IBZFIjY9jYmJITr&#10;q0vOZd2N0rrMQ1vSI+j4AjEJZ6CF1CxBNL5taLRrSpheg288hRIyOq3a/DwHivu41IFsGUYOprSu&#10;f0LNlGgWEwxopPzy6FHCb09zPSsWu+FxMQ0MMSqBplqZhl6evtY2ZxSFaIeujjhm6cW1+4dAghuY&#10;Fz2/UUhyi1oeWADV0CHWJ93jkNqhbXeQKOlc+Pm3++wPBsBKSQ/qApIfGxYEWvxmwY0v9XSauV6U&#10;6fnFGEo4tbycWuzGLB2gqrGonhcx+yf9KsrgzDO2bJGzwsQsR+4B/IOyTMNKYU+5WCyKG/jtWbq1&#10;j57n4BmnDO/T7pkFf+BEwmDu3CvN2ewdNQbfgRyLTXJSFd4cccUEs4LdKLM87HFevlO9eB2/NvNf&#10;AAAA//8DAFBLAwQUAAYACAAAACEA59idC9kAAAAGAQAADwAAAGRycy9kb3ducmV2LnhtbEyOTWvD&#10;MBBE74X8B7GB3hqpcROKazmEQE7pJR8EepOtrW0qrYylOO6/7/bUHh8zzLxiM3knRhxiF0jD80KB&#10;QKqD7ajRcDnvn15BxGTIGhcINXxjhE05eyhMbsOdjjieUiN4hGJuNLQp9bmUsW7Rm7gIPRJnn2Hw&#10;JjEOjbSDufO4d3Kp1Fp60xE/tKbHXYv11+nmNRzV+Xrw75n6qNTlGvfeVePWaf04n7ZvIBJO6a8M&#10;v/qsDiU7VeFGNgrHnK25qWG5AsFx9sJYMaoVyLKQ//XLHwAAAP//AwBQSwECLQAUAAYACAAAACEA&#10;toM4kv4AAADhAQAAEwAAAAAAAAAAAAAAAAAAAAAAW0NvbnRlbnRfVHlwZXNdLnhtbFBLAQItABQA&#10;BgAIAAAAIQA4/SH/1gAAAJQBAAALAAAAAAAAAAAAAAAAAC8BAABfcmVscy8ucmVsc1BLAQItABQA&#10;BgAIAAAAIQAKWDDbWgIAALUEAAAOAAAAAAAAAAAAAAAAAC4CAABkcnMvZTJvRG9jLnhtbFBLAQIt&#10;ABQABgAIAAAAIQDn2J0L2QAAAAYBAAAPAAAAAAAAAAAAAAAAALQEAABkcnMvZG93bnJldi54bWxQ&#10;SwUGAAAAAAQABADzAAAAugUAAAAA&#10;" filled="f" strokecolor="windowText" strokeweight="1pt"/>
                  </w:pict>
                </mc:Fallback>
              </mc:AlternateContent>
            </w:r>
            <w:r w:rsidRPr="000C2477">
              <w:rPr>
                <w:rFonts w:ascii="Arial" w:eastAsia="Calibri" w:hAnsi="Arial" w:cs="Arial"/>
                <w:lang w:val="es-CO"/>
              </w:rPr>
              <w:t xml:space="preserve">         Doctorado/PHD</w:t>
            </w:r>
          </w:p>
          <w:p w14:paraId="3CC272C7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304FEE7" wp14:editId="11B39FCA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15240</wp:posOffset>
                      </wp:positionV>
                      <wp:extent cx="133350" cy="114300"/>
                      <wp:effectExtent l="0" t="0" r="19050" b="19050"/>
                      <wp:wrapNone/>
                      <wp:docPr id="691897316" name="Rectángulo 691897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3A3526" id="Rectángulo 691897316" o:spid="_x0000_s1026" style="position:absolute;margin-left:5.3pt;margin-top:1.2pt;width:10.5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DDbWgIAALUEAAAOAAAAZHJzL2Uyb0RvYy54bWysVE1vGjEQvVfqf7B8b5YF0qQoS4RAqSpF&#10;SaSkytnx2qwlf9U2LPTX99lLAk17qsrBzHjG8/HmzV5d74wmWxGicrah9dmIEmG5a5VdN/T7082n&#10;S0piYrZl2lnR0L2I9Hr+8cNV72di7DqnWxEIgtg4631Du5T8rKoi74Rh8cx5YWGULhiWoIZ11QbW&#10;I7rR1Xg0+lz1LrQ+OC5ixO1qMNJ5iS+l4OleyigS0Q1FbamcoZwv+azmV2y2Dsx3ih/KYP9QhWHK&#10;IulbqBVLjGyC+iOUUTy46GQ6485UTkrFRekB3dSjd908dsyL0gvAif4Npvj/wvK77aN/CICh93EW&#10;IeYudjKY/I/6yK6AtX8DS+wS4bisJ5PJOSDlMNX1dDIqYFbHxz7E9FU4Q7LQ0IBZFIjY9jYmJITr&#10;q0vOZd2N0rrMQ1vSI+j4AjEJZ6CF1CxBNL5taLRrSpheg288hRIyOq3a/DwHivu41IFsGUYOprSu&#10;f0LNlGgWEwxopPzy6FHCb09zPSsWu+FxMQ0MMSqBplqZhl6evtY2ZxSFaIeujjhm6cW1+4dAghuY&#10;Fz2/UUhyi1oeWADV0CHWJ93jkNqhbXeQKOlc+Pm3++wPBsBKSQ/qApIfGxYEWvxmwY0v9XSauV6U&#10;6fnFGEo4tbycWuzGLB2gqrGonhcx+yf9KsrgzDO2bJGzwsQsR+4B/IOyTMNKYU+5WCyKG/jtWbq1&#10;j57n4BmnDO/T7pkFf+BEwmDu3CvN2ewdNQbfgRyLTXJSFd4cccUEs4LdKLM87HFevlO9eB2/NvNf&#10;AAAA//8DAFBLAwQUAAYACAAAACEAE1233dgAAAAGAQAADwAAAGRycy9kb3ducmV2LnhtbEyOy2rD&#10;MBBF94X8g5hAdo2UB6G4lkMIZNVu8iDQnWxNbRNpZCzFcf6+01W7PNzLvSffjt6JAfvYBtKwmCsQ&#10;SFWwLdUaLufD6xuImAxZ4wKhhidG2BaTl9xkNjzoiMMp1YJHKGZGQ5NSl0kZqwa9ifPQIXH2HXpv&#10;EmNfS9ubB497J5dKbaQ3LfFDYzrcN1jdTnev4ajO1w//uVJfpbpc48G7ctg5rWfTcfcOIuGY/srw&#10;q8/qULBTGe5ko3DMasNNDcs1CI5XC8aSUa1BFrn8r1/8AAAA//8DAFBLAQItABQABgAIAAAAIQC2&#10;gziS/gAAAOEBAAATAAAAAAAAAAAAAAAAAAAAAABbQ29udGVudF9UeXBlc10ueG1sUEsBAi0AFAAG&#10;AAgAAAAhADj9If/WAAAAlAEAAAsAAAAAAAAAAAAAAAAALwEAAF9yZWxzLy5yZWxzUEsBAi0AFAAG&#10;AAgAAAAhAApYMNtaAgAAtQQAAA4AAAAAAAAAAAAAAAAALgIAAGRycy9lMm9Eb2MueG1sUEsBAi0A&#10;FAAGAAgAAAAhABNdt93YAAAABgEAAA8AAAAAAAAAAAAAAAAAtAQAAGRycy9kb3ducmV2LnhtbFBL&#10;BQYAAAAABAAEAPMAAAC5BQAAAAA=&#10;" filled="f" strokecolor="windowText" strokeweight="1pt"/>
                  </w:pict>
                </mc:Fallback>
              </mc:AlternateContent>
            </w:r>
            <w:r w:rsidRPr="000C2477">
              <w:rPr>
                <w:rFonts w:ascii="Arial" w:eastAsia="Calibri" w:hAnsi="Arial" w:cs="Arial"/>
                <w:lang w:val="es-CO"/>
              </w:rPr>
              <w:t xml:space="preserve">         Proyecto investigativo/</w:t>
            </w:r>
            <w:proofErr w:type="spellStart"/>
            <w:r w:rsidRPr="000C2477">
              <w:rPr>
                <w:rFonts w:ascii="Arial" w:eastAsia="Calibri" w:hAnsi="Arial" w:cs="Arial"/>
                <w:lang w:val="es-CO"/>
              </w:rPr>
              <w:t>Research</w:t>
            </w:r>
            <w:proofErr w:type="spellEnd"/>
            <w:r w:rsidRPr="000C2477">
              <w:rPr>
                <w:rFonts w:ascii="Arial" w:eastAsia="Calibri" w:hAnsi="Arial" w:cs="Arial"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lang w:val="es-CO"/>
              </w:rPr>
              <w:t>project</w:t>
            </w:r>
            <w:proofErr w:type="spellEnd"/>
          </w:p>
        </w:tc>
      </w:tr>
      <w:tr w:rsidR="000C2477" w:rsidRPr="000C2477" w14:paraId="52FD935F" w14:textId="77777777" w:rsidTr="000C2477">
        <w:trPr>
          <w:trHeight w:val="143"/>
        </w:trPr>
        <w:tc>
          <w:tcPr>
            <w:tcW w:w="2363" w:type="dxa"/>
            <w:vMerge w:val="restart"/>
            <w:shd w:val="clear" w:color="auto" w:fill="E1E6E6"/>
            <w:vAlign w:val="center"/>
          </w:tcPr>
          <w:p w14:paraId="1F8E2C6C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Duración/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Duration</w:t>
            </w:r>
            <w:proofErr w:type="spellEnd"/>
          </w:p>
        </w:tc>
        <w:tc>
          <w:tcPr>
            <w:tcW w:w="6993" w:type="dxa"/>
            <w:gridSpan w:val="2"/>
          </w:tcPr>
          <w:p w14:paraId="2C4AF74A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 xml:space="preserve">(En meses/in </w:t>
            </w:r>
            <w:proofErr w:type="spellStart"/>
            <w:r w:rsidRPr="000C2477">
              <w:rPr>
                <w:rFonts w:ascii="Arial" w:eastAsia="Calibri" w:hAnsi="Arial" w:cs="Arial"/>
                <w:lang w:val="es-CO"/>
              </w:rPr>
              <w:t>months</w:t>
            </w:r>
            <w:proofErr w:type="spellEnd"/>
            <w:r w:rsidRPr="000C2477">
              <w:rPr>
                <w:rFonts w:ascii="Arial" w:eastAsia="Calibri" w:hAnsi="Arial" w:cs="Arial"/>
                <w:lang w:val="es-CO"/>
              </w:rPr>
              <w:t>)</w:t>
            </w:r>
          </w:p>
        </w:tc>
      </w:tr>
      <w:tr w:rsidR="000C2477" w:rsidRPr="000C2477" w14:paraId="28E34C51" w14:textId="77777777" w:rsidTr="000C2477">
        <w:trPr>
          <w:trHeight w:val="774"/>
        </w:trPr>
        <w:tc>
          <w:tcPr>
            <w:tcW w:w="2363" w:type="dxa"/>
            <w:vMerge/>
          </w:tcPr>
          <w:p w14:paraId="650B73E8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</w:p>
        </w:tc>
        <w:tc>
          <w:tcPr>
            <w:tcW w:w="6993" w:type="dxa"/>
            <w:gridSpan w:val="2"/>
            <w:vAlign w:val="center"/>
          </w:tcPr>
          <w:p w14:paraId="036A87AB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Del/</w:t>
            </w:r>
            <w:proofErr w:type="spellStart"/>
            <w:r w:rsidRPr="000C2477">
              <w:rPr>
                <w:rFonts w:ascii="Arial" w:eastAsia="Calibri" w:hAnsi="Arial" w:cs="Arial"/>
                <w:lang w:val="es-CO"/>
              </w:rPr>
              <w:t>From</w:t>
            </w:r>
            <w:proofErr w:type="spellEnd"/>
            <w:r w:rsidRPr="000C2477">
              <w:rPr>
                <w:rFonts w:ascii="Arial" w:eastAsia="Calibri" w:hAnsi="Arial" w:cs="Arial"/>
                <w:lang w:val="es-CO"/>
              </w:rPr>
              <w:t>_______________ Hasta/</w:t>
            </w:r>
            <w:proofErr w:type="spellStart"/>
            <w:r w:rsidRPr="000C2477">
              <w:rPr>
                <w:rFonts w:ascii="Arial" w:eastAsia="Calibri" w:hAnsi="Arial" w:cs="Arial"/>
                <w:lang w:val="es-CO"/>
              </w:rPr>
              <w:t>To</w:t>
            </w:r>
            <w:proofErr w:type="spellEnd"/>
            <w:r w:rsidRPr="000C2477">
              <w:rPr>
                <w:rFonts w:ascii="Arial" w:eastAsia="Calibri" w:hAnsi="Arial" w:cs="Arial"/>
                <w:lang w:val="es-CO"/>
              </w:rPr>
              <w:t xml:space="preserve"> ___________</w:t>
            </w:r>
          </w:p>
        </w:tc>
      </w:tr>
      <w:tr w:rsidR="000C2477" w:rsidRPr="000C2477" w14:paraId="215755B9" w14:textId="77777777" w:rsidTr="000C2477">
        <w:trPr>
          <w:trHeight w:val="2093"/>
        </w:trPr>
        <w:tc>
          <w:tcPr>
            <w:tcW w:w="2363" w:type="dxa"/>
            <w:shd w:val="clear" w:color="auto" w:fill="E1E6E6"/>
          </w:tcPr>
          <w:p w14:paraId="32F384CF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 xml:space="preserve">¿Su estancia de investigación requiere trabajo de campo? </w:t>
            </w:r>
          </w:p>
          <w:p w14:paraId="433ADAAE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n-US"/>
              </w:rPr>
            </w:pPr>
            <w:r w:rsidRPr="000C2477">
              <w:rPr>
                <w:rFonts w:ascii="Arial" w:eastAsia="Calibri" w:hAnsi="Arial" w:cs="Arial"/>
                <w:lang w:val="en-US"/>
              </w:rPr>
              <w:t>/</w:t>
            </w:r>
            <w:r w:rsidRPr="000C2477">
              <w:rPr>
                <w:rFonts w:ascii="Arial" w:eastAsia="Calibri" w:hAnsi="Arial" w:cs="Arial"/>
              </w:rPr>
              <w:t xml:space="preserve"> </w:t>
            </w:r>
            <w:r w:rsidRPr="000C2477">
              <w:rPr>
                <w:rFonts w:ascii="Arial" w:eastAsia="Calibri" w:hAnsi="Arial" w:cs="Arial"/>
                <w:i/>
                <w:iCs/>
                <w:lang w:val="en-US"/>
              </w:rPr>
              <w:t>Does your research stay require field work?</w:t>
            </w:r>
          </w:p>
        </w:tc>
        <w:tc>
          <w:tcPr>
            <w:tcW w:w="6993" w:type="dxa"/>
            <w:gridSpan w:val="2"/>
          </w:tcPr>
          <w:p w14:paraId="43E42B1D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  <w:p w14:paraId="2356D293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n-US"/>
              </w:rPr>
              <w:t xml:space="preserve">     </w:t>
            </w:r>
            <w:r w:rsidRPr="000C2477">
              <w:rPr>
                <w:rFonts w:ascii="Arial" w:eastAsia="Calibri" w:hAnsi="Arial" w:cs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305C0E1" wp14:editId="7EC54FED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7620</wp:posOffset>
                      </wp:positionV>
                      <wp:extent cx="133350" cy="114300"/>
                      <wp:effectExtent l="0" t="0" r="19050" b="19050"/>
                      <wp:wrapNone/>
                      <wp:docPr id="231325331" name="Rectángulo 231325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35942E" id="Rectángulo 231325331" o:spid="_x0000_s1026" style="position:absolute;margin-left:.05pt;margin-top:.6pt;width:10.5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DDbWgIAALUEAAAOAAAAZHJzL2Uyb0RvYy54bWysVE1vGjEQvVfqf7B8b5YF0qQoS4RAqSpF&#10;SaSkytnx2qwlf9U2LPTX99lLAk17qsrBzHjG8/HmzV5d74wmWxGicrah9dmIEmG5a5VdN/T7082n&#10;S0piYrZl2lnR0L2I9Hr+8cNV72di7DqnWxEIgtg4631Du5T8rKoi74Rh8cx5YWGULhiWoIZ11QbW&#10;I7rR1Xg0+lz1LrQ+OC5ixO1qMNJ5iS+l4OleyigS0Q1FbamcoZwv+azmV2y2Dsx3ih/KYP9QhWHK&#10;IulbqBVLjGyC+iOUUTy46GQ6485UTkrFRekB3dSjd908dsyL0gvAif4Npvj/wvK77aN/CICh93EW&#10;IeYudjKY/I/6yK6AtX8DS+wS4bisJ5PJOSDlMNX1dDIqYFbHxz7E9FU4Q7LQ0IBZFIjY9jYmJITr&#10;q0vOZd2N0rrMQ1vSI+j4AjEJZ6CF1CxBNL5taLRrSpheg288hRIyOq3a/DwHivu41IFsGUYOprSu&#10;f0LNlGgWEwxopPzy6FHCb09zPSsWu+FxMQ0MMSqBplqZhl6evtY2ZxSFaIeujjhm6cW1+4dAghuY&#10;Fz2/UUhyi1oeWADV0CHWJ93jkNqhbXeQKOlc+Pm3++wPBsBKSQ/qApIfGxYEWvxmwY0v9XSauV6U&#10;6fnFGEo4tbycWuzGLB2gqrGonhcx+yf9KsrgzDO2bJGzwsQsR+4B/IOyTMNKYU+5WCyKG/jtWbq1&#10;j57n4BmnDO/T7pkFf+BEwmDu3CvN2ewdNQbfgRyLTXJSFd4cccUEs4LdKLM87HFevlO9eB2/NvNf&#10;AAAA//8DAFBLAwQUAAYACAAAACEA9IJJq9cAAAAEAQAADwAAAGRycy9kb3ducmV2LnhtbEyOy2rD&#10;MBBF94X+g5hAdo0UB0rrWg6hkFW7yYNAd7I1tU2kkbEUx/n7TFbtZuBwL3dOsZ68EyMOsQukYblQ&#10;IJDqYDtqNBwP25c3EDEZssYFQg03jLAun58Kk9twpR2O+9QIHqGYGw1tSn0uZaxb9CYuQo/E2W8Y&#10;vEmMQyPtYK487p3MlHqV3nTEH1rT42eL9Xl/8Rp26nD68t8r9VOp4yluvavGjdN6Pps2HyASTumv&#10;DA99VoeSnapwIRuFe7BIfDMQHGZLxorxPQNZFvK/fHkHAAD//wMAUEsBAi0AFAAGAAgAAAAhALaD&#10;OJL+AAAA4QEAABMAAAAAAAAAAAAAAAAAAAAAAFtDb250ZW50X1R5cGVzXS54bWxQSwECLQAUAAYA&#10;CAAAACEAOP0h/9YAAACUAQAACwAAAAAAAAAAAAAAAAAvAQAAX3JlbHMvLnJlbHNQSwECLQAUAAYA&#10;CAAAACEAClgw21oCAAC1BAAADgAAAAAAAAAAAAAAAAAuAgAAZHJzL2Uyb0RvYy54bWxQSwECLQAU&#10;AAYACAAAACEA9IJJq9cAAAAEAQAADwAAAAAAAAAAAAAAAAC0BAAAZHJzL2Rvd25yZXYueG1sUEsF&#10;BgAAAAAEAAQA8wAAALgFAAAAAA==&#10;" filled="f" strokecolor="windowText" strokeweight="1pt"/>
                  </w:pict>
                </mc:Fallback>
              </mc:AlternateContent>
            </w:r>
            <w:r w:rsidRPr="000C2477">
              <w:rPr>
                <w:rFonts w:ascii="Arial" w:eastAsia="Calibri" w:hAnsi="Arial" w:cs="Arial"/>
                <w:lang w:val="en-US"/>
              </w:rPr>
              <w:t xml:space="preserve">     </w:t>
            </w:r>
            <w:r w:rsidRPr="000C2477">
              <w:rPr>
                <w:rFonts w:ascii="Arial" w:eastAsia="Calibri" w:hAnsi="Arial" w:cs="Arial"/>
                <w:lang w:val="es-CO"/>
              </w:rPr>
              <w:t>Si / Yes</w:t>
            </w:r>
          </w:p>
          <w:p w14:paraId="28996F80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 xml:space="preserve">  </w:t>
            </w:r>
            <w:r w:rsidRPr="000C2477">
              <w:rPr>
                <w:rFonts w:ascii="Arial" w:eastAsia="Calibri" w:hAnsi="Arial" w:cs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2982F48" wp14:editId="535AC47B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7620</wp:posOffset>
                      </wp:positionV>
                      <wp:extent cx="133350" cy="114300"/>
                      <wp:effectExtent l="0" t="0" r="19050" b="19050"/>
                      <wp:wrapNone/>
                      <wp:docPr id="27445403" name="Rectángulo 274454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76EB2B" id="Rectángulo 27445403" o:spid="_x0000_s1026" style="position:absolute;margin-left:.05pt;margin-top:.6pt;width:10.5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DDbWgIAALUEAAAOAAAAZHJzL2Uyb0RvYy54bWysVE1vGjEQvVfqf7B8b5YF0qQoS4RAqSpF&#10;SaSkytnx2qwlf9U2LPTX99lLAk17qsrBzHjG8/HmzV5d74wmWxGicrah9dmIEmG5a5VdN/T7082n&#10;S0piYrZl2lnR0L2I9Hr+8cNV72di7DqnWxEIgtg4631Du5T8rKoi74Rh8cx5YWGULhiWoIZ11QbW&#10;I7rR1Xg0+lz1LrQ+OC5ixO1qMNJ5iS+l4OleyigS0Q1FbamcoZwv+azmV2y2Dsx3ih/KYP9QhWHK&#10;IulbqBVLjGyC+iOUUTy46GQ6485UTkrFRekB3dSjd908dsyL0gvAif4Npvj/wvK77aN/CICh93EW&#10;IeYudjKY/I/6yK6AtX8DS+wS4bisJ5PJOSDlMNX1dDIqYFbHxz7E9FU4Q7LQ0IBZFIjY9jYmJITr&#10;q0vOZd2N0rrMQ1vSI+j4AjEJZ6CF1CxBNL5taLRrSpheg288hRIyOq3a/DwHivu41IFsGUYOprSu&#10;f0LNlGgWEwxopPzy6FHCb09zPSsWu+FxMQ0MMSqBplqZhl6evtY2ZxSFaIeujjhm6cW1+4dAghuY&#10;Fz2/UUhyi1oeWADV0CHWJ93jkNqhbXeQKOlc+Pm3++wPBsBKSQ/qApIfGxYEWvxmwY0v9XSauV6U&#10;6fnFGEo4tbycWuzGLB2gqrGonhcx+yf9KsrgzDO2bJGzwsQsR+4B/IOyTMNKYU+5WCyKG/jtWbq1&#10;j57n4BmnDO/T7pkFf+BEwmDu3CvN2ewdNQbfgRyLTXJSFd4cccUEs4LdKLM87HFevlO9eB2/NvNf&#10;AAAA//8DAFBLAwQUAAYACAAAACEA9IJJq9cAAAAEAQAADwAAAGRycy9kb3ducmV2LnhtbEyOy2rD&#10;MBBF94X+g5hAdo0UB0rrWg6hkFW7yYNAd7I1tU2kkbEUx/n7TFbtZuBwL3dOsZ68EyMOsQukYblQ&#10;IJDqYDtqNBwP25c3EDEZssYFQg03jLAun58Kk9twpR2O+9QIHqGYGw1tSn0uZaxb9CYuQo/E2W8Y&#10;vEmMQyPtYK487p3MlHqV3nTEH1rT42eL9Xl/8Rp26nD68t8r9VOp4yluvavGjdN6Pps2HyASTumv&#10;DA99VoeSnapwIRuFe7BIfDMQHGZLxorxPQNZFvK/fHkHAAD//wMAUEsBAi0AFAAGAAgAAAAhALaD&#10;OJL+AAAA4QEAABMAAAAAAAAAAAAAAAAAAAAAAFtDb250ZW50X1R5cGVzXS54bWxQSwECLQAUAAYA&#10;CAAAACEAOP0h/9YAAACUAQAACwAAAAAAAAAAAAAAAAAvAQAAX3JlbHMvLnJlbHNQSwECLQAUAAYA&#10;CAAAACEAClgw21oCAAC1BAAADgAAAAAAAAAAAAAAAAAuAgAAZHJzL2Uyb0RvYy54bWxQSwECLQAU&#10;AAYACAAAACEA9IJJq9cAAAAEAQAADwAAAAAAAAAAAAAAAAC0BAAAZHJzL2Rvd25yZXYueG1sUEsF&#10;BgAAAAAEAAQA8wAAALgFAAAAAA==&#10;" filled="f" strokecolor="windowText" strokeweight="1pt"/>
                  </w:pict>
                </mc:Fallback>
              </mc:AlternateContent>
            </w:r>
            <w:r w:rsidRPr="000C2477">
              <w:rPr>
                <w:rFonts w:ascii="Arial" w:eastAsia="Calibri" w:hAnsi="Arial" w:cs="Arial"/>
                <w:lang w:val="es-CO"/>
              </w:rPr>
              <w:t xml:space="preserve">        No / No</w:t>
            </w:r>
          </w:p>
        </w:tc>
      </w:tr>
      <w:tr w:rsidR="000C2477" w:rsidRPr="000C2477" w14:paraId="4BA6C90D" w14:textId="77777777" w:rsidTr="000C2477">
        <w:trPr>
          <w:trHeight w:val="2056"/>
        </w:trPr>
        <w:tc>
          <w:tcPr>
            <w:tcW w:w="2363" w:type="dxa"/>
            <w:shd w:val="clear" w:color="auto" w:fill="E1E6E6"/>
          </w:tcPr>
          <w:p w14:paraId="2E8053FA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lastRenderedPageBreak/>
              <w:t xml:space="preserve">¿Cuenta con carta de recomendación de un/a investigador/a de un grupo de investigación de FIGRI? </w:t>
            </w:r>
          </w:p>
          <w:p w14:paraId="0C227963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n-US"/>
              </w:rPr>
            </w:pPr>
            <w:r w:rsidRPr="000C2477">
              <w:rPr>
                <w:rFonts w:ascii="Arial" w:eastAsia="Calibri" w:hAnsi="Arial" w:cs="Arial"/>
                <w:lang w:val="en-US"/>
              </w:rPr>
              <w:t>/</w:t>
            </w:r>
            <w:r w:rsidRPr="000C2477">
              <w:rPr>
                <w:rFonts w:ascii="Calibri" w:eastAsia="Calibri" w:hAnsi="Calibri" w:cs="Times New Roman"/>
                <w:lang w:val="es-CO"/>
              </w:rPr>
              <w:t xml:space="preserve"> </w:t>
            </w:r>
            <w:r w:rsidRPr="000C2477">
              <w:rPr>
                <w:rFonts w:ascii="Arial" w:eastAsia="Calibri" w:hAnsi="Arial" w:cs="Arial"/>
                <w:i/>
                <w:iCs/>
                <w:lang w:val="en-US"/>
              </w:rPr>
              <w:t>Do you have a letter of recommendation from a faculty member or researcher?</w:t>
            </w:r>
            <w:r w:rsidRPr="000C2477">
              <w:rPr>
                <w:rFonts w:ascii="Arial" w:eastAsia="Calibri" w:hAnsi="Arial" w:cs="Arial"/>
                <w:lang w:val="en-US"/>
              </w:rPr>
              <w:t xml:space="preserve"> </w:t>
            </w:r>
          </w:p>
        </w:tc>
        <w:tc>
          <w:tcPr>
            <w:tcW w:w="6993" w:type="dxa"/>
            <w:gridSpan w:val="2"/>
          </w:tcPr>
          <w:p w14:paraId="3FD9B800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  <w:p w14:paraId="7E97EE1C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  <w:p w14:paraId="1E92AA63" w14:textId="77777777" w:rsid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  <w:p w14:paraId="21977D18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</w:tc>
      </w:tr>
      <w:tr w:rsidR="000C2477" w:rsidRPr="000C2477" w14:paraId="20B05829" w14:textId="77777777" w:rsidTr="000C2477">
        <w:trPr>
          <w:trHeight w:val="274"/>
        </w:trPr>
        <w:tc>
          <w:tcPr>
            <w:tcW w:w="9356" w:type="dxa"/>
            <w:gridSpan w:val="3"/>
            <w:shd w:val="clear" w:color="auto" w:fill="003E00"/>
            <w:vAlign w:val="center"/>
          </w:tcPr>
          <w:p w14:paraId="587BCE90" w14:textId="77777777" w:rsidR="000C2477" w:rsidRPr="000C2477" w:rsidRDefault="000C2477" w:rsidP="000C2477">
            <w:pPr>
              <w:spacing w:beforeLines="120" w:before="288" w:afterLines="120" w:after="288"/>
              <w:jc w:val="center"/>
              <w:rPr>
                <w:rFonts w:ascii="Arial" w:eastAsia="Calibri" w:hAnsi="Arial" w:cs="Arial"/>
                <w:b/>
                <w:bCs/>
                <w:lang w:val="es-CO"/>
              </w:rPr>
            </w:pPr>
            <w:r w:rsidRPr="000C2477">
              <w:rPr>
                <w:rFonts w:ascii="Arial" w:eastAsia="Calibri" w:hAnsi="Arial" w:cs="Arial"/>
                <w:b/>
                <w:lang w:val="es-CO"/>
              </w:rPr>
              <w:t>PROYECTO DE INVESTIGACIÓN / RESEARCH PROJECT</w:t>
            </w:r>
          </w:p>
        </w:tc>
      </w:tr>
      <w:tr w:rsidR="000C2477" w:rsidRPr="000C2477" w14:paraId="4EC17921" w14:textId="77777777" w:rsidTr="000C2477">
        <w:trPr>
          <w:trHeight w:val="800"/>
        </w:trPr>
        <w:tc>
          <w:tcPr>
            <w:tcW w:w="2363" w:type="dxa"/>
            <w:shd w:val="clear" w:color="auto" w:fill="E1E6E6"/>
            <w:vAlign w:val="center"/>
          </w:tcPr>
          <w:p w14:paraId="2832DB50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 xml:space="preserve">Nombre del proyecto </w:t>
            </w:r>
          </w:p>
          <w:p w14:paraId="42144B4D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/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Name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of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Project</w:t>
            </w:r>
          </w:p>
          <w:p w14:paraId="1F99AE81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i/>
                <w:iCs/>
                <w:lang w:val="es-CO"/>
              </w:rPr>
            </w:pPr>
          </w:p>
        </w:tc>
        <w:tc>
          <w:tcPr>
            <w:tcW w:w="6993" w:type="dxa"/>
            <w:gridSpan w:val="2"/>
          </w:tcPr>
          <w:p w14:paraId="65C8430F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</w:tr>
      <w:tr w:rsidR="000C2477" w:rsidRPr="000C2477" w14:paraId="64191030" w14:textId="77777777" w:rsidTr="000C2477">
        <w:trPr>
          <w:trHeight w:val="2129"/>
        </w:trPr>
        <w:tc>
          <w:tcPr>
            <w:tcW w:w="2363" w:type="dxa"/>
            <w:shd w:val="clear" w:color="auto" w:fill="E1E6E6"/>
            <w:vAlign w:val="center"/>
          </w:tcPr>
          <w:p w14:paraId="6F50C94B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Breve resumen de proyecto de investigación</w:t>
            </w:r>
          </w:p>
          <w:p w14:paraId="09472814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n-US"/>
              </w:rPr>
            </w:pPr>
            <w:r w:rsidRPr="000C2477">
              <w:rPr>
                <w:rFonts w:ascii="Arial" w:eastAsia="Calibri" w:hAnsi="Arial" w:cs="Arial"/>
                <w:lang w:val="en-US"/>
              </w:rPr>
              <w:t>/</w:t>
            </w:r>
            <w:proofErr w:type="gramStart"/>
            <w:r w:rsidRPr="000C2477">
              <w:rPr>
                <w:rFonts w:ascii="Arial" w:eastAsia="Calibri" w:hAnsi="Arial" w:cs="Arial"/>
                <w:i/>
                <w:iCs/>
                <w:lang w:val="en-US"/>
              </w:rPr>
              <w:t>Brief summary</w:t>
            </w:r>
            <w:proofErr w:type="gramEnd"/>
            <w:r w:rsidRPr="000C2477">
              <w:rPr>
                <w:rFonts w:ascii="Arial" w:eastAsia="Calibri" w:hAnsi="Arial" w:cs="Arial"/>
                <w:i/>
                <w:iCs/>
                <w:lang w:val="en-US"/>
              </w:rPr>
              <w:t xml:space="preserve"> of your research project</w:t>
            </w:r>
          </w:p>
        </w:tc>
        <w:tc>
          <w:tcPr>
            <w:tcW w:w="6993" w:type="dxa"/>
            <w:gridSpan w:val="2"/>
          </w:tcPr>
          <w:p w14:paraId="09D9350D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  <w:p w14:paraId="6CD4E686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  <w:p w14:paraId="3CDC2235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</w:tc>
      </w:tr>
      <w:tr w:rsidR="000C2477" w:rsidRPr="000C2477" w14:paraId="66C0E132" w14:textId="77777777" w:rsidTr="000C2477">
        <w:trPr>
          <w:trHeight w:val="1602"/>
        </w:trPr>
        <w:tc>
          <w:tcPr>
            <w:tcW w:w="2363" w:type="dxa"/>
            <w:shd w:val="clear" w:color="auto" w:fill="E1E6E6"/>
            <w:vAlign w:val="center"/>
          </w:tcPr>
          <w:p w14:paraId="308EDF79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Objetivo general y objetivos específicos del proyecto.</w:t>
            </w:r>
          </w:p>
          <w:p w14:paraId="741FFD38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n-US"/>
              </w:rPr>
            </w:pPr>
            <w:r w:rsidRPr="000C2477">
              <w:rPr>
                <w:rFonts w:ascii="Arial" w:eastAsia="Calibri" w:hAnsi="Arial" w:cs="Arial"/>
                <w:lang w:val="en-US"/>
              </w:rPr>
              <w:t>/</w:t>
            </w:r>
            <w:r w:rsidRPr="000C2477">
              <w:rPr>
                <w:rFonts w:ascii="Arial" w:eastAsia="Calibri" w:hAnsi="Arial" w:cs="Arial"/>
                <w:i/>
                <w:iCs/>
                <w:lang w:val="en-US"/>
              </w:rPr>
              <w:t>General objective and specific objectives of the Project.</w:t>
            </w:r>
          </w:p>
          <w:p w14:paraId="0A424C80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i/>
                <w:iCs/>
                <w:lang w:val="en-US"/>
              </w:rPr>
            </w:pPr>
          </w:p>
        </w:tc>
        <w:tc>
          <w:tcPr>
            <w:tcW w:w="6993" w:type="dxa"/>
            <w:gridSpan w:val="2"/>
          </w:tcPr>
          <w:p w14:paraId="2C7D876B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</w:tc>
      </w:tr>
      <w:tr w:rsidR="000C2477" w:rsidRPr="000C2477" w14:paraId="724E1BBC" w14:textId="77777777" w:rsidTr="000C2477">
        <w:trPr>
          <w:trHeight w:val="800"/>
        </w:trPr>
        <w:tc>
          <w:tcPr>
            <w:tcW w:w="2363" w:type="dxa"/>
            <w:shd w:val="clear" w:color="auto" w:fill="E1E6E6"/>
            <w:vAlign w:val="center"/>
          </w:tcPr>
          <w:p w14:paraId="108C2664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 xml:space="preserve">Marco teórico y conceptual </w:t>
            </w:r>
          </w:p>
          <w:p w14:paraId="6BA97B07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/</w:t>
            </w:r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Conceptual and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theoretical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framework</w:t>
            </w:r>
            <w:proofErr w:type="spellEnd"/>
          </w:p>
        </w:tc>
        <w:tc>
          <w:tcPr>
            <w:tcW w:w="6993" w:type="dxa"/>
            <w:gridSpan w:val="2"/>
          </w:tcPr>
          <w:p w14:paraId="5FE1BE4B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s-CO"/>
              </w:rPr>
            </w:pPr>
          </w:p>
        </w:tc>
      </w:tr>
      <w:tr w:rsidR="000C2477" w:rsidRPr="000C2477" w14:paraId="263EC305" w14:textId="77777777" w:rsidTr="000C2477">
        <w:trPr>
          <w:trHeight w:val="526"/>
        </w:trPr>
        <w:tc>
          <w:tcPr>
            <w:tcW w:w="2363" w:type="dxa"/>
            <w:shd w:val="clear" w:color="auto" w:fill="E1E6E6"/>
            <w:vAlign w:val="center"/>
          </w:tcPr>
          <w:p w14:paraId="398AE8FE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lastRenderedPageBreak/>
              <w:t xml:space="preserve">Metodología </w:t>
            </w:r>
          </w:p>
          <w:p w14:paraId="21192F1E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/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Methodology</w:t>
            </w:r>
            <w:proofErr w:type="spellEnd"/>
          </w:p>
        </w:tc>
        <w:tc>
          <w:tcPr>
            <w:tcW w:w="6993" w:type="dxa"/>
            <w:gridSpan w:val="2"/>
          </w:tcPr>
          <w:p w14:paraId="5E315961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</w:tc>
      </w:tr>
      <w:tr w:rsidR="000C2477" w:rsidRPr="000C2477" w14:paraId="1F383199" w14:textId="77777777" w:rsidTr="000C2477">
        <w:trPr>
          <w:trHeight w:val="263"/>
        </w:trPr>
        <w:tc>
          <w:tcPr>
            <w:tcW w:w="2363" w:type="dxa"/>
            <w:shd w:val="clear" w:color="auto" w:fill="E1E6E6"/>
            <w:vAlign w:val="center"/>
          </w:tcPr>
          <w:p w14:paraId="50CC560E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Bibliografía /</w:t>
            </w:r>
            <w:r w:rsidRPr="000C2477">
              <w:rPr>
                <w:rFonts w:ascii="Arial" w:eastAsia="Calibri" w:hAnsi="Arial" w:cs="Arial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Bibliography</w:t>
            </w:r>
            <w:proofErr w:type="spellEnd"/>
          </w:p>
        </w:tc>
        <w:tc>
          <w:tcPr>
            <w:tcW w:w="6993" w:type="dxa"/>
            <w:gridSpan w:val="2"/>
          </w:tcPr>
          <w:p w14:paraId="4A0E3C9D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</w:tc>
      </w:tr>
      <w:tr w:rsidR="000C2477" w:rsidRPr="000C2477" w14:paraId="64D411D1" w14:textId="77777777" w:rsidTr="000C2477">
        <w:trPr>
          <w:trHeight w:val="3013"/>
        </w:trPr>
        <w:tc>
          <w:tcPr>
            <w:tcW w:w="2363" w:type="dxa"/>
            <w:shd w:val="clear" w:color="auto" w:fill="E1E6E6"/>
            <w:vAlign w:val="center"/>
          </w:tcPr>
          <w:p w14:paraId="49D376E6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n-US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 xml:space="preserve">¿Cuáles son las razones por las que está interesado/interesada en hacer una estancia de investigación en FIGRI? </w:t>
            </w:r>
            <w:r w:rsidRPr="000C2477">
              <w:rPr>
                <w:rFonts w:ascii="Arial" w:eastAsia="Calibri" w:hAnsi="Arial" w:cs="Arial"/>
                <w:lang w:val="en-US"/>
              </w:rPr>
              <w:t>/</w:t>
            </w:r>
            <w:r w:rsidRPr="000C2477">
              <w:rPr>
                <w:rFonts w:ascii="Arial" w:eastAsia="Calibri" w:hAnsi="Arial" w:cs="Arial"/>
                <w:i/>
                <w:iCs/>
                <w:lang w:val="en-US"/>
              </w:rPr>
              <w:t>Please, explain briefly the reasons why you are interested in doing a research stay at FIGRI?</w:t>
            </w:r>
          </w:p>
        </w:tc>
        <w:tc>
          <w:tcPr>
            <w:tcW w:w="6993" w:type="dxa"/>
            <w:gridSpan w:val="2"/>
          </w:tcPr>
          <w:p w14:paraId="508537DC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  <w:p w14:paraId="21BCD8C0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lang w:val="en-US"/>
              </w:rPr>
            </w:pPr>
          </w:p>
        </w:tc>
      </w:tr>
      <w:tr w:rsidR="000C2477" w:rsidRPr="000C2477" w14:paraId="2EF88AA4" w14:textId="77777777" w:rsidTr="000C2477">
        <w:trPr>
          <w:trHeight w:val="1094"/>
        </w:trPr>
        <w:tc>
          <w:tcPr>
            <w:tcW w:w="9356" w:type="dxa"/>
            <w:gridSpan w:val="3"/>
            <w:shd w:val="clear" w:color="auto" w:fill="003E00"/>
            <w:vAlign w:val="center"/>
          </w:tcPr>
          <w:p w14:paraId="36BC777C" w14:textId="77777777" w:rsidR="000C2477" w:rsidRPr="000C2477" w:rsidRDefault="000C2477" w:rsidP="000C2477">
            <w:pPr>
              <w:jc w:val="center"/>
              <w:rPr>
                <w:rFonts w:ascii="Arial" w:eastAsia="Calibri" w:hAnsi="Arial" w:cs="Arial"/>
                <w:b/>
                <w:lang w:val="es-CO"/>
              </w:rPr>
            </w:pPr>
            <w:r w:rsidRPr="000C2477">
              <w:rPr>
                <w:rFonts w:ascii="Arial" w:eastAsia="Calibri" w:hAnsi="Arial" w:cs="Arial"/>
                <w:b/>
                <w:lang w:val="es-CO"/>
              </w:rPr>
              <w:t>PLAN DE TRABAJO / RESEARCH WORK PLAN</w:t>
            </w:r>
          </w:p>
          <w:p w14:paraId="7740B3D9" w14:textId="77777777" w:rsidR="000C2477" w:rsidRPr="000C2477" w:rsidRDefault="000C2477" w:rsidP="000C2477">
            <w:pPr>
              <w:jc w:val="center"/>
              <w:rPr>
                <w:rFonts w:ascii="Arial" w:eastAsia="Calibri" w:hAnsi="Arial" w:cs="Arial"/>
                <w:b/>
                <w:lang w:val="es-CO"/>
              </w:rPr>
            </w:pPr>
            <w:r w:rsidRPr="000C2477">
              <w:rPr>
                <w:rFonts w:ascii="Arial" w:eastAsia="Calibri" w:hAnsi="Arial" w:cs="Arial"/>
                <w:b/>
                <w:lang w:val="es-CO"/>
              </w:rPr>
              <w:t>Por favor describa cada uno de los ítems del plan de trabajo propuesto para su estancia</w:t>
            </w:r>
          </w:p>
          <w:p w14:paraId="084089F1" w14:textId="77777777" w:rsidR="000C2477" w:rsidRPr="000C2477" w:rsidRDefault="000C2477" w:rsidP="000C2477">
            <w:pPr>
              <w:jc w:val="center"/>
              <w:rPr>
                <w:rFonts w:ascii="Arial" w:eastAsia="Calibri" w:hAnsi="Arial" w:cs="Arial"/>
                <w:b/>
                <w:lang w:val="en-US"/>
              </w:rPr>
            </w:pPr>
            <w:r w:rsidRPr="000C2477">
              <w:rPr>
                <w:rFonts w:ascii="Arial" w:eastAsia="Calibri" w:hAnsi="Arial" w:cs="Arial"/>
                <w:b/>
                <w:lang w:val="en-US"/>
              </w:rPr>
              <w:t>/ Please, describe each one of the following aspects of your research work plan for the research stay</w:t>
            </w:r>
          </w:p>
        </w:tc>
      </w:tr>
      <w:tr w:rsidR="000C2477" w:rsidRPr="000C2477" w14:paraId="7A83BB52" w14:textId="77777777" w:rsidTr="000C2477">
        <w:trPr>
          <w:trHeight w:val="1381"/>
        </w:trPr>
        <w:tc>
          <w:tcPr>
            <w:tcW w:w="2423" w:type="dxa"/>
            <w:gridSpan w:val="2"/>
            <w:shd w:val="clear" w:color="auto" w:fill="E1E6E6"/>
            <w:vAlign w:val="center"/>
          </w:tcPr>
          <w:p w14:paraId="0FEB6FE0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Objetivo de la estancia de investigación.</w:t>
            </w:r>
          </w:p>
          <w:p w14:paraId="562FA3FD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i/>
                <w:iCs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/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Purpose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of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research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stay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.</w:t>
            </w:r>
          </w:p>
        </w:tc>
        <w:tc>
          <w:tcPr>
            <w:tcW w:w="6933" w:type="dxa"/>
            <w:shd w:val="clear" w:color="auto" w:fill="auto"/>
          </w:tcPr>
          <w:p w14:paraId="7CB302EA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b/>
                <w:lang w:val="es-CO"/>
              </w:rPr>
            </w:pPr>
          </w:p>
        </w:tc>
      </w:tr>
      <w:tr w:rsidR="000C2477" w:rsidRPr="000C2477" w14:paraId="32D04FA7" w14:textId="77777777" w:rsidTr="000C2477">
        <w:trPr>
          <w:trHeight w:val="909"/>
        </w:trPr>
        <w:tc>
          <w:tcPr>
            <w:tcW w:w="2423" w:type="dxa"/>
            <w:gridSpan w:val="2"/>
            <w:shd w:val="clear" w:color="auto" w:fill="E1E6E6"/>
            <w:vAlign w:val="center"/>
          </w:tcPr>
          <w:p w14:paraId="2AB643C8" w14:textId="71BEA052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proofErr w:type="gramStart"/>
            <w:r w:rsidRPr="000C2477">
              <w:rPr>
                <w:rFonts w:ascii="Arial" w:eastAsia="Calibri" w:hAnsi="Arial" w:cs="Arial"/>
                <w:lang w:val="es-CO"/>
              </w:rPr>
              <w:t>Actividades</w:t>
            </w:r>
            <w:r>
              <w:rPr>
                <w:rFonts w:ascii="Arial" w:eastAsia="Calibri" w:hAnsi="Arial" w:cs="Arial"/>
                <w:lang w:val="es-CO"/>
              </w:rPr>
              <w:t xml:space="preserve"> </w:t>
            </w:r>
            <w:r w:rsidRPr="000C2477">
              <w:rPr>
                <w:rFonts w:ascii="Arial" w:eastAsia="Calibri" w:hAnsi="Arial" w:cs="Arial"/>
                <w:lang w:val="es-CO"/>
              </w:rPr>
              <w:t>a desarrollar</w:t>
            </w:r>
            <w:proofErr w:type="gramEnd"/>
            <w:r w:rsidRPr="000C2477">
              <w:rPr>
                <w:rFonts w:ascii="Arial" w:eastAsia="Calibri" w:hAnsi="Arial" w:cs="Arial"/>
                <w:lang w:val="es-CO"/>
              </w:rPr>
              <w:t xml:space="preserve"> en el marco de la estancia con la correspondiente duración.</w:t>
            </w:r>
          </w:p>
          <w:p w14:paraId="2D532766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b/>
                <w:lang w:val="en-US"/>
              </w:rPr>
            </w:pPr>
            <w:r w:rsidRPr="000C2477">
              <w:rPr>
                <w:rFonts w:ascii="Arial" w:eastAsia="Calibri" w:hAnsi="Arial" w:cs="Arial"/>
                <w:i/>
                <w:iCs/>
                <w:lang w:val="en-US"/>
              </w:rPr>
              <w:t>/Activities to develop during the research stay and its corresponding duration.</w:t>
            </w:r>
          </w:p>
        </w:tc>
        <w:tc>
          <w:tcPr>
            <w:tcW w:w="6933" w:type="dxa"/>
            <w:shd w:val="clear" w:color="auto" w:fill="auto"/>
            <w:vAlign w:val="center"/>
          </w:tcPr>
          <w:p w14:paraId="6A1B426D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b/>
                <w:lang w:val="en-US"/>
              </w:rPr>
            </w:pPr>
          </w:p>
        </w:tc>
      </w:tr>
      <w:tr w:rsidR="000C2477" w:rsidRPr="000C2477" w14:paraId="77622131" w14:textId="77777777" w:rsidTr="000C2477">
        <w:trPr>
          <w:trHeight w:val="909"/>
        </w:trPr>
        <w:tc>
          <w:tcPr>
            <w:tcW w:w="2423" w:type="dxa"/>
            <w:gridSpan w:val="2"/>
            <w:shd w:val="clear" w:color="auto" w:fill="E1E6E6"/>
            <w:vAlign w:val="center"/>
          </w:tcPr>
          <w:p w14:paraId="7C8C7D66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lastRenderedPageBreak/>
              <w:t>En caso de trabajo de campo, descripción de lugar(es) y metodología.</w:t>
            </w:r>
          </w:p>
          <w:p w14:paraId="34B3BA0D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b/>
                <w:lang w:val="en-US"/>
              </w:rPr>
            </w:pPr>
            <w:r w:rsidRPr="000C2477">
              <w:rPr>
                <w:rFonts w:ascii="Arial" w:eastAsia="Calibri" w:hAnsi="Arial" w:cs="Arial"/>
                <w:lang w:val="en-US"/>
              </w:rPr>
              <w:t>/</w:t>
            </w:r>
            <w:r w:rsidRPr="000C2477">
              <w:rPr>
                <w:rFonts w:ascii="Arial" w:eastAsia="Calibri" w:hAnsi="Arial" w:cs="Arial"/>
                <w:i/>
                <w:iCs/>
                <w:lang w:val="en-US"/>
              </w:rPr>
              <w:t>In case of field work research, please specify place(s) of data collection and research methods.</w:t>
            </w:r>
          </w:p>
        </w:tc>
        <w:tc>
          <w:tcPr>
            <w:tcW w:w="6933" w:type="dxa"/>
            <w:shd w:val="clear" w:color="auto" w:fill="auto"/>
            <w:vAlign w:val="center"/>
          </w:tcPr>
          <w:p w14:paraId="6DF55245" w14:textId="77777777" w:rsidR="000C2477" w:rsidRPr="000C2477" w:rsidRDefault="000C2477" w:rsidP="000C2477">
            <w:pPr>
              <w:spacing w:beforeLines="120" w:before="288" w:afterLines="120" w:after="288"/>
              <w:rPr>
                <w:rFonts w:ascii="Arial" w:eastAsia="Calibri" w:hAnsi="Arial" w:cs="Arial"/>
                <w:b/>
                <w:lang w:val="en-US"/>
              </w:rPr>
            </w:pPr>
          </w:p>
        </w:tc>
      </w:tr>
      <w:tr w:rsidR="000C2477" w:rsidRPr="000C2477" w14:paraId="44326DF5" w14:textId="77777777" w:rsidTr="000C2477">
        <w:trPr>
          <w:trHeight w:val="909"/>
        </w:trPr>
        <w:tc>
          <w:tcPr>
            <w:tcW w:w="2423" w:type="dxa"/>
            <w:gridSpan w:val="2"/>
            <w:shd w:val="clear" w:color="auto" w:fill="E1E6E6"/>
            <w:vAlign w:val="center"/>
          </w:tcPr>
          <w:p w14:paraId="0AA04605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 xml:space="preserve">Productos esperados </w:t>
            </w:r>
          </w:p>
          <w:p w14:paraId="41AAF2FA" w14:textId="77777777" w:rsidR="000C2477" w:rsidRPr="000C2477" w:rsidRDefault="000C2477" w:rsidP="000C2477">
            <w:pPr>
              <w:spacing w:beforeLines="120" w:before="288" w:afterLines="120" w:after="288"/>
              <w:jc w:val="both"/>
              <w:rPr>
                <w:rFonts w:ascii="Arial" w:eastAsia="Calibri" w:hAnsi="Arial" w:cs="Arial"/>
                <w:b/>
                <w:lang w:val="es-CO"/>
              </w:rPr>
            </w:pPr>
            <w:r w:rsidRPr="000C2477">
              <w:rPr>
                <w:rFonts w:ascii="Arial" w:eastAsia="Calibri" w:hAnsi="Arial" w:cs="Arial"/>
                <w:lang w:val="es-CO"/>
              </w:rPr>
              <w:t>/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Expected</w:t>
            </w:r>
            <w:proofErr w:type="spellEnd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0C2477">
              <w:rPr>
                <w:rFonts w:ascii="Arial" w:eastAsia="Calibri" w:hAnsi="Arial" w:cs="Arial"/>
                <w:i/>
                <w:iCs/>
                <w:lang w:val="es-CO"/>
              </w:rPr>
              <w:t>products</w:t>
            </w:r>
            <w:proofErr w:type="spellEnd"/>
            <w:r w:rsidRPr="000C2477">
              <w:rPr>
                <w:rFonts w:ascii="Arial" w:eastAsia="Calibri" w:hAnsi="Arial" w:cs="Arial"/>
                <w:lang w:val="es-CO"/>
              </w:rPr>
              <w:t xml:space="preserve"> </w:t>
            </w:r>
          </w:p>
        </w:tc>
        <w:tc>
          <w:tcPr>
            <w:tcW w:w="6933" w:type="dxa"/>
            <w:shd w:val="clear" w:color="auto" w:fill="auto"/>
            <w:vAlign w:val="center"/>
          </w:tcPr>
          <w:p w14:paraId="56382D65" w14:textId="77777777" w:rsidR="000C2477" w:rsidRPr="000C2477" w:rsidRDefault="000C2477" w:rsidP="000C2477">
            <w:pPr>
              <w:spacing w:beforeLines="120" w:before="288" w:afterLines="120" w:after="288"/>
              <w:jc w:val="center"/>
              <w:rPr>
                <w:rFonts w:ascii="Arial" w:eastAsia="Calibri" w:hAnsi="Arial" w:cs="Arial"/>
                <w:b/>
                <w:lang w:val="es-CO"/>
              </w:rPr>
            </w:pPr>
          </w:p>
        </w:tc>
      </w:tr>
    </w:tbl>
    <w:p w14:paraId="5DB129EB" w14:textId="77777777" w:rsidR="000C2477" w:rsidRPr="000C2477" w:rsidRDefault="000C2477" w:rsidP="000C2477">
      <w:pPr>
        <w:rPr>
          <w:rFonts w:ascii="Calibri" w:eastAsia="Calibri" w:hAnsi="Calibri" w:cs="Times New Roman"/>
          <w:lang w:val="es-CO"/>
        </w:rPr>
      </w:pPr>
    </w:p>
    <w:p w14:paraId="3E3BA19F" w14:textId="70A1F502" w:rsidR="000846F7" w:rsidRPr="000C2477" w:rsidRDefault="000C2477" w:rsidP="000C2477">
      <w:r w:rsidRPr="000C2477">
        <w:rPr>
          <w:rFonts w:ascii="Calibri" w:eastAsia="Calibri" w:hAnsi="Calibri" w:cs="Times New Roman"/>
          <w:lang w:val="es-CO"/>
        </w:rPr>
        <w:br w:type="page"/>
      </w:r>
    </w:p>
    <w:sectPr w:rsidR="000846F7" w:rsidRPr="000C2477" w:rsidSect="00A3562B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182EBC" w14:textId="77777777" w:rsidR="0058533E" w:rsidRDefault="0058533E">
      <w:pPr>
        <w:spacing w:after="0" w:line="240" w:lineRule="auto"/>
      </w:pPr>
      <w:r>
        <w:separator/>
      </w:r>
    </w:p>
  </w:endnote>
  <w:endnote w:type="continuationSeparator" w:id="0">
    <w:p w14:paraId="1DA09072" w14:textId="77777777" w:rsidR="0058533E" w:rsidRDefault="0058533E">
      <w:pPr>
        <w:spacing w:after="0" w:line="240" w:lineRule="auto"/>
      </w:pPr>
      <w:r>
        <w:continuationSeparator/>
      </w:r>
    </w:p>
  </w:endnote>
  <w:endnote w:type="continuationNotice" w:id="1">
    <w:p w14:paraId="231C5A6F" w14:textId="77777777" w:rsidR="0058533E" w:rsidRDefault="0058533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3009" w:type="dxa"/>
      <w:tblLayout w:type="fixed"/>
      <w:tblLook w:val="06A0" w:firstRow="1" w:lastRow="0" w:firstColumn="1" w:lastColumn="0" w:noHBand="1" w:noVBand="1"/>
    </w:tblPr>
    <w:tblGrid>
      <w:gridCol w:w="709"/>
      <w:gridCol w:w="9356"/>
      <w:gridCol w:w="2944"/>
    </w:tblGrid>
    <w:tr w:rsidR="267C48EF" w:rsidRPr="00F144EC" w14:paraId="1AF5697F" w14:textId="77777777" w:rsidTr="000C2477">
      <w:trPr>
        <w:trHeight w:val="404"/>
      </w:trPr>
      <w:tc>
        <w:tcPr>
          <w:tcW w:w="709" w:type="dxa"/>
        </w:tcPr>
        <w:p w14:paraId="7D901D18" w14:textId="635FB208" w:rsidR="267C48EF" w:rsidRDefault="267C48EF" w:rsidP="267C48EF">
          <w:pPr>
            <w:pStyle w:val="Encabezado"/>
            <w:ind w:left="-115"/>
          </w:pPr>
        </w:p>
      </w:tc>
      <w:tc>
        <w:tcPr>
          <w:tcW w:w="9356" w:type="dxa"/>
        </w:tcPr>
        <w:p w14:paraId="0D2D0B7B" w14:textId="1534516B" w:rsidR="267C48EF" w:rsidRPr="000C2477" w:rsidRDefault="000C2477" w:rsidP="000C2477">
          <w:pPr>
            <w:pStyle w:val="Encabezado"/>
            <w:jc w:val="center"/>
            <w:rPr>
              <w:color w:val="BFBFBF"/>
              <w:lang w:val="es-CL"/>
            </w:rPr>
          </w:pPr>
          <w:r>
            <w:rPr>
              <w:color w:val="BFBFBF"/>
              <w:lang w:val="es-CL"/>
            </w:rPr>
            <w:t>Facultad de Finanzas, Gobierno y Relaciones Internacionales - FIGRI</w:t>
          </w:r>
        </w:p>
        <w:p w14:paraId="5BC1340E" w14:textId="01E63C9A" w:rsidR="00F144EC" w:rsidRPr="00F144EC" w:rsidRDefault="00F144EC" w:rsidP="000C2477">
          <w:pPr>
            <w:pStyle w:val="Encabezado"/>
            <w:jc w:val="center"/>
            <w:rPr>
              <w:lang w:val="es-CL"/>
            </w:rPr>
          </w:pPr>
          <w:r w:rsidRPr="000C2477">
            <w:rPr>
              <w:color w:val="BFBFBF"/>
              <w:lang w:val="es-CL"/>
            </w:rPr>
            <w:t>Universidad Externado de Colombia</w:t>
          </w:r>
        </w:p>
      </w:tc>
      <w:tc>
        <w:tcPr>
          <w:tcW w:w="2944" w:type="dxa"/>
        </w:tcPr>
        <w:p w14:paraId="7ECDCC92" w14:textId="072D7EC3" w:rsidR="267C48EF" w:rsidRPr="00F144EC" w:rsidRDefault="267C48EF" w:rsidP="267C48EF">
          <w:pPr>
            <w:pStyle w:val="Encabezado"/>
            <w:ind w:right="-115"/>
            <w:jc w:val="right"/>
            <w:rPr>
              <w:lang w:val="es-CL"/>
            </w:rPr>
          </w:pPr>
        </w:p>
      </w:tc>
    </w:tr>
  </w:tbl>
  <w:p w14:paraId="36A36A38" w14:textId="07B2D737" w:rsidR="267C48EF" w:rsidRPr="00F144EC" w:rsidRDefault="267C48EF" w:rsidP="267C48EF">
    <w:pPr>
      <w:pStyle w:val="Piedepgina"/>
      <w:rPr>
        <w:lang w:val="es-C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918C65" w14:textId="77777777" w:rsidR="0058533E" w:rsidRDefault="0058533E">
      <w:pPr>
        <w:spacing w:after="0" w:line="240" w:lineRule="auto"/>
      </w:pPr>
      <w:r>
        <w:separator/>
      </w:r>
    </w:p>
  </w:footnote>
  <w:footnote w:type="continuationSeparator" w:id="0">
    <w:p w14:paraId="0FC49435" w14:textId="77777777" w:rsidR="0058533E" w:rsidRDefault="0058533E">
      <w:pPr>
        <w:spacing w:after="0" w:line="240" w:lineRule="auto"/>
      </w:pPr>
      <w:r>
        <w:continuationSeparator/>
      </w:r>
    </w:p>
  </w:footnote>
  <w:footnote w:type="continuationNotice" w:id="1">
    <w:p w14:paraId="717715C6" w14:textId="77777777" w:rsidR="0058533E" w:rsidRDefault="0058533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276" w:type="dxa"/>
      <w:tblLayout w:type="fixed"/>
      <w:tblLook w:val="06A0" w:firstRow="1" w:lastRow="0" w:firstColumn="1" w:lastColumn="0" w:noHBand="1" w:noVBand="1"/>
    </w:tblPr>
    <w:tblGrid>
      <w:gridCol w:w="5320"/>
      <w:gridCol w:w="1530"/>
      <w:gridCol w:w="3426"/>
    </w:tblGrid>
    <w:tr w:rsidR="267C48EF" w14:paraId="17D0561C" w14:textId="77777777" w:rsidTr="00A3562B">
      <w:trPr>
        <w:trHeight w:val="927"/>
      </w:trPr>
      <w:tc>
        <w:tcPr>
          <w:tcW w:w="5320" w:type="dxa"/>
        </w:tcPr>
        <w:p w14:paraId="67145AB3" w14:textId="1925E846" w:rsidR="267C48EF" w:rsidRDefault="00655F26" w:rsidP="267C48EF">
          <w:pPr>
            <w:pStyle w:val="Encabezado"/>
            <w:ind w:left="-115"/>
          </w:pPr>
          <w:r>
            <w:rPr>
              <w:noProof/>
            </w:rPr>
            <w:drawing>
              <wp:inline distT="0" distB="0" distL="0" distR="0" wp14:anchorId="5E4C7801" wp14:editId="459D22D0">
                <wp:extent cx="2754489" cy="515281"/>
                <wp:effectExtent l="0" t="0" r="0" b="0"/>
                <wp:docPr id="414681619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4681619" name="Imagen 414681619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53231" cy="5337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30" w:type="dxa"/>
        </w:tcPr>
        <w:p w14:paraId="23F4A0D1" w14:textId="372E3E79" w:rsidR="267C48EF" w:rsidRDefault="267C48EF" w:rsidP="267C48EF">
          <w:pPr>
            <w:pStyle w:val="Encabezado"/>
            <w:jc w:val="center"/>
          </w:pPr>
        </w:p>
      </w:tc>
      <w:tc>
        <w:tcPr>
          <w:tcW w:w="3426" w:type="dxa"/>
          <w:vAlign w:val="bottom"/>
        </w:tcPr>
        <w:p w14:paraId="67E84C9F" w14:textId="18408D31" w:rsidR="267C48EF" w:rsidRPr="000C2477" w:rsidRDefault="00655F26" w:rsidP="00F144EC">
          <w:pPr>
            <w:pStyle w:val="Encabezado"/>
            <w:ind w:right="-115"/>
            <w:jc w:val="right"/>
            <w:rPr>
              <w:color w:val="BFBFBF"/>
            </w:rPr>
          </w:pPr>
          <w:r w:rsidRPr="000C2477">
            <w:rPr>
              <w:color w:val="BFBFBF"/>
            </w:rPr>
            <w:t>V. 202</w:t>
          </w:r>
          <w:r w:rsidR="000C2477">
            <w:rPr>
              <w:color w:val="BFBFBF"/>
            </w:rPr>
            <w:t>4</w:t>
          </w:r>
        </w:p>
      </w:tc>
    </w:tr>
  </w:tbl>
  <w:p w14:paraId="48635F7C" w14:textId="4E8F93A7" w:rsidR="267C48EF" w:rsidRDefault="267C48EF" w:rsidP="267C48E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80490"/>
    <w:multiLevelType w:val="hybridMultilevel"/>
    <w:tmpl w:val="7C2E62C2"/>
    <w:lvl w:ilvl="0" w:tplc="5F86083C">
      <w:start w:val="1"/>
      <w:numFmt w:val="decimal"/>
      <w:lvlText w:val="%1."/>
      <w:lvlJc w:val="left"/>
      <w:pPr>
        <w:tabs>
          <w:tab w:val="num" w:pos="227"/>
        </w:tabs>
        <w:ind w:left="0" w:firstLine="0"/>
      </w:pPr>
      <w:rPr>
        <w:rFonts w:ascii="Arial" w:hAnsi="Arial" w:hint="default"/>
        <w:b/>
        <w:i w:val="0"/>
        <w:sz w:val="22"/>
        <w:szCs w:val="22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  <w:sz w:val="22"/>
        <w:szCs w:val="22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9F67644"/>
    <w:multiLevelType w:val="hybridMultilevel"/>
    <w:tmpl w:val="5EBA664C"/>
    <w:lvl w:ilvl="0" w:tplc="E2F8CB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680664"/>
    <w:multiLevelType w:val="hybridMultilevel"/>
    <w:tmpl w:val="283CF142"/>
    <w:lvl w:ilvl="0" w:tplc="E56CF9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7261C3"/>
    <w:multiLevelType w:val="hybridMultilevel"/>
    <w:tmpl w:val="D25A62A0"/>
    <w:lvl w:ilvl="0" w:tplc="98300E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A211C4"/>
    <w:multiLevelType w:val="hybridMultilevel"/>
    <w:tmpl w:val="01CC457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9486736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66856598">
    <w:abstractNumId w:val="0"/>
  </w:num>
  <w:num w:numId="3" w16cid:durableId="58021606">
    <w:abstractNumId w:val="1"/>
  </w:num>
  <w:num w:numId="4" w16cid:durableId="1488089594">
    <w:abstractNumId w:val="3"/>
  </w:num>
  <w:num w:numId="5" w16cid:durableId="18845142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46F7"/>
    <w:rsid w:val="00044C1A"/>
    <w:rsid w:val="00045E34"/>
    <w:rsid w:val="000507A0"/>
    <w:rsid w:val="000712F0"/>
    <w:rsid w:val="000717EB"/>
    <w:rsid w:val="000846F7"/>
    <w:rsid w:val="000931FA"/>
    <w:rsid w:val="000A6232"/>
    <w:rsid w:val="000B2217"/>
    <w:rsid w:val="000B28E5"/>
    <w:rsid w:val="000B68D3"/>
    <w:rsid w:val="000C2477"/>
    <w:rsid w:val="000E7717"/>
    <w:rsid w:val="001021EB"/>
    <w:rsid w:val="00122734"/>
    <w:rsid w:val="001249E6"/>
    <w:rsid w:val="00137243"/>
    <w:rsid w:val="00166462"/>
    <w:rsid w:val="0016692A"/>
    <w:rsid w:val="00194B7C"/>
    <w:rsid w:val="001B3A34"/>
    <w:rsid w:val="001E1F74"/>
    <w:rsid w:val="00202792"/>
    <w:rsid w:val="00254B97"/>
    <w:rsid w:val="0029098F"/>
    <w:rsid w:val="002E0316"/>
    <w:rsid w:val="0030012D"/>
    <w:rsid w:val="00354142"/>
    <w:rsid w:val="003B0033"/>
    <w:rsid w:val="003B14CB"/>
    <w:rsid w:val="003C4621"/>
    <w:rsid w:val="003D2D57"/>
    <w:rsid w:val="003E446E"/>
    <w:rsid w:val="003E4C6A"/>
    <w:rsid w:val="003E4EEF"/>
    <w:rsid w:val="003E6800"/>
    <w:rsid w:val="0040303B"/>
    <w:rsid w:val="0041327E"/>
    <w:rsid w:val="004324AC"/>
    <w:rsid w:val="004504E7"/>
    <w:rsid w:val="004527EF"/>
    <w:rsid w:val="004C024C"/>
    <w:rsid w:val="004C363E"/>
    <w:rsid w:val="004E05F9"/>
    <w:rsid w:val="004E22EC"/>
    <w:rsid w:val="004F4BB8"/>
    <w:rsid w:val="005211AB"/>
    <w:rsid w:val="005274DA"/>
    <w:rsid w:val="005763B8"/>
    <w:rsid w:val="00584A07"/>
    <w:rsid w:val="0058533E"/>
    <w:rsid w:val="005927DB"/>
    <w:rsid w:val="005C691E"/>
    <w:rsid w:val="005F6DCD"/>
    <w:rsid w:val="00602A7A"/>
    <w:rsid w:val="006513A7"/>
    <w:rsid w:val="00655F26"/>
    <w:rsid w:val="006655A6"/>
    <w:rsid w:val="00666E1C"/>
    <w:rsid w:val="006C724D"/>
    <w:rsid w:val="006D6C0C"/>
    <w:rsid w:val="007668E1"/>
    <w:rsid w:val="007763BA"/>
    <w:rsid w:val="007E1D95"/>
    <w:rsid w:val="0080642C"/>
    <w:rsid w:val="00814781"/>
    <w:rsid w:val="00825631"/>
    <w:rsid w:val="008307FE"/>
    <w:rsid w:val="00845092"/>
    <w:rsid w:val="008A3714"/>
    <w:rsid w:val="008B0904"/>
    <w:rsid w:val="008B79FD"/>
    <w:rsid w:val="008D0362"/>
    <w:rsid w:val="00902CAC"/>
    <w:rsid w:val="009121DC"/>
    <w:rsid w:val="0093440B"/>
    <w:rsid w:val="00945109"/>
    <w:rsid w:val="00967489"/>
    <w:rsid w:val="009B6B4E"/>
    <w:rsid w:val="009E0275"/>
    <w:rsid w:val="009E3996"/>
    <w:rsid w:val="009E5E70"/>
    <w:rsid w:val="00A1044F"/>
    <w:rsid w:val="00A1045B"/>
    <w:rsid w:val="00A13FA5"/>
    <w:rsid w:val="00A2301B"/>
    <w:rsid w:val="00A26C37"/>
    <w:rsid w:val="00A3562B"/>
    <w:rsid w:val="00A50BAF"/>
    <w:rsid w:val="00A6395E"/>
    <w:rsid w:val="00AC683A"/>
    <w:rsid w:val="00AF4D42"/>
    <w:rsid w:val="00B0408D"/>
    <w:rsid w:val="00B37650"/>
    <w:rsid w:val="00B37BAD"/>
    <w:rsid w:val="00B4041E"/>
    <w:rsid w:val="00B46982"/>
    <w:rsid w:val="00BA3209"/>
    <w:rsid w:val="00BB0C76"/>
    <w:rsid w:val="00BC0738"/>
    <w:rsid w:val="00C0754F"/>
    <w:rsid w:val="00C62675"/>
    <w:rsid w:val="00C6282F"/>
    <w:rsid w:val="00C8037F"/>
    <w:rsid w:val="00C81B60"/>
    <w:rsid w:val="00C90721"/>
    <w:rsid w:val="00CC6D05"/>
    <w:rsid w:val="00CD154C"/>
    <w:rsid w:val="00CD7F87"/>
    <w:rsid w:val="00D13C91"/>
    <w:rsid w:val="00D317F9"/>
    <w:rsid w:val="00D86C0E"/>
    <w:rsid w:val="00DC43C4"/>
    <w:rsid w:val="00DE4C68"/>
    <w:rsid w:val="00DE7FA0"/>
    <w:rsid w:val="00E64CA0"/>
    <w:rsid w:val="00E70BFC"/>
    <w:rsid w:val="00EC1046"/>
    <w:rsid w:val="00F144EC"/>
    <w:rsid w:val="00F424CD"/>
    <w:rsid w:val="00F44D72"/>
    <w:rsid w:val="00F53256"/>
    <w:rsid w:val="00F82124"/>
    <w:rsid w:val="00FC645F"/>
    <w:rsid w:val="00FD1D54"/>
    <w:rsid w:val="00FD6E92"/>
    <w:rsid w:val="00FE0571"/>
    <w:rsid w:val="00FE2F3C"/>
    <w:rsid w:val="0584FD5F"/>
    <w:rsid w:val="12CD2724"/>
    <w:rsid w:val="24BBBC93"/>
    <w:rsid w:val="267C48EF"/>
    <w:rsid w:val="296A5409"/>
    <w:rsid w:val="328E6BAE"/>
    <w:rsid w:val="32C0DDC2"/>
    <w:rsid w:val="377EEC08"/>
    <w:rsid w:val="3C57E5F7"/>
    <w:rsid w:val="41679735"/>
    <w:rsid w:val="5D08C552"/>
    <w:rsid w:val="6BB1B37F"/>
    <w:rsid w:val="6E47F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149FF"/>
  <w15:chartTrackingRefBased/>
  <w15:docId w15:val="{5AB15D8C-F1CD-4717-9E47-3369D0E96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3C4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46F7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s-ES"/>
    </w:rPr>
  </w:style>
  <w:style w:type="table" w:styleId="Tablaconcuadrcula">
    <w:name w:val="Table Grid"/>
    <w:basedOn w:val="Tablanormal"/>
    <w:uiPriority w:val="39"/>
    <w:rsid w:val="000846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02A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2A7A"/>
    <w:rPr>
      <w:rFonts w:ascii="Segoe UI" w:hAnsi="Segoe UI" w:cs="Segoe UI"/>
      <w:sz w:val="18"/>
      <w:szCs w:val="18"/>
      <w:lang w:val="en-GB"/>
    </w:rPr>
  </w:style>
  <w:style w:type="paragraph" w:styleId="Revisin">
    <w:name w:val="Revision"/>
    <w:hidden/>
    <w:uiPriority w:val="99"/>
    <w:semiHidden/>
    <w:rsid w:val="00B46982"/>
    <w:pPr>
      <w:spacing w:after="0" w:line="240" w:lineRule="auto"/>
    </w:pPr>
    <w:rPr>
      <w:lang w:val="en-GB"/>
    </w:rPr>
  </w:style>
  <w:style w:type="character" w:styleId="Refdecomentario">
    <w:name w:val="annotation reference"/>
    <w:basedOn w:val="Fuentedeprrafopredeter"/>
    <w:uiPriority w:val="99"/>
    <w:semiHidden/>
    <w:unhideWhenUsed/>
    <w:rsid w:val="00BA320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A320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A3209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A320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A3209"/>
    <w:rPr>
      <w:b/>
      <w:bCs/>
      <w:sz w:val="20"/>
      <w:szCs w:val="20"/>
      <w:lang w:val="en-GB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699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523</Words>
  <Characters>2880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Internacional</dc:creator>
  <cp:keywords/>
  <dc:description/>
  <cp:lastModifiedBy>Gestión de Investigación</cp:lastModifiedBy>
  <cp:revision>3</cp:revision>
  <cp:lastPrinted>2019-02-28T04:52:00Z</cp:lastPrinted>
  <dcterms:created xsi:type="dcterms:W3CDTF">2024-10-07T17:56:00Z</dcterms:created>
  <dcterms:modified xsi:type="dcterms:W3CDTF">2024-10-07T17:58:00Z</dcterms:modified>
</cp:coreProperties>
</file>