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135365" w14:textId="483A4B9D" w:rsidR="009A7015" w:rsidRDefault="007747CE" w:rsidP="00075B8A">
      <w:pPr>
        <w:ind w:left="-113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E9F290" wp14:editId="7907CE47">
                <wp:simplePos x="0" y="0"/>
                <wp:positionH relativeFrom="margin">
                  <wp:posOffset>-721294</wp:posOffset>
                </wp:positionH>
                <wp:positionV relativeFrom="paragraph">
                  <wp:posOffset>968275</wp:posOffset>
                </wp:positionV>
                <wp:extent cx="4242332" cy="3835021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2332" cy="383502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F7CA6C" w14:textId="252EC034" w:rsidR="0046720C" w:rsidRPr="001E48E2" w:rsidRDefault="001E48E2" w:rsidP="0046720C">
                            <w:pP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 w:rsidRPr="001E48E2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Título: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Arial Negrita 20</w:t>
                            </w:r>
                            <w:r w:rsidR="00000217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pts</w:t>
                            </w:r>
                          </w:p>
                          <w:p w14:paraId="44D58D52" w14:textId="77777777" w:rsidR="0046720C" w:rsidRPr="001E48E2" w:rsidRDefault="0046720C" w:rsidP="0046720C">
                            <w:pP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4D4EBAC2" w14:textId="77777777" w:rsidR="001E48E2" w:rsidRDefault="001E48E2" w:rsidP="0046720C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  <w:p w14:paraId="4B0A94C3" w14:textId="01B4132F" w:rsidR="001E48E2" w:rsidRDefault="001E48E2" w:rsidP="0046720C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  <w:p w14:paraId="745094EA" w14:textId="77777777" w:rsidR="00000217" w:rsidRDefault="00000217" w:rsidP="0046720C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  <w:p w14:paraId="5D18551E" w14:textId="77777777" w:rsidR="001E48E2" w:rsidRDefault="001E48E2" w:rsidP="0046720C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  <w:p w14:paraId="7E2B1047" w14:textId="77777777" w:rsidR="001E48E2" w:rsidRDefault="001E48E2" w:rsidP="0046720C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  <w:p w14:paraId="21428256" w14:textId="0969AF8D" w:rsidR="0046720C" w:rsidRPr="001E48E2" w:rsidRDefault="001E48E2" w:rsidP="0046720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E48E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Nombre: Arial Negrita 14</w:t>
                            </w:r>
                            <w:r w:rsidR="00000217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pts</w:t>
                            </w:r>
                          </w:p>
                          <w:p w14:paraId="0F8ECFAC" w14:textId="4D3496DF" w:rsidR="0046720C" w:rsidRDefault="001E48E2" w:rsidP="0046720C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Institución: Arial 14</w:t>
                            </w:r>
                            <w:r w:rsidR="0000021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pts</w:t>
                            </w:r>
                          </w:p>
                          <w:p w14:paraId="758CBD27" w14:textId="334180B2" w:rsidR="0034634E" w:rsidRDefault="0034634E" w:rsidP="0046720C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  <w:p w14:paraId="72F30C7F" w14:textId="71334A30" w:rsidR="0034634E" w:rsidRDefault="0034634E" w:rsidP="0046720C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  <w:p w14:paraId="57B1FC90" w14:textId="6232F428" w:rsidR="0034634E" w:rsidRDefault="0034634E" w:rsidP="0046720C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  <w:p w14:paraId="57CD862F" w14:textId="02A1A93F" w:rsidR="0034634E" w:rsidRDefault="0034634E" w:rsidP="0046720C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  <w:p w14:paraId="0EE68625" w14:textId="3CB4EC05" w:rsidR="0034634E" w:rsidRDefault="0034634E" w:rsidP="0046720C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  <w:p w14:paraId="03CF5D9A" w14:textId="454691FF" w:rsidR="0034634E" w:rsidRDefault="0034634E" w:rsidP="0046720C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  <w:p w14:paraId="3F5BAE31" w14:textId="6B2863BD" w:rsidR="0034634E" w:rsidRPr="00F2632F" w:rsidRDefault="0034634E" w:rsidP="0046720C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  <w:highlight w:val="red"/>
                              </w:rPr>
                            </w:pPr>
                            <w:r w:rsidRPr="00F2632F">
                              <w:rPr>
                                <w:rFonts w:ascii="Arial" w:hAnsi="Arial" w:cs="Arial"/>
                                <w:sz w:val="28"/>
                                <w:szCs w:val="28"/>
                                <w:highlight w:val="red"/>
                              </w:rPr>
                              <w:t>No XX/2021</w:t>
                            </w:r>
                          </w:p>
                          <w:p w14:paraId="07873C61" w14:textId="6C0E27EE" w:rsidR="0034634E" w:rsidRPr="001E48E2" w:rsidRDefault="0034634E" w:rsidP="0046720C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F2632F">
                              <w:rPr>
                                <w:rFonts w:ascii="Arial" w:hAnsi="Arial" w:cs="Arial"/>
                                <w:sz w:val="28"/>
                                <w:szCs w:val="28"/>
                                <w:highlight w:val="red"/>
                              </w:rPr>
                              <w:t>Enero de 2021</w:t>
                            </w:r>
                          </w:p>
                          <w:p w14:paraId="795B6788" w14:textId="7DACF69D" w:rsidR="007747CE" w:rsidRDefault="007747CE">
                            <w:pP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14:paraId="6F7DEE87" w14:textId="77777777" w:rsidR="0034634E" w:rsidRPr="001E48E2" w:rsidRDefault="0034634E">
                            <w:pP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E9F29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56.8pt;margin-top:76.25pt;width:334.05pt;height:301.9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" filled="f" stroked="f" strokeweight=".5pt">
                <v:textbox>
                  <w:txbxContent>
                    <w:p w14:paraId="54F7CA6C" w14:textId="252EC034" w:rsidR="0046720C" w:rsidRPr="001E48E2" w:rsidRDefault="001E48E2" w:rsidP="0046720C">
                      <w:pP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 w:rsidRPr="001E48E2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Título: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Arial Negrita 20</w:t>
                      </w:r>
                      <w:r w:rsidR="00000217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pts</w:t>
                      </w:r>
                    </w:p>
                    <w:p w14:paraId="44D58D52" w14:textId="77777777" w:rsidR="0046720C" w:rsidRPr="001E48E2" w:rsidRDefault="0046720C" w:rsidP="0046720C">
                      <w:pP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</w:p>
                    <w:p w14:paraId="4D4EBAC2" w14:textId="77777777" w:rsidR="001E48E2" w:rsidRDefault="001E48E2" w:rsidP="0046720C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  <w:p w14:paraId="4B0A94C3" w14:textId="01B4132F" w:rsidR="001E48E2" w:rsidRDefault="001E48E2" w:rsidP="0046720C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  <w:p w14:paraId="745094EA" w14:textId="77777777" w:rsidR="00000217" w:rsidRDefault="00000217" w:rsidP="0046720C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  <w:p w14:paraId="5D18551E" w14:textId="77777777" w:rsidR="001E48E2" w:rsidRDefault="001E48E2" w:rsidP="0046720C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  <w:p w14:paraId="7E2B1047" w14:textId="77777777" w:rsidR="001E48E2" w:rsidRDefault="001E48E2" w:rsidP="0046720C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  <w:p w14:paraId="21428256" w14:textId="0969AF8D" w:rsidR="0046720C" w:rsidRPr="001E48E2" w:rsidRDefault="001E48E2" w:rsidP="0046720C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1E48E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Nombre: Arial Negrita 14</w:t>
                      </w:r>
                      <w:r w:rsidR="00000217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pts</w:t>
                      </w:r>
                    </w:p>
                    <w:p w14:paraId="0F8ECFAC" w14:textId="4D3496DF" w:rsidR="0046720C" w:rsidRDefault="001E48E2" w:rsidP="0046720C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Institución: Arial 14</w:t>
                      </w:r>
                      <w:r w:rsidR="00000217">
                        <w:rPr>
                          <w:rFonts w:ascii="Arial" w:hAnsi="Arial" w:cs="Arial"/>
                          <w:sz w:val="28"/>
                          <w:szCs w:val="28"/>
                        </w:rPr>
                        <w:t>pts</w:t>
                      </w:r>
                    </w:p>
                    <w:p w14:paraId="758CBD27" w14:textId="334180B2" w:rsidR="0034634E" w:rsidRDefault="0034634E" w:rsidP="0046720C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  <w:p w14:paraId="72F30C7F" w14:textId="71334A30" w:rsidR="0034634E" w:rsidRDefault="0034634E" w:rsidP="0046720C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  <w:p w14:paraId="57B1FC90" w14:textId="6232F428" w:rsidR="0034634E" w:rsidRDefault="0034634E" w:rsidP="0046720C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  <w:p w14:paraId="57CD862F" w14:textId="02A1A93F" w:rsidR="0034634E" w:rsidRDefault="0034634E" w:rsidP="0046720C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  <w:p w14:paraId="0EE68625" w14:textId="3CB4EC05" w:rsidR="0034634E" w:rsidRDefault="0034634E" w:rsidP="0046720C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  <w:p w14:paraId="03CF5D9A" w14:textId="454691FF" w:rsidR="0034634E" w:rsidRDefault="0034634E" w:rsidP="0046720C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  <w:p w14:paraId="3F5BAE31" w14:textId="6B2863BD" w:rsidR="0034634E" w:rsidRPr="00F2632F" w:rsidRDefault="0034634E" w:rsidP="0046720C">
                      <w:pPr>
                        <w:rPr>
                          <w:rFonts w:ascii="Arial" w:hAnsi="Arial" w:cs="Arial"/>
                          <w:sz w:val="28"/>
                          <w:szCs w:val="28"/>
                          <w:highlight w:val="red"/>
                        </w:rPr>
                      </w:pPr>
                      <w:r w:rsidRPr="00F2632F">
                        <w:rPr>
                          <w:rFonts w:ascii="Arial" w:hAnsi="Arial" w:cs="Arial"/>
                          <w:sz w:val="28"/>
                          <w:szCs w:val="28"/>
                          <w:highlight w:val="red"/>
                        </w:rPr>
                        <w:t>No XX/2021</w:t>
                      </w:r>
                    </w:p>
                    <w:p w14:paraId="07873C61" w14:textId="6C0E27EE" w:rsidR="0034634E" w:rsidRPr="001E48E2" w:rsidRDefault="0034634E" w:rsidP="0046720C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F2632F">
                        <w:rPr>
                          <w:rFonts w:ascii="Arial" w:hAnsi="Arial" w:cs="Arial"/>
                          <w:sz w:val="28"/>
                          <w:szCs w:val="28"/>
                          <w:highlight w:val="red"/>
                        </w:rPr>
                        <w:t>Enero de 2021</w:t>
                      </w:r>
                    </w:p>
                    <w:p w14:paraId="795B6788" w14:textId="7DACF69D" w:rsidR="007747CE" w:rsidRDefault="007747CE">
                      <w:pPr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14:paraId="6F7DEE87" w14:textId="77777777" w:rsidR="0034634E" w:rsidRPr="001E48E2" w:rsidRDefault="0034634E">
                      <w:pPr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A7015">
        <w:rPr>
          <w:noProof/>
        </w:rPr>
        <w:drawing>
          <wp:inline distT="0" distB="0" distL="0" distR="0" wp14:anchorId="0B38294E" wp14:editId="6861297F">
            <wp:extent cx="7309932" cy="9542169"/>
            <wp:effectExtent l="0" t="0" r="5715" b="190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DT 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456" cy="9574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17C0A0" w14:textId="77777777" w:rsidR="00AD2994" w:rsidRDefault="00AD2994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1CC9BBC6" w14:textId="77777777" w:rsidR="00AD2994" w:rsidRDefault="00AD2994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7F738F3D" w14:textId="62456F3F" w:rsidR="006E7985" w:rsidRDefault="006E7985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  <w:r w:rsidRPr="006E7985">
        <w:rPr>
          <w:rFonts w:ascii="Times New Roman" w:hAnsi="Times New Roman" w:cs="Times New Roman"/>
          <w:b/>
          <w:bCs/>
        </w:rPr>
        <w:t>Resumen no-técnico</w:t>
      </w:r>
    </w:p>
    <w:p w14:paraId="47C73591" w14:textId="628A28F9" w:rsidR="000C0B70" w:rsidRDefault="000C0B70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6952B49E" w14:textId="5D36EC59" w:rsidR="000C0B70" w:rsidRPr="000C0B70" w:rsidRDefault="000C0B70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</w:rPr>
      </w:pPr>
      <w:r w:rsidRPr="000C0B70">
        <w:rPr>
          <w:rFonts w:ascii="Times New Roman" w:hAnsi="Times New Roman" w:cs="Times New Roman"/>
        </w:rPr>
        <w:t>XXXXXXX</w:t>
      </w:r>
    </w:p>
    <w:p w14:paraId="130F2529" w14:textId="1F160187" w:rsidR="000C0B70" w:rsidRDefault="000C0B70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2A4560CD" w14:textId="429F5A43" w:rsidR="000C0B70" w:rsidRDefault="000C0B70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7656823F" w14:textId="6FCF96C8" w:rsidR="000C0B70" w:rsidRDefault="000C0B70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09D86614" w14:textId="4DD0C4A3" w:rsidR="000C0B70" w:rsidRDefault="000C0B70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5D1483F8" w14:textId="7717AA5D" w:rsidR="000C0B70" w:rsidRDefault="000C0B70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61EFB9DA" w14:textId="44B9DB01" w:rsidR="000C0B70" w:rsidRDefault="000C0B70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2913840A" w14:textId="6CBD42D4" w:rsidR="000C0B70" w:rsidRDefault="000C0B70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33B9BEFF" w14:textId="77E0F967" w:rsidR="000C0B70" w:rsidRDefault="000C0B70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0CCCCA2D" w14:textId="2774C73D" w:rsidR="000C0B70" w:rsidRDefault="000C0B70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460C2D0D" w14:textId="5C2926E9" w:rsidR="000C0B70" w:rsidRDefault="000C0B70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31C694A8" w14:textId="2A41CCF8" w:rsidR="000C0B70" w:rsidRDefault="000C0B70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39611B10" w14:textId="5D580DE7" w:rsidR="000C0B70" w:rsidRDefault="000C0B70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161A2FA3" w14:textId="05A23618" w:rsidR="000C0B70" w:rsidRDefault="000C0B70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3B01DAD6" w14:textId="4B4CA5E3" w:rsidR="000C0B70" w:rsidRDefault="000C0B70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5684E3AF" w14:textId="431F91D5" w:rsidR="00BD0CD7" w:rsidRDefault="00BD0CD7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2D2A6961" w14:textId="4F196F47" w:rsidR="00BD0CD7" w:rsidRDefault="00BD0CD7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1DCEC3BF" w14:textId="20383EC5" w:rsidR="00BD0CD7" w:rsidRDefault="00BD0CD7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28CCD0E0" w14:textId="5475FBE3" w:rsidR="00BD0CD7" w:rsidRDefault="00BD0CD7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4D4D1D7D" w14:textId="22711F13" w:rsidR="00BD0CD7" w:rsidRDefault="00BD0CD7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68C1ED7F" w14:textId="72C119EB" w:rsidR="00BD0CD7" w:rsidRDefault="00BD0CD7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750C4514" w14:textId="72C30214" w:rsidR="00BD0CD7" w:rsidRDefault="00BD0CD7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3E33B62C" w14:textId="60E08807" w:rsidR="00BD0CD7" w:rsidRDefault="00BD0CD7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34165628" w14:textId="77777777" w:rsidR="00BD0CD7" w:rsidRDefault="00BD0CD7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Titulo</w:t>
      </w:r>
    </w:p>
    <w:p w14:paraId="57F41745" w14:textId="53FB5847" w:rsidR="00BD0CD7" w:rsidRDefault="00BD0CD7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Autores</w:t>
      </w:r>
      <w:r w:rsidR="007A12A6">
        <w:rPr>
          <w:rStyle w:val="FootnoteReference"/>
          <w:rFonts w:ascii="Times New Roman" w:hAnsi="Times New Roman" w:cs="Times New Roman"/>
          <w:b/>
          <w:bCs/>
        </w:rPr>
        <w:footnoteReference w:id="1"/>
      </w:r>
    </w:p>
    <w:p w14:paraId="4A2D8AA2" w14:textId="77777777" w:rsidR="00BD0CD7" w:rsidRDefault="00BD0CD7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Fecha</w:t>
      </w:r>
    </w:p>
    <w:p w14:paraId="502C3727" w14:textId="22E796A9" w:rsidR="00BD0CD7" w:rsidRDefault="00BD0CD7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Abstract</w:t>
      </w:r>
      <w:proofErr w:type="spellEnd"/>
    </w:p>
    <w:p w14:paraId="298B98F4" w14:textId="6B778E06" w:rsidR="007A12A6" w:rsidRDefault="007A12A6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64905DA9" w14:textId="2F48AB9F" w:rsidR="007A12A6" w:rsidRDefault="007A12A6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XXX</w:t>
      </w:r>
    </w:p>
    <w:p w14:paraId="11ECC39D" w14:textId="334390C0" w:rsidR="007A12A6" w:rsidRDefault="007A12A6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Palabras clave</w:t>
      </w:r>
    </w:p>
    <w:p w14:paraId="4214DA62" w14:textId="7E23A786" w:rsidR="007A12A6" w:rsidRDefault="007A12A6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Códigos JEL:</w:t>
      </w:r>
    </w:p>
    <w:p w14:paraId="5FEE115B" w14:textId="4B1CA879" w:rsidR="000C0B70" w:rsidRDefault="000C0B70" w:rsidP="00075B8A">
      <w:pPr>
        <w:tabs>
          <w:tab w:val="left" w:pos="8505"/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257810B0" w14:textId="0A24E48A" w:rsidR="000C0B70" w:rsidRDefault="000C0B70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74672FB6" w14:textId="359E3CC6" w:rsidR="000C0B70" w:rsidRDefault="000C0B70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128E41E3" w14:textId="76825FA7" w:rsidR="000C0B70" w:rsidRDefault="000C0B70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029C80BC" w14:textId="49035189" w:rsidR="000C0B70" w:rsidRDefault="000C0B70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337C0120" w14:textId="77777777" w:rsidR="00BD0CD7" w:rsidRDefault="00BD0CD7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  <w:sectPr w:rsidR="00BD0CD7" w:rsidSect="00075B8A">
          <w:footerReference w:type="default" r:id="rId7"/>
          <w:pgSz w:w="12240" w:h="15840" w:code="1"/>
          <w:pgMar w:top="567" w:right="1608" w:bottom="1417" w:left="1701" w:header="708" w:footer="708" w:gutter="0"/>
          <w:cols w:space="708"/>
          <w:docGrid w:linePitch="360"/>
        </w:sectPr>
      </w:pPr>
    </w:p>
    <w:p w14:paraId="1F5BD92E" w14:textId="69EB1D68" w:rsidR="000C0B70" w:rsidRDefault="007A12A6" w:rsidP="007A12A6">
      <w:pPr>
        <w:tabs>
          <w:tab w:val="left" w:pos="10206"/>
        </w:tabs>
        <w:spacing w:after="120"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1.</w:t>
      </w:r>
      <w:r w:rsidR="00BD0CD7">
        <w:rPr>
          <w:rFonts w:ascii="Times New Roman" w:hAnsi="Times New Roman" w:cs="Times New Roman"/>
          <w:b/>
          <w:bCs/>
        </w:rPr>
        <w:t>Introducción</w:t>
      </w:r>
    </w:p>
    <w:p w14:paraId="2F11BC3D" w14:textId="566F4DAB" w:rsidR="000C0B70" w:rsidRDefault="000C0B70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413FEF1B" w14:textId="77777777" w:rsidR="00BD0CD7" w:rsidRDefault="00BD0CD7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17C5078A" w14:textId="7CBEF1C6" w:rsidR="000C0B70" w:rsidRDefault="000C0B70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444E456C" w14:textId="09CA09E4" w:rsidR="000C0B70" w:rsidRDefault="000C0B70" w:rsidP="00075B8A">
      <w:pPr>
        <w:tabs>
          <w:tab w:val="left" w:pos="10206"/>
        </w:tabs>
        <w:spacing w:after="12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1BF9ED97" w14:textId="1227F5EC" w:rsidR="00BD0CD7" w:rsidRDefault="00BD0CD7" w:rsidP="00075B8A">
      <w:pPr>
        <w:tabs>
          <w:tab w:val="left" w:pos="10773"/>
        </w:tabs>
        <w:spacing w:after="120" w:line="360" w:lineRule="auto"/>
        <w:ind w:left="-142"/>
        <w:jc w:val="center"/>
        <w:rPr>
          <w:rFonts w:ascii="Times New Roman" w:hAnsi="Times New Roman" w:cs="Times New Roman"/>
          <w:b/>
          <w:bCs/>
        </w:rPr>
        <w:sectPr w:rsidR="00BD0CD7" w:rsidSect="004A68CE">
          <w:footerReference w:type="default" r:id="rId8"/>
          <w:pgSz w:w="12240" w:h="15840" w:code="1"/>
          <w:pgMar w:top="1135" w:right="1273" w:bottom="1417" w:left="1701" w:header="708" w:footer="708" w:gutter="0"/>
          <w:pgNumType w:start="1"/>
          <w:cols w:space="708"/>
          <w:docGrid w:linePitch="360"/>
        </w:sectPr>
      </w:pPr>
    </w:p>
    <w:p w14:paraId="7B7323FA" w14:textId="64AB1137" w:rsidR="009A7015" w:rsidRDefault="004A68CE" w:rsidP="00075B8A">
      <w:pPr>
        <w:ind w:left="-1134"/>
      </w:pPr>
      <w:r w:rsidRPr="008B7CFB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1C04546" wp14:editId="626EB9CF">
                <wp:simplePos x="0" y="0"/>
                <wp:positionH relativeFrom="page">
                  <wp:posOffset>2298032</wp:posOffset>
                </wp:positionH>
                <wp:positionV relativeFrom="paragraph">
                  <wp:posOffset>8397240</wp:posOffset>
                </wp:positionV>
                <wp:extent cx="3657600" cy="490893"/>
                <wp:effectExtent l="0" t="0" r="0" b="444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4908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BB40D69" w14:textId="77777777" w:rsidR="004A68CE" w:rsidRPr="000C0B70" w:rsidRDefault="007A12A6" w:rsidP="004A68C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hyperlink r:id="rId9" w:history="1">
                              <w:r w:rsidR="004A68CE" w:rsidRPr="000C0B70">
                                <w:rPr>
                                  <w:rStyle w:val="Hyperlink"/>
                                  <w:rFonts w:ascii="Arial" w:hAnsi="Arial" w:cs="Arial"/>
                                  <w:b/>
                                  <w:color w:val="000000" w:themeColor="text1"/>
                                  <w:sz w:val="32"/>
                                  <w:szCs w:val="32"/>
                                </w:rPr>
                                <w:t>www.uexternado.edu.co/economia</w:t>
                              </w:r>
                            </w:hyperlink>
                            <w:r w:rsidR="004A68CE" w:rsidRPr="000C0B70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15732B05" w14:textId="77777777" w:rsidR="004A68CE" w:rsidRPr="00F2632F" w:rsidRDefault="004A68CE" w:rsidP="004A68CE">
                            <w:pPr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C04546" id="Text Box 5" o:spid="_x0000_s1027" type="#_x0000_t202" style="position:absolute;left:0;text-align:left;margin-left:180.95pt;margin-top:661.2pt;width:4in;height:38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" fillcolor="white [3201]" stroked="f" strokeweight=".5pt">
                <v:textbox>
                  <w:txbxContent>
                    <w:p w14:paraId="0BB40D69" w14:textId="77777777" w:rsidR="004A68CE" w:rsidRPr="000C0B70" w:rsidRDefault="004A68CE" w:rsidP="004A68CE">
                      <w:pPr>
                        <w:rPr>
                          <w:rFonts w:ascii="Arial" w:hAnsi="Arial" w:cs="Arial"/>
                          <w:color w:val="000000" w:themeColor="text1"/>
                          <w:sz w:val="48"/>
                          <w:szCs w:val="48"/>
                        </w:rPr>
                      </w:pPr>
                      <w:hyperlink r:id="rId10" w:history="1">
                        <w:r w:rsidRPr="000C0B70">
                          <w:rPr>
                            <w:rStyle w:val="Hyperlink"/>
                            <w:rFonts w:ascii="Arial" w:hAnsi="Arial" w:cs="Arial"/>
                            <w:b/>
                            <w:color w:val="000000" w:themeColor="text1"/>
                            <w:sz w:val="32"/>
                            <w:szCs w:val="32"/>
                          </w:rPr>
                          <w:t>www.uexternado.edu.co/economia</w:t>
                        </w:r>
                      </w:hyperlink>
                      <w:r w:rsidRPr="000C0B70">
                        <w:rPr>
                          <w:rFonts w:ascii="Arial" w:hAnsi="Arial" w:cs="Arial"/>
                          <w:b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15732B05" w14:textId="77777777" w:rsidR="004A68CE" w:rsidRPr="00F2632F" w:rsidRDefault="004A68CE" w:rsidP="004A68CE">
                      <w:pPr>
                        <w:rPr>
                          <w:rFonts w:ascii="Arial" w:hAnsi="Arial" w:cs="Arial"/>
                          <w:sz w:val="48"/>
                          <w:szCs w:val="4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F2632F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F0B98C" wp14:editId="3500E632">
                <wp:simplePos x="0" y="0"/>
                <wp:positionH relativeFrom="page">
                  <wp:posOffset>2763520</wp:posOffset>
                </wp:positionH>
                <wp:positionV relativeFrom="paragraph">
                  <wp:posOffset>10358982</wp:posOffset>
                </wp:positionV>
                <wp:extent cx="3657600" cy="490893"/>
                <wp:effectExtent l="0" t="0" r="0" b="444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4908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5D39DE" w14:textId="37E628E2" w:rsidR="00F2632F" w:rsidRPr="000C0B70" w:rsidRDefault="007A12A6" w:rsidP="00F2632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hyperlink r:id="rId11" w:history="1">
                              <w:r w:rsidR="000C0B70" w:rsidRPr="000C0B70">
                                <w:rPr>
                                  <w:rStyle w:val="Hyperlink"/>
                                  <w:rFonts w:ascii="Arial" w:hAnsi="Arial" w:cs="Arial"/>
                                  <w:b/>
                                  <w:color w:val="000000" w:themeColor="text1"/>
                                  <w:sz w:val="32"/>
                                  <w:szCs w:val="32"/>
                                  <w:u w:val="none"/>
                                </w:rPr>
                                <w:t>www.uexternado.edu.co/economia</w:t>
                              </w:r>
                            </w:hyperlink>
                            <w:r w:rsidR="000C0B70" w:rsidRPr="000C0B70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4381EF10" w14:textId="77777777" w:rsidR="00F2632F" w:rsidRPr="00F2632F" w:rsidRDefault="00F2632F" w:rsidP="00F2632F">
                            <w:pPr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F0B98C" id="Text Box 3" o:spid="_x0000_s1028" type="#_x0000_t202" style="position:absolute;left:0;text-align:left;margin-left:217.6pt;margin-top:815.65pt;width:4in;height:38.6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" fillcolor="white [3201]" stroked="f" strokeweight=".5pt">
                <v:textbox>
                  <w:txbxContent>
                    <w:p w14:paraId="705D39DE" w14:textId="37E628E2" w:rsidR="00F2632F" w:rsidRPr="000C0B70" w:rsidRDefault="00894B43" w:rsidP="00F2632F">
                      <w:pPr>
                        <w:rPr>
                          <w:rFonts w:ascii="Arial" w:hAnsi="Arial" w:cs="Arial"/>
                          <w:color w:val="000000" w:themeColor="text1"/>
                          <w:sz w:val="48"/>
                          <w:szCs w:val="48"/>
                        </w:rPr>
                      </w:pPr>
                      <w:hyperlink r:id="rId12" w:history="1">
                        <w:r w:rsidR="000C0B70" w:rsidRPr="000C0B70">
                          <w:rPr>
                            <w:rStyle w:val="Hyperlink"/>
                            <w:rFonts w:ascii="Arial" w:hAnsi="Arial" w:cs="Arial"/>
                            <w:b/>
                            <w:color w:val="000000" w:themeColor="text1"/>
                            <w:sz w:val="32"/>
                            <w:szCs w:val="32"/>
                            <w:u w:val="none"/>
                          </w:rPr>
                          <w:t>www.uexternado.edu.co/economia</w:t>
                        </w:r>
                      </w:hyperlink>
                      <w:r w:rsidR="000C0B70" w:rsidRPr="000C0B70">
                        <w:rPr>
                          <w:rFonts w:ascii="Arial" w:hAnsi="Arial" w:cs="Arial"/>
                          <w:b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4381EF10" w14:textId="77777777" w:rsidR="00F2632F" w:rsidRPr="00F2632F" w:rsidRDefault="00F2632F" w:rsidP="00F2632F">
                      <w:pPr>
                        <w:rPr>
                          <w:rFonts w:ascii="Arial" w:hAnsi="Arial" w:cs="Arial"/>
                          <w:sz w:val="48"/>
                          <w:szCs w:val="4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9A7015">
        <w:rPr>
          <w:noProof/>
        </w:rPr>
        <w:drawing>
          <wp:inline distT="0" distB="0" distL="0" distR="0" wp14:anchorId="70110E78" wp14:editId="6CC93F15">
            <wp:extent cx="6887857" cy="8981078"/>
            <wp:effectExtent l="0" t="0" r="825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DT 2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23140" cy="9027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A7015" w:rsidSect="004A68CE">
      <w:footerReference w:type="default" r:id="rId14"/>
      <w:pgSz w:w="12240" w:h="15840" w:code="1"/>
      <w:pgMar w:top="1135" w:right="1273" w:bottom="1417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502DD7" w14:textId="77777777" w:rsidR="00BD0CD7" w:rsidRDefault="00BD0CD7" w:rsidP="00BD0CD7">
      <w:r>
        <w:separator/>
      </w:r>
    </w:p>
  </w:endnote>
  <w:endnote w:type="continuationSeparator" w:id="0">
    <w:p w14:paraId="5711CAD3" w14:textId="77777777" w:rsidR="00BD0CD7" w:rsidRDefault="00BD0CD7" w:rsidP="00BD0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Times New Roman" w:hAnsi="Times New Roman" w:cs="Times New Roman"/>
      </w:rPr>
      <w:id w:val="8341094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B2F252" w14:textId="1163CC84" w:rsidR="00BD0CD7" w:rsidRPr="00BD0CD7" w:rsidRDefault="007A12A6">
        <w:pPr>
          <w:pStyle w:val="Footer"/>
          <w:jc w:val="right"/>
          <w:rPr>
            <w:rFonts w:ascii="Times New Roman" w:hAnsi="Times New Roman" w:cs="Times New Roman"/>
          </w:rPr>
        </w:pPr>
      </w:p>
    </w:sdtContent>
  </w:sdt>
  <w:p w14:paraId="22C295E3" w14:textId="77777777" w:rsidR="00BD0CD7" w:rsidRPr="00BD0CD7" w:rsidRDefault="00BD0CD7">
    <w:pPr>
      <w:pStyle w:val="Footer"/>
      <w:rPr>
        <w:rFonts w:ascii="Times New Roman" w:hAnsi="Times New Roman" w:cs="Times New Roma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Times New Roman" w:hAnsi="Times New Roman" w:cs="Times New Roman"/>
      </w:rPr>
      <w:id w:val="113413825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256FD2" w14:textId="77777777" w:rsidR="00BD0CD7" w:rsidRPr="00BD0CD7" w:rsidRDefault="00BD0CD7">
        <w:pPr>
          <w:pStyle w:val="Footer"/>
          <w:jc w:val="right"/>
          <w:rPr>
            <w:rFonts w:ascii="Times New Roman" w:hAnsi="Times New Roman" w:cs="Times New Roman"/>
          </w:rPr>
        </w:pPr>
        <w:r w:rsidRPr="00BD0CD7">
          <w:rPr>
            <w:rFonts w:ascii="Times New Roman" w:hAnsi="Times New Roman" w:cs="Times New Roman"/>
          </w:rPr>
          <w:fldChar w:fldCharType="begin"/>
        </w:r>
        <w:r w:rsidRPr="00BD0CD7">
          <w:rPr>
            <w:rFonts w:ascii="Times New Roman" w:hAnsi="Times New Roman" w:cs="Times New Roman"/>
          </w:rPr>
          <w:instrText xml:space="preserve"> PAGE   \* MERGEFORMAT </w:instrText>
        </w:r>
        <w:r w:rsidRPr="00BD0CD7">
          <w:rPr>
            <w:rFonts w:ascii="Times New Roman" w:hAnsi="Times New Roman" w:cs="Times New Roman"/>
          </w:rPr>
          <w:fldChar w:fldCharType="separate"/>
        </w:r>
        <w:r w:rsidRPr="00BD0CD7">
          <w:rPr>
            <w:rFonts w:ascii="Times New Roman" w:hAnsi="Times New Roman" w:cs="Times New Roman"/>
            <w:noProof/>
          </w:rPr>
          <w:t>2</w:t>
        </w:r>
        <w:r w:rsidRPr="00BD0CD7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5C3FA9D9" w14:textId="77777777" w:rsidR="00BD0CD7" w:rsidRPr="00BD0CD7" w:rsidRDefault="00BD0CD7">
    <w:pPr>
      <w:pStyle w:val="Footer"/>
      <w:rPr>
        <w:rFonts w:ascii="Times New Roman" w:hAnsi="Times New Roman" w:cs="Times New Roma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96D82D" w14:textId="65676A39" w:rsidR="00BD0CD7" w:rsidRPr="00BD0CD7" w:rsidRDefault="00BD0CD7">
    <w:pPr>
      <w:pStyle w:val="Footer"/>
      <w:jc w:val="right"/>
      <w:rPr>
        <w:rFonts w:ascii="Times New Roman" w:hAnsi="Times New Roman" w:cs="Times New Roman"/>
      </w:rPr>
    </w:pPr>
  </w:p>
  <w:p w14:paraId="4FF01C7A" w14:textId="77777777" w:rsidR="00BD0CD7" w:rsidRPr="00BD0CD7" w:rsidRDefault="00BD0CD7">
    <w:pPr>
      <w:pStyle w:val="Footer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F862B8" w14:textId="77777777" w:rsidR="00BD0CD7" w:rsidRDefault="00BD0CD7" w:rsidP="00BD0CD7">
      <w:r>
        <w:separator/>
      </w:r>
    </w:p>
  </w:footnote>
  <w:footnote w:type="continuationSeparator" w:id="0">
    <w:p w14:paraId="23870F5C" w14:textId="77777777" w:rsidR="00BD0CD7" w:rsidRDefault="00BD0CD7" w:rsidP="00BD0CD7">
      <w:r>
        <w:continuationSeparator/>
      </w:r>
    </w:p>
  </w:footnote>
  <w:footnote w:id="1">
    <w:p w14:paraId="6C768FC8" w14:textId="10D2C6A2" w:rsidR="007A12A6" w:rsidRPr="007A12A6" w:rsidRDefault="007A12A6">
      <w:pPr>
        <w:pStyle w:val="FootnoteText"/>
        <w:rPr>
          <w:rFonts w:ascii="Times New Roman" w:hAnsi="Times New Roman" w:cs="Times New Roman"/>
        </w:rPr>
      </w:pPr>
      <w:r w:rsidRPr="007A12A6">
        <w:rPr>
          <w:rStyle w:val="FootnoteReference"/>
          <w:rFonts w:ascii="Times New Roman" w:hAnsi="Times New Roman" w:cs="Times New Roman"/>
        </w:rPr>
        <w:footnoteRef/>
      </w:r>
      <w:r w:rsidRPr="007A12A6">
        <w:rPr>
          <w:rFonts w:ascii="Times New Roman" w:hAnsi="Times New Roman" w:cs="Times New Roman"/>
        </w:rPr>
        <w:t xml:space="preserve"> Afiliación y correo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015"/>
    <w:rsid w:val="00000217"/>
    <w:rsid w:val="00073340"/>
    <w:rsid w:val="00075B8A"/>
    <w:rsid w:val="000C0B70"/>
    <w:rsid w:val="001919B7"/>
    <w:rsid w:val="001E48E2"/>
    <w:rsid w:val="0034634E"/>
    <w:rsid w:val="0046720C"/>
    <w:rsid w:val="004A68CE"/>
    <w:rsid w:val="006E7985"/>
    <w:rsid w:val="007220ED"/>
    <w:rsid w:val="007747CE"/>
    <w:rsid w:val="007A12A6"/>
    <w:rsid w:val="00894B43"/>
    <w:rsid w:val="009A5A6E"/>
    <w:rsid w:val="009A7015"/>
    <w:rsid w:val="00A04F41"/>
    <w:rsid w:val="00A33750"/>
    <w:rsid w:val="00AD2994"/>
    <w:rsid w:val="00B81AC4"/>
    <w:rsid w:val="00BD0CD7"/>
    <w:rsid w:val="00EF071D"/>
    <w:rsid w:val="00F15563"/>
    <w:rsid w:val="00F26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F176152"/>
  <w15:chartTrackingRefBased/>
  <w15:docId w15:val="{807918F8-F2AA-994C-939D-176E9A1B5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semiHidden/>
    <w:unhideWhenUsed/>
    <w:rsid w:val="0046720C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0C0B7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0B7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D0CD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0CD7"/>
  </w:style>
  <w:style w:type="paragraph" w:styleId="Footer">
    <w:name w:val="footer"/>
    <w:basedOn w:val="Normal"/>
    <w:link w:val="FooterChar"/>
    <w:uiPriority w:val="99"/>
    <w:unhideWhenUsed/>
    <w:rsid w:val="00BD0CD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0CD7"/>
  </w:style>
  <w:style w:type="paragraph" w:styleId="FootnoteText">
    <w:name w:val="footnote text"/>
    <w:basedOn w:val="Normal"/>
    <w:link w:val="FootnoteTextChar"/>
    <w:uiPriority w:val="99"/>
    <w:semiHidden/>
    <w:unhideWhenUsed/>
    <w:rsid w:val="007A12A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A12A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hyperlink" Target="http://www.uexternado.edu.co/economia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www.uexternado.edu.co/economia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http://www.uexternado.edu.co/economia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uexternado.edu.co/economia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5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Backup Uec</dc:creator>
  <cp:keywords/>
  <dc:description/>
  <cp:lastModifiedBy>David Arturo Rodriguez Guerrero</cp:lastModifiedBy>
  <cp:revision>17</cp:revision>
  <dcterms:created xsi:type="dcterms:W3CDTF">2021-01-26T22:23:00Z</dcterms:created>
  <dcterms:modified xsi:type="dcterms:W3CDTF">2021-02-08T01:11:00Z</dcterms:modified>
</cp:coreProperties>
</file>